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A226">
      <w:pPr>
        <w:spacing w:line="60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A221ED3">
      <w:pPr>
        <w:spacing w:line="600" w:lineRule="exact"/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/>
          <w:b/>
          <w:bCs/>
          <w:sz w:val="44"/>
          <w:szCs w:val="44"/>
        </w:rPr>
        <w:t>江西省科技基础条件平台中心2025年</w:t>
      </w:r>
    </w:p>
    <w:p w14:paraId="6D12C0B4">
      <w:pPr>
        <w:spacing w:line="600" w:lineRule="exact"/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/>
          <w:b/>
          <w:bCs/>
          <w:sz w:val="44"/>
          <w:szCs w:val="44"/>
        </w:rPr>
        <w:t>高层次人才招聘报名表</w:t>
      </w:r>
    </w:p>
    <w:tbl>
      <w:tblPr>
        <w:tblStyle w:val="4"/>
        <w:tblW w:w="96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2"/>
        <w:gridCol w:w="1034"/>
        <w:gridCol w:w="127"/>
        <w:gridCol w:w="486"/>
        <w:gridCol w:w="566"/>
        <w:gridCol w:w="1097"/>
        <w:gridCol w:w="20"/>
        <w:gridCol w:w="259"/>
        <w:gridCol w:w="895"/>
        <w:gridCol w:w="222"/>
        <w:gridCol w:w="1072"/>
        <w:gridCol w:w="841"/>
        <w:gridCol w:w="1921"/>
      </w:tblGrid>
      <w:tr w14:paraId="15060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A0537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照片内容" w:colFirst="6" w:colLast="6"/>
            <w:bookmarkStart w:id="3" w:name="书签_性别内容" w:colFirst="3" w:colLast="3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A46C6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F40982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1DC7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2277E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F38D3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A13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近期</w:t>
            </w:r>
          </w:p>
          <w:p w14:paraId="65458CC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1寸</w:t>
            </w:r>
          </w:p>
          <w:p w14:paraId="65C3BB6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彩照</w:t>
            </w:r>
          </w:p>
          <w:p w14:paraId="5E591FE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 w14:paraId="7FEE3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5" w:hRule="atLeast"/>
          <w:jc w:val="center"/>
        </w:trPr>
        <w:tc>
          <w:tcPr>
            <w:tcW w:w="1092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0C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民 族</w:t>
            </w: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65293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14:paraId="1E30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籍 贯</w:t>
            </w:r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14:paraId="7081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14:paraId="4322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参加工作时    间</w:t>
            </w:r>
          </w:p>
        </w:tc>
        <w:tc>
          <w:tcPr>
            <w:tcW w:w="2135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CBC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1F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 w14:paraId="5D186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092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87D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7" w:name="书签_入党时间内容" w:colFirst="1" w:colLast="1"/>
            <w:bookmarkStart w:id="8" w:name="书签_健康状况内容" w:colFirst="5" w:colLast="5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7A44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Mar>
              <w:left w:w="57" w:type="dxa"/>
              <w:right w:w="57" w:type="dxa"/>
            </w:tcMar>
            <w:vAlign w:val="center"/>
          </w:tcPr>
          <w:p w14:paraId="2E190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婚 姻</w:t>
            </w:r>
          </w:p>
          <w:p w14:paraId="40FF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BD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7C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213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75B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4CDC6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092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256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9C8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F0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现住址</w:t>
            </w:r>
          </w:p>
        </w:tc>
        <w:tc>
          <w:tcPr>
            <w:tcW w:w="632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2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bookmarkEnd w:id="11"/>
      <w:bookmarkEnd w:id="12"/>
      <w:tr w14:paraId="1A407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092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47F14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身份证</w:t>
            </w:r>
          </w:p>
          <w:p w14:paraId="70C3298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号码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739578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B263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7657B">
            <w:pPr>
              <w:spacing w:line="600" w:lineRule="exact"/>
              <w:ind w:right="24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CM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BEEC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4236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1C5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exact"/>
          <w:jc w:val="center"/>
        </w:trPr>
        <w:tc>
          <w:tcPr>
            <w:tcW w:w="1092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A292C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本人联系</w:t>
            </w:r>
          </w:p>
          <w:p w14:paraId="05FBE19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方式</w:t>
            </w:r>
          </w:p>
        </w:tc>
        <w:tc>
          <w:tcPr>
            <w:tcW w:w="3310" w:type="dxa"/>
            <w:gridSpan w:val="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45A0A1D">
            <w:pPr>
              <w:spacing w:line="600" w:lineRule="exact"/>
              <w:ind w:left="2640" w:hanging="2640" w:hangingChars="1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手机：</w:t>
            </w:r>
          </w:p>
          <w:p w14:paraId="5F1C9993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电子邮箱：</w:t>
            </w:r>
          </w:p>
        </w:tc>
        <w:tc>
          <w:tcPr>
            <w:tcW w:w="52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A3EC1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紧急联系人：</w:t>
            </w:r>
          </w:p>
          <w:p w14:paraId="377162C7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紧急联系电话：                                                        </w:t>
            </w:r>
          </w:p>
        </w:tc>
      </w:tr>
      <w:bookmarkEnd w:id="13"/>
      <w:tr w14:paraId="44BEA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CC5C4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学习经历（自本科起）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4357F1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起止时间（年、月）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F43C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D0F08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学历、学位</w:t>
            </w:r>
          </w:p>
        </w:tc>
      </w:tr>
      <w:tr w14:paraId="6CF45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90D0F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5928BE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25F3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D68C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4C33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B8B04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90D4C7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889B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F807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2CC6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6B1F8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B03F64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F185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CEB5A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FF0D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C7D62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工作经历</w:t>
            </w: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93B36D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起止时间（年、月）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3D45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5992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职务</w:t>
            </w:r>
          </w:p>
        </w:tc>
      </w:tr>
      <w:tr w14:paraId="2F91C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11FF3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36BED87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EBBE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8F3D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4E7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14393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52B2CB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B5CD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9374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FE75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B0DC6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13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0E5CAC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072E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6931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41B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14BC1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主要家庭</w:t>
            </w:r>
          </w:p>
          <w:p w14:paraId="01781D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成员及工作单位</w:t>
            </w:r>
          </w:p>
        </w:tc>
        <w:tc>
          <w:tcPr>
            <w:tcW w:w="103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282B60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48AAEAC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8C32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49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8D13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工作单位及职务</w:t>
            </w:r>
          </w:p>
        </w:tc>
      </w:tr>
      <w:tr w14:paraId="5ABA58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90077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</w:p>
        </w:tc>
        <w:tc>
          <w:tcPr>
            <w:tcW w:w="103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F19C77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71269EC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831E1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ED0D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8BEB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595EE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</w:p>
        </w:tc>
        <w:tc>
          <w:tcPr>
            <w:tcW w:w="103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BE4527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tcBorders>
              <w:right w:val="single" w:color="auto" w:sz="4" w:space="0"/>
            </w:tcBorders>
            <w:vAlign w:val="center"/>
          </w:tcPr>
          <w:p w14:paraId="5404108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1858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F965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801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4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E6FAE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科研工作概述</w:t>
            </w:r>
          </w:p>
        </w:tc>
        <w:tc>
          <w:tcPr>
            <w:tcW w:w="854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7A3BBAD9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（3000字以内，研究领域和主要研究方向，近年来的研究内容，2-3项代表性研究成果介绍）</w:t>
            </w:r>
          </w:p>
          <w:p w14:paraId="1D65CC3D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D94D196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7976C32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AE6AE10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DB1D508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BA4E826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F0ED6EA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87441B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602B89E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F8CA3BD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EFBE5B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395D42F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2A8BBA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84152C4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68E3BB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EEBE635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3B9E8E4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7073C59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A8249AF">
            <w:pPr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2A7D324"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970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8E41A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4" w:name="书签_简历单元高度"/>
            <w:bookmarkStart w:id="15" w:name="书签_第一页页码"/>
            <w:bookmarkStart w:id="16" w:name="书签_简历内容" w:colFirst="1" w:colLast="1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主持/参与课题情况（需后附项目任务书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，结题项目需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验收证书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4686D96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起止</w:t>
            </w:r>
          </w:p>
          <w:p w14:paraId="6761E30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721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项目（课题）名称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D85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项目来源</w:t>
            </w:r>
          </w:p>
          <w:p w14:paraId="68630B8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/级别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891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角色以及个人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排名</w:t>
            </w: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A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是否结题</w:t>
            </w:r>
          </w:p>
        </w:tc>
      </w:tr>
      <w:tr w14:paraId="23DBC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2856B41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770AB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38B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92F2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19B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E823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046F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6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707875C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2A73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AB3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B97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2AD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60B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423A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BB3AE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25C87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886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868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B7D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6A5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058E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04CCD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发表论文情况（需附论文首页）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5F06CCA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论文论著出版时间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59F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论文（论著）名称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B41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出版社或刊物名称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5CF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论文类别[CSCD/CSSCI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E库或C库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、SCI或其他]</w:t>
            </w: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3C4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角色以及个人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排名</w:t>
            </w:r>
          </w:p>
        </w:tc>
      </w:tr>
      <w:tr w14:paraId="3B637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26123FB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31511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A25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20E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EDD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EF1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E02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1C2099E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E84D9B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D0B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264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998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47E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235A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D10BD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47CDC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D94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A2C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68F7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B83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C334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6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77295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成果情况（需附证明材料）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21C457B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取得成果时间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45B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98C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成果类别(科技奖励、发明专利、实用新型专利、审定品种、保护权、标准、技术规程、软件登记等）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5D8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成果等级/</w:t>
            </w:r>
          </w:p>
          <w:p w14:paraId="0B78C8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证书编号</w:t>
            </w: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CD0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个人排名</w:t>
            </w:r>
          </w:p>
        </w:tc>
      </w:tr>
      <w:tr w14:paraId="0D505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7AA063C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75F5998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07C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B7E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149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BE1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2E7F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0C3732C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2DA15B2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9A5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2BB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560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C5A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47D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exac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vAlign w:val="center"/>
          </w:tcPr>
          <w:p w14:paraId="6490707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7" w:name="_GoBack"/>
            <w:bookmarkEnd w:id="17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资格证书、获奖情况（需附证明材料）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2A16871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取得时间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856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证书/奖项名称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5B5F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D5E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392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个人排名</w:t>
            </w:r>
          </w:p>
        </w:tc>
      </w:tr>
      <w:tr w14:paraId="681C9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31D259D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54069FA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A4B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427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2DF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CC8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7DA5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6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3EAE4D5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86E09D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110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523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3A9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CA9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55F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 w14:paraId="5A3153F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40D17E8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821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75D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B03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775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6E8B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2" w:hRule="exact"/>
          <w:jc w:val="center"/>
        </w:trPr>
        <w:tc>
          <w:tcPr>
            <w:tcW w:w="96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79B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个人承诺：本报名表所填写的信息准确无误，所提交的证件、资料和照片真实有效（聘用时均需提供原件），若有虚假，所产生的一切后果由本人承担。</w:t>
            </w:r>
          </w:p>
          <w:p w14:paraId="132CAFC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F35B26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报名人（签名）：          年   月   日</w:t>
            </w:r>
          </w:p>
        </w:tc>
      </w:tr>
      <w:bookmarkEnd w:id="14"/>
      <w:bookmarkEnd w:id="15"/>
      <w:bookmarkEnd w:id="16"/>
    </w:tbl>
    <w:p w14:paraId="29227D5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FC9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4CC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4CC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918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718E"/>
    <w:rsid w:val="000A0345"/>
    <w:rsid w:val="001F0FE8"/>
    <w:rsid w:val="005B1C18"/>
    <w:rsid w:val="006448C0"/>
    <w:rsid w:val="00AD7013"/>
    <w:rsid w:val="00C04DFB"/>
    <w:rsid w:val="00E03409"/>
    <w:rsid w:val="00FB07DC"/>
    <w:rsid w:val="02994018"/>
    <w:rsid w:val="0A960E3D"/>
    <w:rsid w:val="1E7B6870"/>
    <w:rsid w:val="21823A71"/>
    <w:rsid w:val="2378512C"/>
    <w:rsid w:val="281D62A2"/>
    <w:rsid w:val="2C2B3683"/>
    <w:rsid w:val="34BC5B05"/>
    <w:rsid w:val="3F1B2BC1"/>
    <w:rsid w:val="3FC46A7B"/>
    <w:rsid w:val="41DB2FFE"/>
    <w:rsid w:val="43D47A53"/>
    <w:rsid w:val="47906BEB"/>
    <w:rsid w:val="47CF53B3"/>
    <w:rsid w:val="47F646ED"/>
    <w:rsid w:val="4A471230"/>
    <w:rsid w:val="4C10773C"/>
    <w:rsid w:val="4C4A325A"/>
    <w:rsid w:val="4F4A4C24"/>
    <w:rsid w:val="50C10D15"/>
    <w:rsid w:val="6457718E"/>
    <w:rsid w:val="67D16185"/>
    <w:rsid w:val="73EB05CF"/>
    <w:rsid w:val="752F3D3D"/>
    <w:rsid w:val="75EB7505"/>
    <w:rsid w:val="7894344D"/>
    <w:rsid w:val="7A787266"/>
    <w:rsid w:val="7C460A98"/>
    <w:rsid w:val="7C684EB3"/>
    <w:rsid w:val="7E4436FD"/>
    <w:rsid w:val="7FA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556</Words>
  <Characters>577</Characters>
  <Lines>6</Lines>
  <Paragraphs>1</Paragraphs>
  <TotalTime>15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2025-02-17T05:01:00Z</dcterms:created>
  <dc:creator>强烦佬倜翁</dc:creator>
  <cp:lastModifiedBy>Administrator</cp:lastModifiedBy>
  <dcterms:modified xsi:type="dcterms:W3CDTF">2025-03-04T01:20:03Z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D60BEEF605494F25AFCDB010BC168E43_13</vt:lpwstr>
  </property>
  <property fmtid="{D5CDD505-2E9C-101B-9397-08002B2CF9AE}" pid="4" name="KSOTemplateDocerSaveRecord">
    <vt:lpwstr>eyJoZGlkIjoiMTZiYzBmMzhjMGU3YjZkZWMzNjk4YzIxYWExNTI0NWMifQ==</vt:lpwstr>
  </property>
</Properties>
</file>