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杭州第一技师学院公开招聘工作人员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（医药类一体化教师）报名表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436"/>
        <w:gridCol w:w="959"/>
        <w:gridCol w:w="967"/>
        <w:gridCol w:w="1040"/>
        <w:gridCol w:w="1218"/>
        <w:gridCol w:w="1351"/>
        <w:gridCol w:w="117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  毕业院校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工作职务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校 及 系、专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XXXX（省）市XXXX高中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哈尔滨工业大学飞行器设计专业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9—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北京航空航天大学飞行器设计专业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注：从高中开始填写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8至今</w:t>
            </w: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单位  </w:t>
            </w:r>
            <w:r>
              <w:rPr>
                <w:rFonts w:hint="eastAsia" w:ascii="宋体" w:hAnsi="宋体"/>
                <w:szCs w:val="21"/>
              </w:rPr>
              <w:t>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（从参加工作开始填起，各部门都得填写，职务变化也要填，经历填写到岗位。）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文</w:t>
            </w:r>
          </w:p>
        </w:tc>
        <w:tc>
          <w:tcPr>
            <w:tcW w:w="887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论文题目：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7F7F7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况</w:t>
            </w:r>
          </w:p>
        </w:tc>
        <w:tc>
          <w:tcPr>
            <w:tcW w:w="887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（请分类叙述本人主要业绩情况，项目数可酌情增减）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一、论文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（包括题目、刊物名称和级别、期刊号、发表时间、排名等）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二、课题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[包括项目名称、级别（国家级、省部级、市厅级等）、资助金额、起止时间、排名和主要任务、是否结题等]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三、著作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（包括题目、出版社、出版时间、书号、排名等）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四、获奖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（作品名称、奖项名称、奖项级别、排名、获奖时间等）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（本栏目填写的业绩请提供佐证材料。材料清单：论文提供期刊封面、目录、文章正文、版权页等；课题提供结题证书等；著作提供封面、目录、书号版权页等；获奖提供证书或文件。）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奖惩情况及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需要说明的其他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情况或要求</w:t>
            </w:r>
          </w:p>
        </w:tc>
        <w:tc>
          <w:tcPr>
            <w:tcW w:w="84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（填写非业绩类获奖情况等内容，选填）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申请人（签名）：                            年    月  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zQyNzRiMDZmMzE3NTA5MDhhMTMxMGNjYTQ0NjYifQ=="/>
  </w:docVars>
  <w:rsids>
    <w:rsidRoot w:val="00000000"/>
    <w:rsid w:val="04A9250C"/>
    <w:rsid w:val="04B25F0D"/>
    <w:rsid w:val="04C155EB"/>
    <w:rsid w:val="0A8A693C"/>
    <w:rsid w:val="0B9730BE"/>
    <w:rsid w:val="0D4D5EB3"/>
    <w:rsid w:val="0F74195F"/>
    <w:rsid w:val="0F9A13CF"/>
    <w:rsid w:val="0F9D7577"/>
    <w:rsid w:val="109045E0"/>
    <w:rsid w:val="13D824C6"/>
    <w:rsid w:val="18F953B8"/>
    <w:rsid w:val="195C2A4F"/>
    <w:rsid w:val="1A7B3BAB"/>
    <w:rsid w:val="1B6120A9"/>
    <w:rsid w:val="1E0068A1"/>
    <w:rsid w:val="1E1215D7"/>
    <w:rsid w:val="1E380473"/>
    <w:rsid w:val="2238083C"/>
    <w:rsid w:val="22D457B2"/>
    <w:rsid w:val="24840797"/>
    <w:rsid w:val="24FD7FDE"/>
    <w:rsid w:val="29581C87"/>
    <w:rsid w:val="2D360426"/>
    <w:rsid w:val="314A45AB"/>
    <w:rsid w:val="321A0BEE"/>
    <w:rsid w:val="35240535"/>
    <w:rsid w:val="354433E6"/>
    <w:rsid w:val="3575230D"/>
    <w:rsid w:val="36162CAE"/>
    <w:rsid w:val="3641519A"/>
    <w:rsid w:val="39902D77"/>
    <w:rsid w:val="39C944DB"/>
    <w:rsid w:val="3A8A02A9"/>
    <w:rsid w:val="3B140096"/>
    <w:rsid w:val="3BA725FA"/>
    <w:rsid w:val="41923166"/>
    <w:rsid w:val="41A37D9D"/>
    <w:rsid w:val="4B216D41"/>
    <w:rsid w:val="4FBB7FCB"/>
    <w:rsid w:val="56535401"/>
    <w:rsid w:val="56B65246"/>
    <w:rsid w:val="571903F8"/>
    <w:rsid w:val="578F6F66"/>
    <w:rsid w:val="57CB41FC"/>
    <w:rsid w:val="57F329F7"/>
    <w:rsid w:val="5B060C94"/>
    <w:rsid w:val="60015B64"/>
    <w:rsid w:val="63DF34C5"/>
    <w:rsid w:val="6A2133F4"/>
    <w:rsid w:val="6E8619B7"/>
    <w:rsid w:val="73434E87"/>
    <w:rsid w:val="73BE35DA"/>
    <w:rsid w:val="7A0B5527"/>
    <w:rsid w:val="7E625F7D"/>
    <w:rsid w:val="7F7B1F33"/>
    <w:rsid w:val="7FEBD4C8"/>
    <w:rsid w:val="FFD7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4290</Words>
  <Characters>4610</Characters>
  <Lines>0</Lines>
  <Paragraphs>0</Paragraphs>
  <TotalTime>84</TotalTime>
  <ScaleCrop>false</ScaleCrop>
  <LinksUpToDate>false</LinksUpToDate>
  <CharactersWithSpaces>4733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2023-06-11T12:33:00Z</dcterms:created>
  <dc:creator>Zhuyunhui</dc:creator>
  <cp:lastModifiedBy>Pmy</cp:lastModifiedBy>
  <cp:lastPrinted>2024-07-04T04:54:00Z</cp:lastPrinted>
  <dcterms:modified xsi:type="dcterms:W3CDTF">2024-07-11T02:36:04Z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8C07858992BF4CB1BFF24125F63570CD_13</vt:lpwstr>
  </property>
</Properties>
</file>