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D0D2F">
      <w:pPr>
        <w:jc w:val="both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：</w:t>
      </w:r>
    </w:p>
    <w:p w14:paraId="347885BB"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无业承诺书</w:t>
      </w:r>
    </w:p>
    <w:p w14:paraId="7B330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本人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，身份证号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，</w:t>
      </w:r>
    </w:p>
    <w:p w14:paraId="15992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现报名参加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年沂源县卫生健康系统事业单位公开招聘卫生专业技术人员活动。我已仔细阅读过公告及附件，理解其内容，现郑重承诺：本人现阶段处于无业状态，如违反承诺内容，本人将承担一切后果。</w:t>
      </w:r>
    </w:p>
    <w:p w14:paraId="29FB06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5EBF6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5CC4F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                 承诺人签名（按手印）：</w:t>
      </w:r>
    </w:p>
    <w:p w14:paraId="2BAB6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                               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hZDdmNjgxOGFiMmMzMjdjNWI1MGNhMjkxNzhkMzUifQ=="/>
  </w:docVars>
  <w:rsids>
    <w:rsidRoot w:val="62001282"/>
    <w:rsid w:val="0B2322FC"/>
    <w:rsid w:val="0C172369"/>
    <w:rsid w:val="12FE5F14"/>
    <w:rsid w:val="1E745398"/>
    <w:rsid w:val="47DE1496"/>
    <w:rsid w:val="49325178"/>
    <w:rsid w:val="603072D8"/>
    <w:rsid w:val="62001282"/>
    <w:rsid w:val="6449557A"/>
    <w:rsid w:val="73CF27D1"/>
    <w:rsid w:val="7EB3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124</Characters>
  <Lines>0</Lines>
  <Paragraphs>0</Paragraphs>
  <TotalTime>2</TotalTime>
  <ScaleCrop>false</ScaleCrop>
  <LinksUpToDate>false</LinksUpToDate>
  <CharactersWithSpaces>220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2022-11-24T07:36:00Z</dcterms:created>
  <dc:creator>17860911896</dc:creator>
  <cp:lastModifiedBy>常青藤</cp:lastModifiedBy>
  <dcterms:modified xsi:type="dcterms:W3CDTF">2025-02-27T11:56:29Z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0574E792A4ED435B8E60713B08D99003</vt:lpwstr>
  </property>
  <property fmtid="{D5CDD505-2E9C-101B-9397-08002B2CF9AE}" pid="4" name="KSOTemplateDocerSaveRecord">
    <vt:lpwstr>eyJoZGlkIjoiYjlmYWNkNjY1ZGRlMDYxOTZhNzQzZmI2OWJmNmIzMTMiLCJ1c2VySWQiOiI4MDc4ODE4MDQifQ==</vt:lpwstr>
  </property>
</Properties>
</file>