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ascii="Calibri" w:hAnsi="Calibri" w:cs="Calibri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Fonts w:ascii="方正小标宋_GBK" w:hAnsi="方正小标宋_GBK" w:eastAsia="方正小标宋_GBK" w:cs="方正小标宋_GBK"/>
          <w:i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重庆市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万州区长坪乡人民政府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  <w:lang w:val="en-US" w:eastAsia="zh-CN"/>
        </w:rPr>
        <w:t>2024年10月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公益性岗位聘用的公示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80" w:afterAutospacing="0" w:line="630" w:lineRule="atLeast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333333"/>
          <w:spacing w:val="30"/>
          <w:sz w:val="24"/>
          <w:szCs w:val="24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80" w:afterAutospacing="0" w:line="630" w:lineRule="atLeast"/>
        <w:ind w:left="0" w:right="0" w:firstLine="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30"/>
          <w:sz w:val="32"/>
          <w:szCs w:val="32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 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根据《关于印发&lt;公益性岗位开发管理经办规程（试行）&gt;的通知》（渝就发〔2023〕22号）文件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要求，现对我乡脱贫人员谭春兰进行岗位安置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，现将聘用人员进行公示，公示期间，如有异议请及时向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长坪乡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人民政府联系。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80" w:afterAutospacing="0" w:line="630" w:lineRule="atLeast"/>
        <w:ind w:left="420" w:right="0" w:firstLine="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3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 一、公示期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80" w:afterAutospacing="0" w:line="630" w:lineRule="atLeast"/>
        <w:ind w:left="420" w:right="0" w:firstLine="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3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 2024年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日至2024年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80" w:afterAutospacing="0" w:line="630" w:lineRule="atLeast"/>
        <w:ind w:left="420" w:right="0" w:firstLine="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3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 二、受理地点及电话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80" w:afterAutospacing="0" w:line="630" w:lineRule="atLeast"/>
        <w:ind w:left="420" w:right="0" w:firstLine="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3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 受理地点：重庆市万州区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长坪乡新西路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26号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80" w:afterAutospacing="0" w:line="630" w:lineRule="atLeast"/>
        <w:ind w:left="420" w:right="0" w:firstLine="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 联系电话：023-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58592208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    联系人：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向东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80" w:afterAutospacing="0" w:line="630" w:lineRule="atLeast"/>
        <w:ind w:left="420" w:right="0" w:firstLine="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3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 三、公示人员</w:t>
      </w:r>
    </w:p>
    <w:tbl>
      <w:tblPr>
        <w:tblStyle w:val="3"/>
        <w:tblW w:w="8516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1185"/>
        <w:gridCol w:w="540"/>
        <w:gridCol w:w="615"/>
        <w:gridCol w:w="2061"/>
        <w:gridCol w:w="358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trHeight w:val="420" w:hRule="atLeast"/>
          <w:jc w:val="center"/>
        </w:trPr>
        <w:tc>
          <w:tcPr>
            <w:tcW w:w="5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630" w:lineRule="atLeast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</w:rPr>
              <w:t>序号</w:t>
            </w:r>
          </w:p>
        </w:tc>
        <w:tc>
          <w:tcPr>
            <w:tcW w:w="118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630" w:lineRule="atLeast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</w:rPr>
              <w:t>姓名</w:t>
            </w:r>
          </w:p>
        </w:tc>
        <w:tc>
          <w:tcPr>
            <w:tcW w:w="54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630" w:lineRule="atLeast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</w:rPr>
              <w:t>性别</w:t>
            </w:r>
          </w:p>
        </w:tc>
        <w:tc>
          <w:tcPr>
            <w:tcW w:w="61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630" w:lineRule="atLeast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</w:rPr>
              <w:t>年龄</w:t>
            </w:r>
          </w:p>
        </w:tc>
        <w:tc>
          <w:tcPr>
            <w:tcW w:w="2066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630" w:lineRule="atLeast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</w:rPr>
              <w:t>人员类别</w:t>
            </w:r>
          </w:p>
        </w:tc>
        <w:tc>
          <w:tcPr>
            <w:tcW w:w="358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630" w:lineRule="atLeast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</w:rPr>
              <w:t>公益性岗位名称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495" w:hRule="atLeast"/>
          <w:jc w:val="center"/>
        </w:trPr>
        <w:tc>
          <w:tcPr>
            <w:tcW w:w="5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06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58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trHeight w:val="495" w:hRule="atLeast"/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630" w:lineRule="atLeast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630" w:lineRule="atLeast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谭春兰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630" w:lineRule="atLeast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630" w:lineRule="atLeast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51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630" w:lineRule="atLeast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脱贫人员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630" w:lineRule="atLeast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长坪乡长坪社区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保洁员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80" w:afterAutospacing="0"/>
        <w:ind w:left="3930" w:right="0" w:firstLine="90"/>
        <w:jc w:val="right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3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3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                        重庆市万州区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长坪乡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人民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府                                2024年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MGM4MDcxODMzOGMyNDU5NWY3YmVhMjRiMzAzZGYifQ=="/>
  </w:docVars>
  <w:rsids>
    <w:rsidRoot w:val="00000000"/>
    <w:rsid w:val="27083BF6"/>
    <w:rsid w:val="31C9491E"/>
    <w:rsid w:val="34F07666"/>
    <w:rsid w:val="550D0E78"/>
    <w:rsid w:val="5A25518A"/>
    <w:rsid w:val="6EE9F3C3"/>
    <w:rsid w:val="78B3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326</Characters>
  <Lines>0</Lines>
  <Paragraphs>0</Paragraphs>
  <TotalTime>22</TotalTime>
  <ScaleCrop>false</ScaleCrop>
  <LinksUpToDate>false</LinksUpToDate>
  <CharactersWithSpaces>351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2024-05-29T18:39:00Z</dcterms:created>
  <dc:creator>Administrator.PC-202107230929</dc:creator>
  <cp:lastModifiedBy>user</cp:lastModifiedBy>
  <dcterms:modified xsi:type="dcterms:W3CDTF">2024-10-16T12:41:04Z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232437BBF3994936A268587DB24AB3D3_12</vt:lpwstr>
  </property>
</Properties>
</file>