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77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tbl>
      <w:tblPr>
        <w:tblStyle w:val="4"/>
        <w:tblW w:w="9663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3"/>
        <w:gridCol w:w="242"/>
        <w:gridCol w:w="899"/>
        <w:gridCol w:w="1080"/>
        <w:gridCol w:w="1248"/>
        <w:gridCol w:w="372"/>
        <w:gridCol w:w="474"/>
        <w:gridCol w:w="489"/>
        <w:gridCol w:w="303"/>
        <w:gridCol w:w="733"/>
        <w:gridCol w:w="167"/>
        <w:gridCol w:w="2103"/>
      </w:tblGrid>
      <w:tr w14:paraId="3BB104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</w:trPr>
        <w:tc>
          <w:tcPr>
            <w:tcW w:w="9663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 w14:paraId="7D438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衢江区卫生健康系统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普通高校应届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毕业生报名表</w:t>
            </w:r>
          </w:p>
          <w:p w14:paraId="7D368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 w:firstLine="150" w:firstLineChars="50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 xml:space="preserve">  报考单位：                            报考岗位：                    </w:t>
            </w:r>
          </w:p>
        </w:tc>
      </w:tr>
      <w:tr w14:paraId="5E53E9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EC3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 名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2C9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C9D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686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 w14:paraId="7A9C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4875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2CD0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贴</w:t>
            </w:r>
          </w:p>
          <w:p w14:paraId="11444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</w:t>
            </w:r>
          </w:p>
          <w:p w14:paraId="4A221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片</w:t>
            </w:r>
          </w:p>
          <w:p w14:paraId="7AC2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处</w:t>
            </w:r>
          </w:p>
        </w:tc>
      </w:tr>
      <w:tr w14:paraId="3CE5AD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4D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3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E8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F9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C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户籍/生源地</w:t>
            </w: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85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9531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9F697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E4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60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E8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3D33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074A5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7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CAD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层次</w:t>
            </w:r>
          </w:p>
        </w:tc>
        <w:tc>
          <w:tcPr>
            <w:tcW w:w="600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CB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研究生□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本科第一批□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本科其它批□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大专□</w:t>
            </w:r>
          </w:p>
        </w:tc>
        <w:tc>
          <w:tcPr>
            <w:tcW w:w="210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C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E516B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05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18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7A2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38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7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1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A4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F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B1168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A0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77AB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FCD7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DE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家庭地址</w:t>
            </w:r>
          </w:p>
        </w:tc>
        <w:tc>
          <w:tcPr>
            <w:tcW w:w="43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54D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1E9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02F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2D567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0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获得荣誉（√）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B6C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国家奖学金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、省优秀毕业生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、校优秀毕业生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6"/>
                <w:szCs w:val="36"/>
              </w:rPr>
              <w:t>□</w:t>
            </w:r>
          </w:p>
        </w:tc>
      </w:tr>
      <w:tr w14:paraId="583FE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0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大学期间担任职务</w:t>
            </w:r>
          </w:p>
        </w:tc>
        <w:tc>
          <w:tcPr>
            <w:tcW w:w="38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2E7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34F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英语等级</w:t>
            </w:r>
          </w:p>
        </w:tc>
        <w:tc>
          <w:tcPr>
            <w:tcW w:w="30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A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6F86A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68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计算机等级</w:t>
            </w:r>
          </w:p>
        </w:tc>
        <w:tc>
          <w:tcPr>
            <w:tcW w:w="38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A59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1C4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特长爱好</w:t>
            </w:r>
          </w:p>
        </w:tc>
        <w:tc>
          <w:tcPr>
            <w:tcW w:w="30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EF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4532A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3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特长爱好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12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填获得的奖项名称及次数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</w:p>
        </w:tc>
      </w:tr>
      <w:tr w14:paraId="3F5895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A3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学业基础成绩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2F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有挂科、补考和重修的科目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40"/>
                <w:szCs w:val="4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40"/>
                <w:szCs w:val="40"/>
              </w:rPr>
              <w:t>□</w:t>
            </w:r>
          </w:p>
        </w:tc>
      </w:tr>
      <w:tr w14:paraId="53C375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F9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奖学金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95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一等奖学金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二等奖学金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三等奖学金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＿＿＿＿＿</w:t>
            </w:r>
          </w:p>
        </w:tc>
      </w:tr>
      <w:tr w14:paraId="5CDA31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A1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奖惩情况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4B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请填写获得的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校优秀毕业生、“三好学生”“优秀学生”“优秀团干”等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情况，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荣誉等级和次数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 w14:paraId="3B9543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8B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任职情况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70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填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担任最高一项职务的时间、级别（校级、院级、班级）和职务的名称（正、副职）</w:t>
            </w:r>
          </w:p>
        </w:tc>
      </w:tr>
      <w:tr w14:paraId="0739ED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FF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是否为委培生（定向生）</w:t>
            </w:r>
          </w:p>
        </w:tc>
        <w:tc>
          <w:tcPr>
            <w:tcW w:w="81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81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40"/>
                <w:szCs w:val="4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40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40"/>
                <w:szCs w:val="40"/>
              </w:rPr>
              <w:t>□</w:t>
            </w:r>
          </w:p>
        </w:tc>
      </w:tr>
      <w:tr w14:paraId="37408F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0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9B25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(从高中开始填)</w:t>
            </w:r>
          </w:p>
        </w:tc>
        <w:tc>
          <w:tcPr>
            <w:tcW w:w="811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E9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48CB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573C8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5" w:hRule="atLeast"/>
        </w:trPr>
        <w:tc>
          <w:tcPr>
            <w:tcW w:w="966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C6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本人声明：</w:t>
            </w:r>
          </w:p>
          <w:p w14:paraId="54D27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上述填写内容真实完整。如有不实，本人愿取消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资格并承担一切法律责任。</w:t>
            </w:r>
          </w:p>
          <w:p w14:paraId="08CF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3240" w:firstLineChars="135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考生（签名）：                年   月   日</w:t>
            </w:r>
          </w:p>
        </w:tc>
      </w:tr>
      <w:tr w14:paraId="38751D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3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539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资格审查结果</w:t>
            </w:r>
          </w:p>
        </w:tc>
        <w:tc>
          <w:tcPr>
            <w:tcW w:w="78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3D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符合报名条件□                      不符合报名条件□</w:t>
            </w:r>
          </w:p>
        </w:tc>
      </w:tr>
      <w:tr w14:paraId="2AF5BE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5" w:hRule="atLeast"/>
        </w:trPr>
        <w:tc>
          <w:tcPr>
            <w:tcW w:w="966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F1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资格初审签名：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资格复审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签名：</w:t>
            </w:r>
          </w:p>
          <w:p w14:paraId="45605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righ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 w14:paraId="2D48616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注：1.本表请用A4纸自行下载、打印或手写。手写用黑色水笔或钢笔填写，要求书写工整规范。内容要真实。</w:t>
      </w:r>
    </w:p>
    <w:p w14:paraId="47F38FA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请报考人员全面、如实填写各栏目内容，并提供相应的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。未能提供依据材料的项目不予认可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。</w:t>
      </w:r>
    </w:p>
    <w:p w14:paraId="305898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/>
        <w:outlineLvl w:val="9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143B5A8">
      <w:bookmarkStart w:id="0" w:name="_GoBack"/>
      <w:bookmarkEnd w:id="0"/>
    </w:p>
    <w:sectPr>
      <w:footerReference r:id="rId3" w:type="default"/>
      <w:pgSz w:w="11906" w:h="16838"/>
      <w:pgMar w:top="1440" w:right="1800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D02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58C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58C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03C5B"/>
    <w:rsid w:val="2B4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2025-03-07T08:59:00Z</dcterms:created>
  <dc:creator>掰了个呆們</dc:creator>
  <cp:lastModifiedBy>掰了个呆們</cp:lastModifiedBy>
  <dcterms:modified xsi:type="dcterms:W3CDTF">2025-03-07T09:00:18Z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64F0E5406D864FF59ED61FE706207A73_11</vt:lpwstr>
  </property>
  <property fmtid="{D5CDD505-2E9C-101B-9397-08002B2CF9AE}" pid="4" name="KSOTemplateDocerSaveRecord">
    <vt:lpwstr>eyJoZGlkIjoiN2VkMThjYmJiMDY1NDBjODk0ODNmZmI5YzNlYzM1M2MiLCJ1c2VySWQiOiIzNzg4Njc5MDIifQ==</vt:lpwstr>
  </property>
</Properties>
</file>