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B9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E65B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江西省科技</w:t>
      </w:r>
      <w:bookmarkStart w:id="0" w:name="_GoBack"/>
      <w:bookmarkEnd w:id="0"/>
      <w:r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基础条件平台中心应聘人员</w:t>
      </w:r>
    </w:p>
    <w:p w14:paraId="0473FA8A">
      <w:pPr>
        <w:spacing w:line="600" w:lineRule="exact"/>
        <w:jc w:val="center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近亲属报告承诺书</w:t>
      </w:r>
    </w:p>
    <w:p w14:paraId="2EA5A98A">
      <w:pPr>
        <w:spacing w:line="600" w:lineRule="exact"/>
        <w:jc w:val="center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53E0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F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8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3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2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66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E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5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B2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A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一、近亲属关系类型:</w:t>
            </w:r>
          </w:p>
          <w:p w14:paraId="342B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</w:rPr>
              <w:t>(一)夫妻关系;</w:t>
            </w:r>
          </w:p>
          <w:p w14:paraId="0F15B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60D8F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081EC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7320A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789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 w14:paraId="50A4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D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657F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83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3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2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1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6F845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D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E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D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2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DD4F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C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9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2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A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70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C67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C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2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5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C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A90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6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5836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B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本人郑重承诺，上述填报内容均属实，不存在欺骗、隐瞒亲属关系的情况。如有不实，本人愿自行承担相应责任。</w:t>
            </w:r>
          </w:p>
          <w:p w14:paraId="49057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（请务必打印后签名，扫描或拍照提交）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72EA10AD"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7A60"/>
    <w:rsid w:val="30A45AD9"/>
    <w:rsid w:val="514B1E8F"/>
    <w:rsid w:val="515A7A60"/>
    <w:rsid w:val="5BCF5198"/>
    <w:rsid w:val="6511270F"/>
    <w:rsid w:val="73C1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411</Characters>
  <Lines>0</Lines>
  <Paragraphs>0</Paragraphs>
  <TotalTime>1</TotalTime>
  <ScaleCrop>false</ScaleCrop>
  <LinksUpToDate>false</LinksUpToDate>
  <CharactersWithSpaces>442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2025-02-17T06:07:00Z</dcterms:created>
  <dc:creator>猩舅诟糖奄</dc:creator>
  <cp:lastModifiedBy>Administrator</cp:lastModifiedBy>
  <cp:lastPrinted>2025-03-04T01:21:02Z</cp:lastPrinted>
  <dcterms:modified xsi:type="dcterms:W3CDTF">2025-03-04T01:21:47Z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1AFBDCF98174469283162C8050EC9669_13</vt:lpwstr>
  </property>
  <property fmtid="{D5CDD505-2E9C-101B-9397-08002B2CF9AE}" pid="4" name="KSOTemplateDocerSaveRecord">
    <vt:lpwstr>eyJoZGlkIjoiMTZiYzBmMzhjMGU3YjZkZWMzNjk4YzIxYWExNTI0NWMifQ==</vt:lpwstr>
  </property>
</Properties>
</file>