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-SA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val="en-US" w:eastAsia="zh-CN" w:bidi="ar-SA"/>
        </w:rPr>
        <w:t>3</w:t>
      </w:r>
      <w:bookmarkStart w:id="0" w:name="_GoBack"/>
      <w:bookmarkEnd w:id="0"/>
    </w:p>
    <w:p>
      <w:pPr>
        <w:spacing w:line="60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放弃资格复审声明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我叫__________（身份证号________________），因______________________________________（原因），本人自愿放弃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年度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-SA"/>
        </w:rPr>
        <w:t>青州市属国有企业公开招聘工作人员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资格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复审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特此声明。</w:t>
      </w:r>
    </w:p>
    <w:p>
      <w:pPr>
        <w:spacing w:line="700" w:lineRule="exact"/>
        <w:ind w:firstLine="645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700" w:lineRule="exact"/>
        <w:ind w:firstLine="645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考生签字：（本人签字并按手印）</w:t>
      </w:r>
    </w:p>
    <w:p>
      <w:pPr>
        <w:spacing w:line="700" w:lineRule="exact"/>
        <w:ind w:firstLine="645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NjQ1MjkxMTBjZTY0ZmYzNzEyZDk4MGE1Mjg4NjgifQ=="/>
  </w:docVars>
  <w:rsids>
    <w:rsidRoot w:val="715A0A73"/>
    <w:rsid w:val="24692CE7"/>
    <w:rsid w:val="715A0A73"/>
    <w:rsid w:val="7332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2024-08-26T01:05:00Z</dcterms:created>
  <dc:creator>Temper.</dc:creator>
  <cp:lastModifiedBy>Administrator</cp:lastModifiedBy>
  <dcterms:modified xsi:type="dcterms:W3CDTF">2024-12-16T04:45:46Z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AD643864FA6544E18BD485CCF107DDC2_11</vt:lpwstr>
  </property>
</Properties>
</file>