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32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val="en-US" w:eastAsia="zh-CN"/>
        </w:rPr>
        <w:t>以下内容由考生本人手写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eastAsia="zh-CN"/>
        </w:rPr>
        <w:t>）</w:t>
      </w:r>
    </w:p>
    <w:p w14:paraId="28BFB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37BD7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自愿放弃岗位承诺书</w:t>
      </w:r>
      <w:bookmarkStart w:id="0" w:name="_GoBack"/>
      <w:bookmarkEnd w:id="0"/>
    </w:p>
    <w:p w14:paraId="2FD64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0" w:hanging="640" w:hanging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DDAD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本人XXX ，性别XX ，年龄XX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身份证号*************，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年XX月XX日报名参加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枣庄市薛城区卫生健康系统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公开招聘XX单位XX岗位。经本人慎重考虑，本人自愿主动放弃该岗位的考试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并自愿承担由此造成的一切后果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1C254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以上内容是本人真实意愿，特此承诺。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</w:p>
    <w:p w14:paraId="048DD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E118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承诺人：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签名按手印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年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月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A531FB4-2E75-4782-9E87-68774CE4BF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288A573-0C9A-4EB1-BE83-E478CA380C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2QwN2RkNTA4NWM0MDdhNzc5NjNmYzNhZjlhNzEifQ=="/>
  </w:docVars>
  <w:rsids>
    <w:rsidRoot w:val="0B551CA7"/>
    <w:rsid w:val="0B551CA7"/>
    <w:rsid w:val="0E1E742F"/>
    <w:rsid w:val="31675CF4"/>
    <w:rsid w:val="405D45A6"/>
    <w:rsid w:val="4D98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150</Words>
  <Characters>173</Characters>
  <Lines>0</Lines>
  <Paragraphs>0</Paragraphs>
  <TotalTime>20</TotalTime>
  <ScaleCrop>false</ScaleCrop>
  <LinksUpToDate>false</LinksUpToDate>
  <CharactersWithSpaces>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2023-07-26T04:08:00Z</dcterms:created>
  <dc:creator>风雨燕归来</dc:creator>
  <cp:lastModifiedBy>菜根</cp:lastModifiedBy>
  <dcterms:modified xsi:type="dcterms:W3CDTF">2024-11-26T02:11:42Z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99561EE74EC845759FD95DA8F174A4E0_13</vt:lpwstr>
  </property>
</Properties>
</file>