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43761" w14:textId="77777777" w:rsidR="00254D7D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56DD5D07" w14:textId="77777777" w:rsidR="00254D7D" w:rsidRDefault="00254D7D">
      <w:pPr>
        <w:rPr>
          <w:rFonts w:ascii="黑体" w:eastAsia="黑体" w:hAnsi="黑体" w:cs="黑体" w:hint="eastAsia"/>
          <w:sz w:val="32"/>
          <w:szCs w:val="32"/>
        </w:rPr>
      </w:pPr>
    </w:p>
    <w:p w14:paraId="5D6F4E7E" w14:textId="77777777" w:rsidR="007A305C" w:rsidRDefault="007A305C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7A305C">
        <w:rPr>
          <w:rFonts w:ascii="方正小标宋简体" w:eastAsia="方正小标宋简体" w:hAnsi="黑体" w:cs="黑体" w:hint="eastAsia"/>
          <w:sz w:val="44"/>
          <w:szCs w:val="44"/>
        </w:rPr>
        <w:t>中共平顶山市委办公室</w:t>
      </w:r>
      <w:r w:rsidR="00000000" w:rsidRPr="007A305C">
        <w:rPr>
          <w:rFonts w:ascii="方正小标宋简体" w:eastAsia="方正小标宋简体" w:hAnsi="黑体" w:cs="黑体" w:hint="eastAsia"/>
          <w:sz w:val="44"/>
          <w:szCs w:val="44"/>
        </w:rPr>
        <w:t>所属事业单位2024年招才引智</w:t>
      </w:r>
    </w:p>
    <w:p w14:paraId="0546B8C0" w14:textId="4088DC11" w:rsidR="00254D7D" w:rsidRPr="007A305C" w:rsidRDefault="00000000">
      <w:pPr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7A305C">
        <w:rPr>
          <w:rFonts w:ascii="方正小标宋简体" w:eastAsia="方正小标宋简体" w:hAnsi="黑体" w:cs="黑体" w:hint="eastAsia"/>
          <w:sz w:val="44"/>
          <w:szCs w:val="44"/>
        </w:rPr>
        <w:t>进入考察人员名单</w:t>
      </w:r>
    </w:p>
    <w:p w14:paraId="052A641D" w14:textId="77777777" w:rsidR="00254D7D" w:rsidRDefault="00254D7D">
      <w:pPr>
        <w:jc w:val="center"/>
        <w:rPr>
          <w:rFonts w:ascii="黑体" w:eastAsia="黑体" w:hAnsi="黑体" w:cs="黑体" w:hint="eastAsia"/>
          <w:sz w:val="44"/>
          <w:szCs w:val="44"/>
        </w:rPr>
      </w:pPr>
    </w:p>
    <w:tbl>
      <w:tblPr>
        <w:tblW w:w="4862" w:type="pct"/>
        <w:tblLook w:val="04A0" w:firstRow="1" w:lastRow="0" w:firstColumn="1" w:lastColumn="0" w:noHBand="0" w:noVBand="1"/>
      </w:tblPr>
      <w:tblGrid>
        <w:gridCol w:w="3570"/>
        <w:gridCol w:w="3571"/>
        <w:gridCol w:w="3571"/>
      </w:tblGrid>
      <w:tr w:rsidR="00254D7D" w14:paraId="1922F60A" w14:textId="77777777" w:rsidTr="007A305C">
        <w:trPr>
          <w:trHeight w:val="559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F4F27" w14:textId="77777777" w:rsidR="00254D7D" w:rsidRDefault="00000000">
            <w:pPr>
              <w:jc w:val="center"/>
              <w:rPr>
                <w:rFonts w:ascii="方正楷体_GB2312" w:eastAsia="方正楷体_GB2312" w:hAnsi="方正楷体_GB2312" w:hint="eastAsia"/>
                <w:color w:val="000000"/>
                <w:sz w:val="32"/>
                <w:szCs w:val="24"/>
              </w:rPr>
            </w:pPr>
            <w:r>
              <w:rPr>
                <w:rFonts w:ascii="方正楷体_GB2312" w:eastAsia="方正楷体_GB2312" w:hAnsi="方正楷体_GB2312" w:hint="eastAsia"/>
                <w:color w:val="000000"/>
                <w:sz w:val="32"/>
                <w:szCs w:val="24"/>
              </w:rPr>
              <w:t>序号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C61DC" w14:textId="77777777" w:rsidR="00254D7D" w:rsidRDefault="00000000">
            <w:pPr>
              <w:jc w:val="center"/>
              <w:rPr>
                <w:rFonts w:ascii="方正楷体_GB2312" w:eastAsia="方正楷体_GB2312" w:hAnsi="方正楷体_GB2312" w:hint="eastAsia"/>
                <w:color w:val="000000"/>
                <w:sz w:val="32"/>
                <w:szCs w:val="24"/>
              </w:rPr>
            </w:pPr>
            <w:r>
              <w:rPr>
                <w:rFonts w:ascii="方正楷体_GB2312" w:eastAsia="方正楷体_GB2312" w:hAnsi="方正楷体_GB2312" w:hint="eastAsia"/>
                <w:color w:val="000000"/>
                <w:sz w:val="32"/>
                <w:szCs w:val="24"/>
              </w:rPr>
              <w:t>姓名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314D4" w14:textId="77777777" w:rsidR="00254D7D" w:rsidRDefault="00000000">
            <w:pPr>
              <w:jc w:val="center"/>
              <w:rPr>
                <w:rFonts w:ascii="方正楷体_GB2312" w:eastAsia="方正楷体_GB2312" w:hAnsi="方正楷体_GB2312" w:hint="eastAsia"/>
                <w:color w:val="000000"/>
                <w:sz w:val="32"/>
                <w:szCs w:val="24"/>
              </w:rPr>
            </w:pPr>
            <w:r>
              <w:rPr>
                <w:rFonts w:ascii="方正楷体_GB2312" w:eastAsia="方正楷体_GB2312" w:hAnsi="方正楷体_GB2312" w:hint="eastAsia"/>
                <w:color w:val="000000"/>
                <w:sz w:val="32"/>
                <w:szCs w:val="24"/>
              </w:rPr>
              <w:t>报考职位</w:t>
            </w:r>
          </w:p>
        </w:tc>
      </w:tr>
      <w:tr w:rsidR="007A305C" w14:paraId="20CFDED4" w14:textId="77777777" w:rsidTr="007A305C">
        <w:trPr>
          <w:trHeight w:val="702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59C1F" w14:textId="31678237" w:rsidR="007A305C" w:rsidRDefault="007A305C" w:rsidP="007A305C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3DD6" w14:textId="456503A3" w:rsidR="007A305C" w:rsidRDefault="007A305C" w:rsidP="007A305C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1513BA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白璐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7F5DD" w14:textId="32816F44" w:rsidR="007A305C" w:rsidRDefault="007A305C" w:rsidP="007A305C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7A305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市专用通信局管理岗</w:t>
            </w:r>
          </w:p>
        </w:tc>
      </w:tr>
      <w:tr w:rsidR="007A305C" w14:paraId="34D34762" w14:textId="77777777" w:rsidTr="007A305C">
        <w:trPr>
          <w:trHeight w:val="702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41FB0" w14:textId="2FB34F97" w:rsidR="007A305C" w:rsidRDefault="007A305C" w:rsidP="007A305C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09760" w14:textId="7DCD7F2A" w:rsidR="007A305C" w:rsidRDefault="007A305C" w:rsidP="007A305C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1513BA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刘康康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C220E" w14:textId="1E3CFCAB" w:rsidR="007A305C" w:rsidRDefault="007A305C" w:rsidP="007A305C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7A305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市专用通信局管理岗</w:t>
            </w:r>
          </w:p>
        </w:tc>
      </w:tr>
    </w:tbl>
    <w:p w14:paraId="224E0AC1" w14:textId="77777777" w:rsidR="00254D7D" w:rsidRDefault="00254D7D">
      <w:pPr>
        <w:jc w:val="left"/>
        <w:textAlignment w:val="center"/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</w:pPr>
    </w:p>
    <w:sectPr w:rsidR="00254D7D">
      <w:footerReference w:type="default" r:id="rId7"/>
      <w:pgSz w:w="12240" w:h="15840"/>
      <w:pgMar w:top="720" w:right="720" w:bottom="720" w:left="72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D576A" w14:textId="77777777" w:rsidR="00730CB7" w:rsidRDefault="00730CB7">
      <w:r>
        <w:separator/>
      </w:r>
    </w:p>
  </w:endnote>
  <w:endnote w:type="continuationSeparator" w:id="0">
    <w:p w14:paraId="1BC9EF7F" w14:textId="77777777" w:rsidR="00730CB7" w:rsidRDefault="0073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DB3B04F7-1781-424D-8846-D92A2FA8EF5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E60DC87-ADE6-45B8-BB05-00FF0BAC5D2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3144FE2-7BEF-4E00-9C96-5E7E91DFB0C9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2312">
    <w:charset w:val="86"/>
    <w:family w:val="auto"/>
    <w:pitch w:val="default"/>
    <w:sig w:usb0="A00002BF" w:usb1="184F6CFA" w:usb2="00000012" w:usb3="00000000" w:csb0="00040001" w:csb1="00000000"/>
    <w:embedRegular r:id="rId4" w:subsetted="1" w:fontKey="{75DEA411-06DD-43C8-A849-78DD1D27154F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7BBD2" w14:textId="77777777" w:rsidR="00254D7D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EF7211" wp14:editId="2DF7D0D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1399B5" w14:textId="77777777" w:rsidR="00254D7D" w:rsidRDefault="00000000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3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F721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71399B5" w14:textId="77777777" w:rsidR="00254D7D" w:rsidRDefault="00000000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3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697B8" w14:textId="77777777" w:rsidR="00730CB7" w:rsidRDefault="00730CB7">
      <w:r>
        <w:separator/>
      </w:r>
    </w:p>
  </w:footnote>
  <w:footnote w:type="continuationSeparator" w:id="0">
    <w:p w14:paraId="202FF579" w14:textId="77777777" w:rsidR="00730CB7" w:rsidRDefault="00730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54D7D"/>
    <w:rsid w:val="00730CB7"/>
    <w:rsid w:val="007A305C"/>
    <w:rsid w:val="00AE37D1"/>
    <w:rsid w:val="031A30AA"/>
    <w:rsid w:val="06F061DF"/>
    <w:rsid w:val="0D5D20E6"/>
    <w:rsid w:val="10432423"/>
    <w:rsid w:val="12C55E13"/>
    <w:rsid w:val="144A6A24"/>
    <w:rsid w:val="17B9572F"/>
    <w:rsid w:val="215201C8"/>
    <w:rsid w:val="2A345BC3"/>
    <w:rsid w:val="307A6503"/>
    <w:rsid w:val="33D66F9B"/>
    <w:rsid w:val="35E8520E"/>
    <w:rsid w:val="3A4C6E55"/>
    <w:rsid w:val="44853342"/>
    <w:rsid w:val="49923B09"/>
    <w:rsid w:val="558B1F56"/>
    <w:rsid w:val="629912A5"/>
    <w:rsid w:val="6BD41B6A"/>
    <w:rsid w:val="6CAD0A38"/>
    <w:rsid w:val="6D50659D"/>
    <w:rsid w:val="78E41A17"/>
    <w:rsid w:val="794B6E82"/>
    <w:rsid w:val="79DF7DF0"/>
    <w:rsid w:val="7A0B0F66"/>
    <w:rsid w:val="7C3B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A758AD"/>
  <w15:docId w15:val="{3E802EB1-708B-4622-8503-4EEB2ABA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asciiTheme="minorHAnsi" w:hAnsiTheme="minorHAns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31">
    <w:name w:val="font3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仿宋" w:eastAsia="仿宋" w:hAnsi="仿宋" w:cs="仿宋" w:hint="eastAsia"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dinglidl@163.com</cp:lastModifiedBy>
  <cp:revision>2</cp:revision>
  <cp:lastPrinted>2024-11-11T08:38:00Z</cp:lastPrinted>
  <dcterms:created xsi:type="dcterms:W3CDTF">2024-11-11T03:13:00Z</dcterms:created>
  <dcterms:modified xsi:type="dcterms:W3CDTF">2024-12-04T02:52:00Z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41429A8CB476491294AD128D01BF01E3_13</vt:lpwstr>
  </property>
</Properties>
</file>