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CB4F2"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 w14:paraId="11399E09"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 w14:paraId="5463AEF7"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 w14:paraId="22E841A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 w14:paraId="09EE9FF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3513CB6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 w14:paraId="152095E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AB15D49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原因，无法于20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日亲自参加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台州市椒江区属国有企业公开招聘特殊人才及职业经理人资格复审，特委托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注明委托人和受委托人关系）代为参加，本人保证有关本次资格复审等全部事项受委托人均会告知本人，因受委托人原因或本人原因导致资格复审不通过等后果，一切责任均由本人承担。</w:t>
      </w:r>
    </w:p>
    <w:p w14:paraId="674126A0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委托时限：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日——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21915F5A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34AA17"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25AD88F2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 w14:paraId="08887D1D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D8FDAB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064FBAAA"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 w14:paraId="56B16ADA"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95643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64C3BF4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4C3BF4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C5DF1E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8E89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TI5MzcwNmVmMDNlNTAyMmY3MWM3OTg2YzhmNDAifQ=="/>
  </w:docVars>
  <w:rsids>
    <w:rsidRoot w:val="678A599A"/>
    <w:rsid w:val="03B67AE5"/>
    <w:rsid w:val="04B009BB"/>
    <w:rsid w:val="0F7263B9"/>
    <w:rsid w:val="180408BA"/>
    <w:rsid w:val="18464E68"/>
    <w:rsid w:val="1B765FDC"/>
    <w:rsid w:val="20E6478F"/>
    <w:rsid w:val="23E96AA4"/>
    <w:rsid w:val="290C73C5"/>
    <w:rsid w:val="2C2779DC"/>
    <w:rsid w:val="2F515149"/>
    <w:rsid w:val="33AD7CD7"/>
    <w:rsid w:val="3DF5490F"/>
    <w:rsid w:val="4210722C"/>
    <w:rsid w:val="43417D90"/>
    <w:rsid w:val="49CA56E7"/>
    <w:rsid w:val="4F5252DA"/>
    <w:rsid w:val="56925F54"/>
    <w:rsid w:val="5CD7677C"/>
    <w:rsid w:val="64EE61F9"/>
    <w:rsid w:val="64F918A8"/>
    <w:rsid w:val="678A599A"/>
    <w:rsid w:val="745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270</Characters>
  <Lines>0</Lines>
  <Paragraphs>0</Paragraphs>
  <TotalTime>0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Alin</cp:lastModifiedBy>
  <cp:lastPrinted>2020-08-21T08:31:00Z</cp:lastPrinted>
  <dcterms:modified xsi:type="dcterms:W3CDTF">2025-03-03T07:38:59Z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510E316CF9EE4A4F9911E0AE2CE6D53E_13</vt:lpwstr>
  </property>
  <property fmtid="{D5CDD505-2E9C-101B-9397-08002B2CF9AE}" pid="4" name="KSOTemplateDocerSaveRecord">
    <vt:lpwstr>eyJoZGlkIjoiZjFmZWIzNDg2MmIzZjExOTIzMmViNTBmYTMwYTk0ZWYiLCJ1c2VySWQiOiI0NzYzMTM0MjAifQ==</vt:lpwstr>
  </property>
</Properties>
</file>