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05F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default" w:ascii="黑体" w:hAnsi="宋体" w:eastAsia="黑体" w:cs="黑体"/>
          <w:b w:val="0"/>
          <w:bCs/>
          <w:color w:val="000000"/>
          <w:kern w:val="2"/>
          <w:sz w:val="22"/>
          <w:szCs w:val="22"/>
        </w:rPr>
      </w:pPr>
      <w:r>
        <w:rPr>
          <w:rFonts w:hint="default" w:ascii="黑体" w:hAnsi="宋体" w:eastAsia="黑体" w:cs="黑体"/>
          <w:b w:val="0"/>
          <w:bCs/>
          <w:color w:val="000000"/>
          <w:kern w:val="2"/>
          <w:sz w:val="32"/>
          <w:szCs w:val="32"/>
          <w:lang w:val="en-US" w:eastAsia="zh-CN" w:bidi="ar"/>
        </w:rPr>
        <w:t>附件2</w:t>
      </w:r>
      <w:r>
        <w:rPr>
          <w:rFonts w:hint="default" w:ascii="Times New Roman" w:hAnsi="Times New Roman" w:eastAsia="Arial Unicode MS" w:cs="Arial Unicode MS"/>
          <w:b w:val="0"/>
          <w:bCs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Arial Unicode MS" w:cs="Arial Unicode MS"/>
          <w:b w:val="0"/>
          <w:bCs/>
          <w:color w:val="000000"/>
          <w:kern w:val="2"/>
          <w:sz w:val="34"/>
          <w:szCs w:val="34"/>
          <w:lang w:val="en-US" w:eastAsia="zh-CN" w:bidi="ar"/>
        </w:rPr>
        <w:t xml:space="preserve">                </w:t>
      </w:r>
      <w:r>
        <w:rPr>
          <w:rFonts w:hint="default" w:ascii="黑体" w:hAnsi="宋体" w:eastAsia="黑体" w:cs="黑体"/>
          <w:b w:val="0"/>
          <w:bCs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 w14:paraId="7BE009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00" w:lineRule="exact"/>
        <w:ind w:left="0" w:right="0" w:firstLine="180" w:firstLineChars="5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衢州市柯城区面向202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5年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高校优秀应届毕业生招聘</w:t>
      </w:r>
    </w:p>
    <w:p w14:paraId="755F06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157" w:afterLines="50" w:afterAutospacing="0" w:line="400" w:lineRule="exact"/>
        <w:ind w:left="0" w:right="0" w:firstLine="180" w:firstLineChars="5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事业单位工作人员报名表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36"/>
          <w:szCs w:val="36"/>
          <w:lang w:val="en-US" w:eastAsia="zh-CN" w:bidi="ar"/>
        </w:rPr>
        <w:t>（南京专场）</w:t>
      </w:r>
      <w:bookmarkStart w:id="0" w:name="_GoBack"/>
      <w:bookmarkEnd w:id="0"/>
    </w:p>
    <w:p w14:paraId="2140950D">
      <w:pPr>
        <w:autoSpaceDE w:val="0"/>
        <w:autoSpaceDN w:val="0"/>
        <w:adjustRightInd w:val="0"/>
        <w:spacing w:line="480" w:lineRule="exact"/>
        <w:ind w:firstLine="141" w:firstLineChars="5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</w:rPr>
        <w:t>报考单位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</w:rPr>
        <w:t>报考岗位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 xml:space="preserve">              岗位代码：</w:t>
      </w:r>
    </w:p>
    <w:tbl>
      <w:tblPr>
        <w:tblStyle w:val="6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1256"/>
        <w:gridCol w:w="775"/>
        <w:gridCol w:w="1191"/>
        <w:gridCol w:w="1028"/>
        <w:gridCol w:w="1859"/>
        <w:gridCol w:w="5"/>
      </w:tblGrid>
      <w:tr w14:paraId="570A3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2C9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70EC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69E8392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3F82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9B2C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178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 w14:paraId="472C021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6FDB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14D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  <w:p w14:paraId="5BA75FAA">
            <w:pPr>
              <w:widowControl/>
              <w:spacing w:line="28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230D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2604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6AB7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7D47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5BC5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D38C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 w14:paraId="75CCF60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F3D8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ADA14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263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C9C8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388C">
            <w:pPr>
              <w:widowControl/>
              <w:spacing w:line="28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E98F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8EE38">
            <w:pPr>
              <w:widowControl/>
              <w:spacing w:line="28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BA09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户口所</w:t>
            </w:r>
          </w:p>
          <w:p w14:paraId="2853E89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在地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803B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E4D86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176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E733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1"/>
                <w:szCs w:val="21"/>
              </w:rPr>
              <w:t>是否取得专业技术职称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EC63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D012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职称证书名称及等级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05E3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945C7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3AF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706F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</w:t>
            </w:r>
          </w:p>
          <w:p w14:paraId="7F9610F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819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70ED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0050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45A0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毕业时间、院校、专业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3F244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E8BD7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3B18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2E80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50B0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B834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毕业时间、院校、专业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5D64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2B11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</w:t>
            </w:r>
          </w:p>
          <w:p w14:paraId="6FD0F06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A0B0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F824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</w:t>
            </w:r>
          </w:p>
          <w:p w14:paraId="3FF20EA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E139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B80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EFA3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ABFD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9017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E515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0B7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61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24F2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爱好、特长</w:t>
            </w:r>
          </w:p>
        </w:tc>
        <w:tc>
          <w:tcPr>
            <w:tcW w:w="3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9442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47C7C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成绩综合排名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A0A02"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如：5/40（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年级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）  12.5%</w:t>
            </w:r>
          </w:p>
        </w:tc>
      </w:tr>
      <w:tr w14:paraId="6FFFF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7D90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  <w:p w14:paraId="17FCCEA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</w:t>
            </w:r>
          </w:p>
          <w:p w14:paraId="542F306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简</w:t>
            </w:r>
          </w:p>
          <w:p w14:paraId="4FE2EE1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BE991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（从高中填起）</w:t>
            </w:r>
          </w:p>
          <w:p w14:paraId="748E6580">
            <w:pPr>
              <w:pStyle w:val="2"/>
              <w:rPr>
                <w:rFonts w:hint="eastAsia"/>
                <w:lang w:val="en-US" w:eastAsia="zh-CN"/>
              </w:rPr>
            </w:pPr>
          </w:p>
          <w:p w14:paraId="562B926A">
            <w:pPr>
              <w:pStyle w:val="2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示例：2018.09-2021.06  ……高中学习</w:t>
            </w:r>
          </w:p>
          <w:p w14:paraId="3F7E1DAC"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2021.09-至今     ……大学……学院……专业学习</w:t>
            </w:r>
          </w:p>
          <w:p w14:paraId="1791EE84">
            <w:pPr>
              <w:pStyle w:val="4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A0B49BC">
            <w:pP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6BA5D8C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A20138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41DAA6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D121F9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3BEB8F8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25BE6A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2109B79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53C8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3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B9E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</w:t>
            </w:r>
          </w:p>
          <w:p w14:paraId="24E219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</w:t>
            </w:r>
          </w:p>
          <w:p w14:paraId="2F34EE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</w:t>
            </w:r>
          </w:p>
          <w:p w14:paraId="5FADA5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果</w:t>
            </w:r>
          </w:p>
          <w:p w14:paraId="17D1C0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</w:t>
            </w:r>
          </w:p>
          <w:p w14:paraId="6E3B0B0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奖</w:t>
            </w:r>
          </w:p>
          <w:p w14:paraId="5F0F01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惩</w:t>
            </w:r>
          </w:p>
          <w:p w14:paraId="2C3091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情</w:t>
            </w:r>
          </w:p>
          <w:p w14:paraId="475152C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58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2335679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D59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5B464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7C1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D98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CEC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2E3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554A7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97DF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ECAE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D7FA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A93B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C693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E37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934D1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5ABC4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5657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3D12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5711C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E208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82221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8E31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9702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67DD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A34F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5277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2751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7EE2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9994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8FC4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6CE0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D7A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B23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本人</w:t>
            </w:r>
          </w:p>
          <w:p w14:paraId="591B746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7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18FB7"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本人承诺以上填报的信息及提供的资料真实可靠，如有弄虚作假、材料不实的，自行承担不利后果。</w:t>
            </w:r>
          </w:p>
          <w:p w14:paraId="5E5C832A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承诺人：</w:t>
            </w:r>
          </w:p>
          <w:p w14:paraId="33AA0106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 年    月   日</w:t>
            </w:r>
          </w:p>
        </w:tc>
      </w:tr>
      <w:tr w14:paraId="334E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8B49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7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EB7AA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（本栏由相关用人单位填写）</w:t>
            </w:r>
          </w:p>
          <w:p w14:paraId="54455106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727538">
      <w:pPr>
        <w:spacing w:line="440" w:lineRule="exact"/>
        <w:rPr>
          <w:rFonts w:hint="eastAsia"/>
          <w:b/>
          <w:bCs/>
          <w:sz w:val="28"/>
        </w:rPr>
      </w:pPr>
    </w:p>
    <w:p w14:paraId="2DB8185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</w:p>
    <w:sectPr>
      <w:pgSz w:w="11906" w:h="16838"/>
      <w:pgMar w:top="1440" w:right="1531" w:bottom="1440" w:left="1587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MmIxMTJjMjA3NzkzNDQ5OWFlNjkzMWVkOWIzYTQifQ=="/>
  </w:docVars>
  <w:rsids>
    <w:rsidRoot w:val="08042E22"/>
    <w:rsid w:val="03A75AC4"/>
    <w:rsid w:val="073F73BF"/>
    <w:rsid w:val="08042E22"/>
    <w:rsid w:val="20A96F39"/>
    <w:rsid w:val="252F659F"/>
    <w:rsid w:val="2DEAB444"/>
    <w:rsid w:val="32C92C24"/>
    <w:rsid w:val="39E26DEB"/>
    <w:rsid w:val="3D8968C0"/>
    <w:rsid w:val="421D5041"/>
    <w:rsid w:val="49286F95"/>
    <w:rsid w:val="537A428B"/>
    <w:rsid w:val="5CEE7C31"/>
    <w:rsid w:val="671E6F85"/>
    <w:rsid w:val="74B808A6"/>
    <w:rsid w:val="790A5BDA"/>
    <w:rsid w:val="FFE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0"/>
    </w:r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295</Words>
  <Characters>307</Characters>
  <Lines>0</Lines>
  <Paragraphs>0</Paragraphs>
  <TotalTime>3</TotalTime>
  <ScaleCrop>false</ScaleCrop>
  <LinksUpToDate>false</LinksUpToDate>
  <CharactersWithSpaces>427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2022-04-23T03:21:00Z</dcterms:created>
  <dc:creator>Administrator</dc:creator>
  <cp:lastModifiedBy>感恩ZT</cp:lastModifiedBy>
  <dcterms:modified xsi:type="dcterms:W3CDTF">2025-02-20T09:05:59Z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A22E5D2904954E198AA21A6A6A735130_13</vt:lpwstr>
  </property>
</Properties>
</file>