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4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4E444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附件：</w:t>
      </w:r>
    </w:p>
    <w:p w14:paraId="7CCAB74C">
      <w:pPr>
        <w:pStyle w:val="2"/>
        <w:rPr>
          <w:rFonts w:hint="eastAsia"/>
          <w:lang w:val="en-US" w:eastAsia="zh-CN"/>
        </w:rPr>
      </w:pPr>
    </w:p>
    <w:p w14:paraId="76DF6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面试参考书目</w:t>
      </w:r>
    </w:p>
    <w:bookmarkEnd w:id="0"/>
    <w:p w14:paraId="658371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 w14:paraId="46076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1.《习近平新时代中国特色社会主义思想学习纲要（2023年版）》，中共中央宣传部编辑，学习出版社和人民出版社共同出版。</w:t>
      </w:r>
    </w:p>
    <w:p w14:paraId="617B2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2.《深刻领悟“两个确立”的决定性意义》，全国干部培训教材编审指导委员会组织编写，人民出版社和党建读物出版社共同出版。</w:t>
      </w:r>
    </w:p>
    <w:p w14:paraId="72EB7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3.《习近平新时代中国特色社会主义思想的世界观和方法论》，全国干部培训教材编审指导委员会组织编写，人民出版社和党建读物出版社共同出版。</w:t>
      </w:r>
    </w:p>
    <w:p w14:paraId="5408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4.《推进和拓展中国式现代化》，全国干部培训教材编审指导委员会组织编写，人民出版社和党建读物出版社共同出版。</w:t>
      </w:r>
    </w:p>
    <w:p w14:paraId="6E48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5.《推进新时代党的建设新的伟大工程》，全国干部培训教材编审指导委员会组织编写，人民出版社和党建读物出版社共同出版。</w:t>
      </w:r>
    </w:p>
    <w:p w14:paraId="4253E5F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785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30F629-1370-4B59-A74B-2E7D93772B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9AB967-0BB0-4035-A567-C5B67DDEFA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D470D42-B3ED-4747-9DBC-7BEE93AC779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0D34"/>
    <w:rsid w:val="01EC5C3E"/>
    <w:rsid w:val="02EC1D5F"/>
    <w:rsid w:val="047F4122"/>
    <w:rsid w:val="08E27A71"/>
    <w:rsid w:val="09E25C5C"/>
    <w:rsid w:val="0D6A409F"/>
    <w:rsid w:val="0E790D34"/>
    <w:rsid w:val="11F33019"/>
    <w:rsid w:val="12FE4EF8"/>
    <w:rsid w:val="13D1738A"/>
    <w:rsid w:val="14956609"/>
    <w:rsid w:val="15946933"/>
    <w:rsid w:val="15E433A4"/>
    <w:rsid w:val="162163A6"/>
    <w:rsid w:val="189B3AC2"/>
    <w:rsid w:val="18B3123D"/>
    <w:rsid w:val="1A335EC5"/>
    <w:rsid w:val="1D2D5631"/>
    <w:rsid w:val="1E472722"/>
    <w:rsid w:val="233D5EA2"/>
    <w:rsid w:val="24062738"/>
    <w:rsid w:val="24421666"/>
    <w:rsid w:val="25791E92"/>
    <w:rsid w:val="2762237B"/>
    <w:rsid w:val="27716A62"/>
    <w:rsid w:val="28011B94"/>
    <w:rsid w:val="28F95255"/>
    <w:rsid w:val="2BE9305B"/>
    <w:rsid w:val="306D3573"/>
    <w:rsid w:val="309A2B85"/>
    <w:rsid w:val="31515E4C"/>
    <w:rsid w:val="34515C51"/>
    <w:rsid w:val="345614B9"/>
    <w:rsid w:val="350031D3"/>
    <w:rsid w:val="36575CFE"/>
    <w:rsid w:val="3A39340F"/>
    <w:rsid w:val="3B660234"/>
    <w:rsid w:val="42864D18"/>
    <w:rsid w:val="42AC2188"/>
    <w:rsid w:val="42D74451"/>
    <w:rsid w:val="43641FC1"/>
    <w:rsid w:val="44775855"/>
    <w:rsid w:val="459B31D0"/>
    <w:rsid w:val="460D5750"/>
    <w:rsid w:val="46603AD2"/>
    <w:rsid w:val="4A203268"/>
    <w:rsid w:val="4B090BDC"/>
    <w:rsid w:val="4CB132D9"/>
    <w:rsid w:val="4DF01BDF"/>
    <w:rsid w:val="515801C7"/>
    <w:rsid w:val="55DD0C9B"/>
    <w:rsid w:val="562E7748"/>
    <w:rsid w:val="570C5CDB"/>
    <w:rsid w:val="5BEE0BAB"/>
    <w:rsid w:val="5DC866D4"/>
    <w:rsid w:val="60AD570E"/>
    <w:rsid w:val="62642590"/>
    <w:rsid w:val="64CA0F84"/>
    <w:rsid w:val="67DE00D5"/>
    <w:rsid w:val="691E23F6"/>
    <w:rsid w:val="69807E63"/>
    <w:rsid w:val="6E4753F3"/>
    <w:rsid w:val="6F484F7F"/>
    <w:rsid w:val="71233EF6"/>
    <w:rsid w:val="743326A2"/>
    <w:rsid w:val="75671ED7"/>
    <w:rsid w:val="75E579CC"/>
    <w:rsid w:val="7BDA78A7"/>
    <w:rsid w:val="7C145742"/>
    <w:rsid w:val="7CAF4890"/>
    <w:rsid w:val="7D54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ind w:right="-153" w:rightChars="-73"/>
      <w:jc w:val="left"/>
    </w:pPr>
    <w:rPr>
      <w:rFonts w:eastAsia="仿宋_GB2312"/>
      <w:kern w:val="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1518</Words>
  <Characters>1592</Characters>
  <Lines>0</Lines>
  <Paragraphs>0</Paragraphs>
  <TotalTime>15</TotalTime>
  <ScaleCrop>false</ScaleCrop>
  <LinksUpToDate>false</LinksUpToDate>
  <CharactersWithSpaces>1592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2024-12-27T03:57:00Z</dcterms:created>
  <dc:creator>胡一天</dc:creator>
  <cp:lastModifiedBy>Zara</cp:lastModifiedBy>
  <cp:lastPrinted>2024-12-27T08:52:00Z</cp:lastPrinted>
  <dcterms:modified xsi:type="dcterms:W3CDTF">2024-12-27T09:39:27Z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DB7477CE4D914392906CF671EA102EB8_13</vt:lpwstr>
  </property>
  <property fmtid="{D5CDD505-2E9C-101B-9397-08002B2CF9AE}" pid="4" name="KSOTemplateDocerSaveRecord">
    <vt:lpwstr>eyJoZGlkIjoiMDdlODdlZmU0OTkyMDRiN2I2OGQ3MTkyZmIwMThmOGEiLCJ1c2VySWQiOiIxMTQxNjU0NTI4In0=</vt:lpwstr>
  </property>
</Properties>
</file>