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9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</w:p>
    <w:p w14:paraId="523077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大足</w:t>
      </w: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区202</w:t>
      </w:r>
      <w:r>
        <w:rPr>
          <w:rFonts w:hint="eastAsia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年社区专职网格员后备人选</w:t>
      </w:r>
    </w:p>
    <w:p w14:paraId="262B31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选拔报名表</w:t>
      </w:r>
    </w:p>
    <w:tbl>
      <w:tblPr>
        <w:tblStyle w:val="3"/>
        <w:tblW w:w="964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49"/>
        <w:gridCol w:w="886"/>
        <w:gridCol w:w="909"/>
        <w:gridCol w:w="200"/>
        <w:gridCol w:w="709"/>
        <w:gridCol w:w="425"/>
        <w:gridCol w:w="851"/>
        <w:gridCol w:w="183"/>
        <w:gridCol w:w="1460"/>
        <w:gridCol w:w="2032"/>
      </w:tblGrid>
      <w:tr w14:paraId="7FD6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6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D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B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别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出生年月（</w:t>
            </w:r>
            <w:r>
              <w:rPr>
                <w:rFonts w:hint="eastAsia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岁）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照   片</w:t>
            </w:r>
          </w:p>
        </w:tc>
      </w:tr>
      <w:tr w14:paraId="6345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7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民  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贯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入党时间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F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6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D17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0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联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系</w:t>
            </w:r>
          </w:p>
          <w:p w14:paraId="63FF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电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健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康</w:t>
            </w:r>
          </w:p>
          <w:p w14:paraId="3CCB2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状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况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参加工</w:t>
            </w:r>
          </w:p>
          <w:p w14:paraId="4347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2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2897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2B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报 考</w:t>
            </w:r>
          </w:p>
          <w:p w14:paraId="1D4FF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岗 位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3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××</w:t>
            </w:r>
            <w:r>
              <w:rPr>
                <w:rFonts w:hint="eastAsia" w:ascii="Times New Roman" w:hAnsi="Times New Roman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道专职网格员</w:t>
            </w:r>
            <w:r>
              <w:rPr>
                <w:rFonts w:hint="eastAsia" w:cs="Times New Roman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后备人选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E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是否同意调剂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45AD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3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身份证号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码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92C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7C17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5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现  居</w:t>
            </w:r>
          </w:p>
          <w:p w14:paraId="2B15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highlight w:val="yellow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4B9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AD9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63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学  历</w:t>
            </w:r>
          </w:p>
          <w:p w14:paraId="7BA10B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学  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7B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全日制</w:t>
            </w:r>
          </w:p>
          <w:p w14:paraId="0F9A31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BC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C8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257E98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E1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1493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22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职</w:t>
            </w:r>
          </w:p>
          <w:p w14:paraId="4FC95C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4B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F7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1E0CB8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64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107C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B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学</w:t>
            </w:r>
          </w:p>
          <w:p w14:paraId="27CB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习</w:t>
            </w:r>
          </w:p>
          <w:p w14:paraId="355C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工</w:t>
            </w:r>
          </w:p>
          <w:p w14:paraId="5543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作</w:t>
            </w:r>
          </w:p>
          <w:p w14:paraId="05D1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简</w:t>
            </w:r>
          </w:p>
          <w:p w14:paraId="51E72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历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508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（从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高中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病休学、休养、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等要如实填写）</w:t>
            </w:r>
          </w:p>
        </w:tc>
      </w:tr>
      <w:tr w14:paraId="4706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特长及突出业绩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4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6F78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奖惩</w:t>
            </w:r>
          </w:p>
          <w:p w14:paraId="1AE34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情况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D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7ED0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F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家庭</w:t>
            </w:r>
          </w:p>
          <w:p w14:paraId="3EEA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主要</w:t>
            </w:r>
          </w:p>
          <w:p w14:paraId="6BDE7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成员</w:t>
            </w:r>
          </w:p>
          <w:p w14:paraId="10B9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及重</w:t>
            </w:r>
          </w:p>
          <w:p w14:paraId="727D9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要社</w:t>
            </w:r>
          </w:p>
          <w:p w14:paraId="2851A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会关</w:t>
            </w:r>
          </w:p>
          <w:p w14:paraId="077E8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系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B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政治面貌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38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38"/>
                <w:sz w:val="24"/>
                <w:u w:val="none" w:color="auto"/>
              </w:rPr>
              <w:t>工作单位及职务</w:t>
            </w:r>
          </w:p>
        </w:tc>
      </w:tr>
      <w:tr w14:paraId="20CF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3B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6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B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5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347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696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7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D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8B5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863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B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C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7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4B9D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AD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4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A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2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15A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本人签名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12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本人保证以上所填信息真实、准确，若有不实愿承担一切后果。（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请手写以上文字）</w:t>
            </w:r>
          </w:p>
          <w:p w14:paraId="728EA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  <w:p w14:paraId="681F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645E2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月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  </w:t>
            </w:r>
          </w:p>
        </w:tc>
      </w:tr>
      <w:tr w14:paraId="0EA5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资格初审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  <w:p w14:paraId="652D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5852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6EB1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月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</w:t>
            </w:r>
          </w:p>
        </w:tc>
      </w:tr>
      <w:tr w14:paraId="3960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备</w:t>
            </w:r>
          </w:p>
          <w:p w14:paraId="5F19A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注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1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2" w:firstLineChars="49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</w:tr>
    </w:tbl>
    <w:p w14:paraId="3059E1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此表须如实填写，经审核发现与事实不符的，责任自负。</w:t>
      </w:r>
    </w:p>
    <w:p w14:paraId="2650FD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）</w:t>
      </w:r>
    </w:p>
    <w:p w14:paraId="0D3EE5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53B7"/>
    <w:rsid w:val="524553B7"/>
    <w:rsid w:val="58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3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Calibri" w:hAnsi="Calibri" w:eastAsia="宋体" w:cs="Times New Roman"/>
    </w:rPr>
  </w:style>
  <w:style w:type="paragraph" w:customStyle="1" w:styleId="5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2025-03-14T12:21:00Z</dcterms:created>
  <dc:creator>hp9</dc:creator>
  <cp:lastModifiedBy>hp9</cp:lastModifiedBy>
  <dcterms:modified xsi:type="dcterms:W3CDTF">2025-03-14T12:22:20Z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C6F5CD62569B489DB2C6E522ACA30222_11</vt:lpwstr>
  </property>
  <property fmtid="{D5CDD505-2E9C-101B-9397-08002B2CF9AE}" pid="4" name="KSOTemplateDocerSaveRecord">
    <vt:lpwstr>eyJoZGlkIjoiZmE5ZDM4ZGQ5NGYyMmVkNmVhNTlkYzdiNmM0OGU4NDYifQ==</vt:lpwstr>
  </property>
</Properties>
</file>