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A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AD3C10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区公益性岗位报名登记表</w:t>
      </w:r>
      <w:bookmarkStart w:id="0" w:name="_GoBack"/>
      <w:bookmarkEnd w:id="0"/>
    </w:p>
    <w:p w14:paraId="12F53735">
      <w:pPr>
        <w:jc w:val="center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Times New Roman"/>
          <w:sz w:val="28"/>
          <w:szCs w:val="28"/>
        </w:rPr>
        <w:t>填表日期：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sz w:val="28"/>
          <w:szCs w:val="28"/>
        </w:rPr>
        <w:t>年　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 xml:space="preserve"> 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 w14:paraId="2C29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1" w:type="dxa"/>
            <w:noWrap w:val="0"/>
            <w:vAlign w:val="center"/>
          </w:tcPr>
          <w:p w14:paraId="22808FE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姓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名</w:t>
            </w:r>
          </w:p>
        </w:tc>
        <w:tc>
          <w:tcPr>
            <w:tcW w:w="2081" w:type="dxa"/>
            <w:noWrap w:val="0"/>
            <w:vAlign w:val="center"/>
          </w:tcPr>
          <w:p w14:paraId="50F41CF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98BE624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性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别</w:t>
            </w:r>
          </w:p>
        </w:tc>
        <w:tc>
          <w:tcPr>
            <w:tcW w:w="1637" w:type="dxa"/>
            <w:noWrap w:val="0"/>
            <w:vAlign w:val="center"/>
          </w:tcPr>
          <w:p w14:paraId="2F013E13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 w14:paraId="0C3A34CE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照片</w:t>
            </w:r>
          </w:p>
        </w:tc>
      </w:tr>
      <w:tr w14:paraId="3EB6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1" w:type="dxa"/>
            <w:noWrap w:val="0"/>
            <w:vAlign w:val="center"/>
          </w:tcPr>
          <w:p w14:paraId="31B444A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　　族</w:t>
            </w:r>
          </w:p>
        </w:tc>
        <w:tc>
          <w:tcPr>
            <w:tcW w:w="2081" w:type="dxa"/>
            <w:noWrap w:val="0"/>
            <w:vAlign w:val="center"/>
          </w:tcPr>
          <w:p w14:paraId="3163FCCB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D849C53">
            <w:pPr>
              <w:jc w:val="center"/>
              <w:rPr>
                <w:rFonts w:hint="eastAsia" w:ascii="方正仿宋_GBK" w:hAnsi="楷体" w:eastAsia="方正仿宋_GBK" w:cs="Times New Roman"/>
                <w:sz w:val="22"/>
                <w:szCs w:val="22"/>
              </w:rPr>
            </w:pPr>
            <w:r>
              <w:rPr>
                <w:rFonts w:hint="eastAsia" w:ascii="方正仿宋_GBK" w:hAnsi="楷体" w:eastAsia="方正仿宋_GBK" w:cs="Times New Roman"/>
                <w:sz w:val="22"/>
                <w:szCs w:val="22"/>
                <w:lang w:val="en-US" w:eastAsia="zh-CN"/>
              </w:rPr>
              <w:t>户口性质</w:t>
            </w:r>
          </w:p>
        </w:tc>
        <w:tc>
          <w:tcPr>
            <w:tcW w:w="1637" w:type="dxa"/>
            <w:noWrap w:val="0"/>
            <w:vAlign w:val="center"/>
          </w:tcPr>
          <w:p w14:paraId="13529A9E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1DD919A5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</w:tr>
      <w:tr w14:paraId="19BF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1" w:type="dxa"/>
            <w:noWrap w:val="0"/>
            <w:vAlign w:val="center"/>
          </w:tcPr>
          <w:p w14:paraId="33C8AF46">
            <w:pPr>
              <w:jc w:val="center"/>
              <w:rPr>
                <w:rFonts w:hint="default" w:ascii="方正仿宋_GBK" w:hAnsi="楷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81" w:type="dxa"/>
            <w:noWrap w:val="0"/>
            <w:vAlign w:val="center"/>
          </w:tcPr>
          <w:p w14:paraId="193E38E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3A6E48B">
            <w:pPr>
              <w:jc w:val="center"/>
              <w:rPr>
                <w:rFonts w:hint="default" w:ascii="方正仿宋_GBK" w:hAnsi="楷体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楷体" w:eastAsia="方正仿宋_GBK" w:cs="Times New Roman"/>
                <w:sz w:val="22"/>
                <w:szCs w:val="22"/>
                <w:lang w:val="en-US" w:eastAsia="zh-CN"/>
              </w:rPr>
              <w:t>学   历</w:t>
            </w:r>
          </w:p>
        </w:tc>
        <w:tc>
          <w:tcPr>
            <w:tcW w:w="1637" w:type="dxa"/>
            <w:noWrap w:val="0"/>
            <w:vAlign w:val="center"/>
          </w:tcPr>
          <w:p w14:paraId="3A1AEF88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7E2F883B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</w:tr>
      <w:tr w14:paraId="488E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 w14:paraId="727BB67B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 w14:paraId="76206604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08B76152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</w:tr>
      <w:tr w14:paraId="78F6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1" w:type="dxa"/>
            <w:noWrap w:val="0"/>
            <w:vAlign w:val="center"/>
          </w:tcPr>
          <w:p w14:paraId="54796834">
            <w:pPr>
              <w:spacing w:line="400" w:lineRule="exact"/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992EC1C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6BE3E54">
            <w:pPr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114" w:type="dxa"/>
            <w:noWrap w:val="0"/>
            <w:vAlign w:val="center"/>
          </w:tcPr>
          <w:p w14:paraId="1E5483E1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</w:tr>
      <w:tr w14:paraId="16E7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1" w:type="dxa"/>
            <w:noWrap w:val="0"/>
            <w:vAlign w:val="center"/>
          </w:tcPr>
          <w:p w14:paraId="6340CCEC">
            <w:pPr>
              <w:spacing w:line="400" w:lineRule="exact"/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87DD9D4">
            <w:pPr>
              <w:jc w:val="left"/>
              <w:rPr>
                <w:rFonts w:hint="eastAsia" w:ascii="方正仿宋_GBK" w:hAnsi="楷体" w:eastAsia="方正仿宋_GBK" w:cs="楷体"/>
                <w:sz w:val="20"/>
                <w:szCs w:val="20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1D8704D">
            <w:pPr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 w14:paraId="42CD6364">
            <w:pPr>
              <w:jc w:val="left"/>
              <w:rPr>
                <w:rFonts w:hint="eastAsia" w:ascii="方正仿宋_GBK" w:hAnsi="楷体" w:eastAsia="方正仿宋_GBK" w:cs="楷体"/>
                <w:sz w:val="20"/>
                <w:szCs w:val="20"/>
              </w:rPr>
            </w:pPr>
          </w:p>
        </w:tc>
      </w:tr>
      <w:tr w14:paraId="5194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 w14:paraId="6859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 w14:paraId="096D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 w14:paraId="31D0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8472" w:type="dxa"/>
            <w:gridSpan w:val="5"/>
            <w:noWrap w:val="0"/>
            <w:vAlign w:val="top"/>
          </w:tcPr>
          <w:p w14:paraId="1A4FC0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 w14:paraId="4F4CCA08">
            <w:pPr>
              <w:tabs>
                <w:tab w:val="left" w:pos="14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27DA40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7016B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9622F06-EBD2-4A14-8873-D7083469B3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06B1F14-EF48-4625-9DB7-CB7A49FCB8D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0E22121-0CA7-42C0-AE7E-CF4F2432FAE0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184E78-ACF7-46F5-B858-9F330BFC2B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E6A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8A4FF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8A4FF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D219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jQzMmY3YzhmYjk5MjZhMDFmYjc4MjQ2ZmU5OWUifQ=="/>
  </w:docVars>
  <w:rsids>
    <w:rsidRoot w:val="00000000"/>
    <w:rsid w:val="009A4572"/>
    <w:rsid w:val="01160E8C"/>
    <w:rsid w:val="02554C55"/>
    <w:rsid w:val="02CB533D"/>
    <w:rsid w:val="03075622"/>
    <w:rsid w:val="03B10CE2"/>
    <w:rsid w:val="03F3205E"/>
    <w:rsid w:val="05C55124"/>
    <w:rsid w:val="06293905"/>
    <w:rsid w:val="064848A6"/>
    <w:rsid w:val="06BD7EC9"/>
    <w:rsid w:val="073478FF"/>
    <w:rsid w:val="08B1198F"/>
    <w:rsid w:val="08C452ED"/>
    <w:rsid w:val="0935436E"/>
    <w:rsid w:val="0A0739A5"/>
    <w:rsid w:val="0A221B4F"/>
    <w:rsid w:val="0A286BD9"/>
    <w:rsid w:val="0A7C1A07"/>
    <w:rsid w:val="0A8D3718"/>
    <w:rsid w:val="0CB040B6"/>
    <w:rsid w:val="0D201DB6"/>
    <w:rsid w:val="0DD201F4"/>
    <w:rsid w:val="0E1E0723"/>
    <w:rsid w:val="115F6CE9"/>
    <w:rsid w:val="126442AA"/>
    <w:rsid w:val="12A16147"/>
    <w:rsid w:val="1359545D"/>
    <w:rsid w:val="157D321E"/>
    <w:rsid w:val="163C6D3C"/>
    <w:rsid w:val="16AD7C3A"/>
    <w:rsid w:val="17BA3EA0"/>
    <w:rsid w:val="17C9272A"/>
    <w:rsid w:val="1875663E"/>
    <w:rsid w:val="196E3D0C"/>
    <w:rsid w:val="19A03A0F"/>
    <w:rsid w:val="1A0E0440"/>
    <w:rsid w:val="1B845E7B"/>
    <w:rsid w:val="1BBC7006"/>
    <w:rsid w:val="1BE477E8"/>
    <w:rsid w:val="1BE61800"/>
    <w:rsid w:val="1C116A54"/>
    <w:rsid w:val="1DAC1BB8"/>
    <w:rsid w:val="1DBC69B5"/>
    <w:rsid w:val="1E272A3E"/>
    <w:rsid w:val="1F187E58"/>
    <w:rsid w:val="205C7F9A"/>
    <w:rsid w:val="224C47AB"/>
    <w:rsid w:val="237C2E6E"/>
    <w:rsid w:val="24836F7A"/>
    <w:rsid w:val="25791F76"/>
    <w:rsid w:val="258B1515"/>
    <w:rsid w:val="28D36E5C"/>
    <w:rsid w:val="2AEE1344"/>
    <w:rsid w:val="2C864D5D"/>
    <w:rsid w:val="2C8B7F33"/>
    <w:rsid w:val="2CBA45E5"/>
    <w:rsid w:val="2F95350D"/>
    <w:rsid w:val="2FE868F5"/>
    <w:rsid w:val="311A1F18"/>
    <w:rsid w:val="321D5021"/>
    <w:rsid w:val="33BA10A8"/>
    <w:rsid w:val="348A1163"/>
    <w:rsid w:val="34B14942"/>
    <w:rsid w:val="35896009"/>
    <w:rsid w:val="36B45FAE"/>
    <w:rsid w:val="381F08D7"/>
    <w:rsid w:val="38BC19A2"/>
    <w:rsid w:val="38C05153"/>
    <w:rsid w:val="39A26592"/>
    <w:rsid w:val="3BAA0A3E"/>
    <w:rsid w:val="3C0417FB"/>
    <w:rsid w:val="3C0447CE"/>
    <w:rsid w:val="3C79071E"/>
    <w:rsid w:val="3CD15B81"/>
    <w:rsid w:val="3E2B094F"/>
    <w:rsid w:val="3F743E39"/>
    <w:rsid w:val="403A6568"/>
    <w:rsid w:val="40F60523"/>
    <w:rsid w:val="412A22B7"/>
    <w:rsid w:val="41AE67A6"/>
    <w:rsid w:val="42AF6075"/>
    <w:rsid w:val="42D60D8C"/>
    <w:rsid w:val="461F516B"/>
    <w:rsid w:val="474653BD"/>
    <w:rsid w:val="48F9404A"/>
    <w:rsid w:val="49000D7E"/>
    <w:rsid w:val="49AA1C33"/>
    <w:rsid w:val="4C6A7B4A"/>
    <w:rsid w:val="51E12088"/>
    <w:rsid w:val="52FE2ECF"/>
    <w:rsid w:val="56835CE6"/>
    <w:rsid w:val="594C23E9"/>
    <w:rsid w:val="5B9820C7"/>
    <w:rsid w:val="5DC22BEF"/>
    <w:rsid w:val="5EA30ED3"/>
    <w:rsid w:val="5F397BD5"/>
    <w:rsid w:val="60A32465"/>
    <w:rsid w:val="61396118"/>
    <w:rsid w:val="61A74EFB"/>
    <w:rsid w:val="621519D0"/>
    <w:rsid w:val="628B308E"/>
    <w:rsid w:val="62DC30AF"/>
    <w:rsid w:val="6405630D"/>
    <w:rsid w:val="655802DD"/>
    <w:rsid w:val="669F4ADE"/>
    <w:rsid w:val="68893720"/>
    <w:rsid w:val="693115D2"/>
    <w:rsid w:val="69446F90"/>
    <w:rsid w:val="6BA7186F"/>
    <w:rsid w:val="6BCC2E0A"/>
    <w:rsid w:val="6CAF118B"/>
    <w:rsid w:val="6CD671E4"/>
    <w:rsid w:val="6D2F1B95"/>
    <w:rsid w:val="6D9B1B7B"/>
    <w:rsid w:val="6DAF6F69"/>
    <w:rsid w:val="6E9F6FDD"/>
    <w:rsid w:val="6ED7103B"/>
    <w:rsid w:val="6F7C0C09"/>
    <w:rsid w:val="70300C9E"/>
    <w:rsid w:val="71501BC8"/>
    <w:rsid w:val="71645D70"/>
    <w:rsid w:val="71B8396E"/>
    <w:rsid w:val="71D237D1"/>
    <w:rsid w:val="71E01DE7"/>
    <w:rsid w:val="73E9701A"/>
    <w:rsid w:val="755015FD"/>
    <w:rsid w:val="76CF41D8"/>
    <w:rsid w:val="77120E18"/>
    <w:rsid w:val="77A70B9F"/>
    <w:rsid w:val="7938211A"/>
    <w:rsid w:val="795310F0"/>
    <w:rsid w:val="7A7C2D2B"/>
    <w:rsid w:val="7BFE02FA"/>
    <w:rsid w:val="7DF764EE"/>
    <w:rsid w:val="7E667F48"/>
    <w:rsid w:val="7E7A0ECD"/>
    <w:rsid w:val="7F2516A1"/>
    <w:rsid w:val="7F3B1E5E"/>
    <w:rsid w:val="7FE24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1361</Characters>
  <Lines>0</Lines>
  <Paragraphs>0</Paragraphs>
  <TotalTime>3</TotalTime>
  <ScaleCrop>false</ScaleCrop>
  <LinksUpToDate>false</LinksUpToDate>
  <CharactersWithSpaces>1444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朗月  繁花</cp:lastModifiedBy>
  <cp:lastPrinted>2025-01-15T01:12:00Z</cp:lastPrinted>
  <dcterms:modified xsi:type="dcterms:W3CDTF">2025-01-16T02:30:37Z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723338286_cloud</vt:lpwstr>
  </property>
  <property fmtid="{D5CDD505-2E9C-101B-9397-08002B2CF9AE}" pid="4" name="ICV">
    <vt:lpwstr>EC3C080F6E69402099EFECA64FF63D00_13</vt:lpwstr>
  </property>
  <property fmtid="{D5CDD505-2E9C-101B-9397-08002B2CF9AE}" pid="5" name="KSOTemplateDocerSaveRecord">
    <vt:lpwstr>eyJoZGlkIjoiOGZiZjAxMjhjYjAyMmEyMWIzN2E2YTAzNzllODVlYWYiLCJ1c2VySWQiOiI0Mjg0NTc5MTEifQ==</vt:lpwstr>
  </property>
</Properties>
</file>