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B170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1109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 w14:paraId="6123F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2025年衢州市市直卫生健康单位“引才聚智‘医’起向未来”医疗卫生人才招聘报名表</w:t>
      </w:r>
    </w:p>
    <w:p w14:paraId="26479376"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291"/>
        <w:gridCol w:w="478"/>
        <w:gridCol w:w="370"/>
        <w:gridCol w:w="1277"/>
        <w:gridCol w:w="1028"/>
        <w:gridCol w:w="1957"/>
      </w:tblGrid>
      <w:tr w14:paraId="3657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1357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E48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E3D709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A94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9D20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2668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 w14:paraId="200371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  <w:p w14:paraId="4D94462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C6CC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B474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 w14:paraId="2C075FD8"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CD1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C4CC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45F4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993A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B4B9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5E77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</w:t>
            </w:r>
          </w:p>
          <w:p w14:paraId="6120D22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009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6D7F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EDA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5561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 w14:paraId="1267D56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E07F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706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0696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77B3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CBA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2FBE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ADC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516E4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 w14:paraId="6987843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7A0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 w14:paraId="54EB9CF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488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B977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A187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815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0E11BC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1F8C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F2A9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940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4C72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08C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84FDB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45BA">
            <w:pPr>
              <w:widowControl/>
              <w:spacing w:line="280" w:lineRule="exact"/>
              <w:jc w:val="center"/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78B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E413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本科阶段是否</w:t>
            </w:r>
          </w:p>
          <w:p w14:paraId="18CF52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定向培养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46F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</w:tr>
      <w:tr w14:paraId="05DC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DC5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 w14:paraId="776AF3F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806E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CA39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</w:p>
          <w:p w14:paraId="70A4CCF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2F7E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8CE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6694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E11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837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A52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3D7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3F80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CDC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43C8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80D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97D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F395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</w:p>
          <w:p w14:paraId="26A8385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习</w:t>
            </w:r>
          </w:p>
          <w:p w14:paraId="56793AC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和</w:t>
            </w:r>
          </w:p>
          <w:p w14:paraId="3242865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 w14:paraId="6FCE2E5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729D151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20980AC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3506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E1D0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A69305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A6D21A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0D1C4A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1F8B2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F08C7B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17148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C2F93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195BCC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7235E2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8C6AA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BA3BB9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29020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4D4CF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9CC35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4A0AF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97F13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585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58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1E9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2D2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103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</w:t>
            </w:r>
          </w:p>
          <w:p w14:paraId="4E0C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</w:t>
            </w:r>
          </w:p>
          <w:p w14:paraId="5F08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</w:t>
            </w:r>
          </w:p>
          <w:p w14:paraId="2395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</w:t>
            </w:r>
          </w:p>
          <w:p w14:paraId="471C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</w:p>
          <w:p w14:paraId="3783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 w14:paraId="181B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 w14:paraId="727F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  <w:p w14:paraId="4423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  <w:p w14:paraId="656D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</w:t>
            </w:r>
          </w:p>
          <w:p w14:paraId="1B2F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 w14:paraId="3712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 w14:paraId="6C15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 w14:paraId="4927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  <w:p w14:paraId="7E1C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92E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FB6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39B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04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72704D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8223EB4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13570C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7A46701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6D9FA2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27AEE1C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0D15C2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86B6866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257CCE5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8EB311A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26EB531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F8B0CC2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234F0C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4472DBC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AD4851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ACD4F5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737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CCC8E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31F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C0D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A5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71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41B4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F75F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A38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D483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DBFA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C897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BEC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98E51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4BAC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8403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165F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E9D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64E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6BF7D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736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877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7267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5D9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8AB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479D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91BF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856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5229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2785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5B1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CEDD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</w:t>
            </w:r>
          </w:p>
          <w:p w14:paraId="729B9DE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FA799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</w:t>
            </w:r>
          </w:p>
          <w:p w14:paraId="01D146F0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本人承诺以上填报的信息及提供的资料真实可靠，如有弄虚作假、材料不实的，自行承担不利后果。</w:t>
            </w:r>
          </w:p>
          <w:p w14:paraId="5AB823CD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承诺人：</w:t>
            </w:r>
          </w:p>
          <w:p w14:paraId="2516F333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年    月   日</w:t>
            </w:r>
          </w:p>
          <w:p w14:paraId="49630A22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1D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7F5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D49D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（本栏由相关招聘单位填写）</w:t>
            </w:r>
          </w:p>
          <w:p w14:paraId="36B2DAE4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6894BED9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 w14:paraId="5865A6A7">
      <w:pPr>
        <w:spacing w:line="600" w:lineRule="exact"/>
        <w:rPr>
          <w:rFonts w:ascii="仿宋_GB2312"/>
          <w:color w:val="000000"/>
          <w:szCs w:val="32"/>
        </w:rPr>
      </w:pPr>
    </w:p>
    <w:p w14:paraId="7082659A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 w14:paraId="28D33650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 w14:paraId="630FACEC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 w14:paraId="20556726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 w14:paraId="61FFCE39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 w14:paraId="6D254B8F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 w14:paraId="1D06A3CF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 w14:paraId="07D3B91C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 w14:paraId="6F08CD6A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 w14:paraId="026303DD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 w14:paraId="1674B90F">
      <w:pPr>
        <w:pStyle w:val="3"/>
      </w:pPr>
    </w:p>
    <w:p w14:paraId="372F8016">
      <w:pPr>
        <w:pStyle w:val="3"/>
      </w:pPr>
    </w:p>
    <w:p w14:paraId="2E4504BE">
      <w:pPr>
        <w:pStyle w:val="3"/>
      </w:pPr>
    </w:p>
    <w:p w14:paraId="3CC74064">
      <w:pPr>
        <w:pStyle w:val="3"/>
      </w:pPr>
    </w:p>
    <w:p w14:paraId="75C4DED7">
      <w:pPr>
        <w:pStyle w:val="3"/>
      </w:pPr>
    </w:p>
    <w:p w14:paraId="510F453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3669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E42E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8E42E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75E2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2025-01-03T01:56:54Z</dcterms:created>
  <dc:creator>Administrator</dc:creator>
  <cp:lastModifiedBy>乜鳴</cp:lastModifiedBy>
  <dcterms:modified xsi:type="dcterms:W3CDTF">2025-01-03T01:57:03Z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eyJoZGlkIjoiYmM3NmFlMWQ3Yzc1MzU1OThhODkyZjU3NjA1ZjNkNzAiLCJ1c2VySWQiOiI0MjAxMzAwNjAifQ==</vt:lpwstr>
  </property>
  <property fmtid="{D5CDD505-2E9C-101B-9397-08002B2CF9AE}" pid="4" name="ICV">
    <vt:lpwstr>66FDC88460D54815841C7C2867F8F9E4_12</vt:lpwstr>
  </property>
</Properties>
</file>