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A48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哈尔滨工业大学（威海）体育教学部</w:t>
      </w:r>
    </w:p>
    <w:p w14:paraId="540B9E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2025年春季学期人才引进计划</w:t>
      </w:r>
      <w:bookmarkStart w:id="0" w:name="_GoBack"/>
      <w:bookmarkEnd w:id="0"/>
    </w:p>
    <w:p w14:paraId="4A688FA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5370"/>
        <w:gridCol w:w="2418"/>
      </w:tblGrid>
      <w:tr w14:paraId="2A42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5" w:type="dxa"/>
            <w:noWrap w:val="0"/>
            <w:vAlign w:val="center"/>
          </w:tcPr>
          <w:p w14:paraId="557953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需求专业</w:t>
            </w:r>
          </w:p>
          <w:p w14:paraId="247CD1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或研究方向</w:t>
            </w:r>
          </w:p>
        </w:tc>
        <w:tc>
          <w:tcPr>
            <w:tcW w:w="5370" w:type="dxa"/>
            <w:noWrap w:val="0"/>
            <w:vAlign w:val="center"/>
          </w:tcPr>
          <w:p w14:paraId="0A2B95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418" w:type="dxa"/>
            <w:noWrap w:val="0"/>
            <w:vAlign w:val="center"/>
          </w:tcPr>
          <w:p w14:paraId="0106BE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</w:tr>
      <w:tr w14:paraId="66C0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945" w:type="dxa"/>
            <w:noWrap w:val="0"/>
            <w:vAlign w:val="center"/>
          </w:tcPr>
          <w:p w14:paraId="247BF6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排球专业教师</w:t>
            </w:r>
          </w:p>
          <w:p w14:paraId="62926D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1名</w:t>
            </w:r>
          </w:p>
        </w:tc>
        <w:tc>
          <w:tcPr>
            <w:tcW w:w="5370" w:type="dxa"/>
            <w:vMerge w:val="restart"/>
            <w:noWrap w:val="0"/>
            <w:vAlign w:val="center"/>
          </w:tcPr>
          <w:p w14:paraId="4FFAF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1.具有硕士及以上学位。专项运动水平达到国家一级运动员及以上标准。</w:t>
            </w:r>
          </w:p>
          <w:p w14:paraId="500B9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2.热爱体育教育事业，有较强的教学组织和科学研究能力，在完成好体育课教学任务的同时，能够参与群体竞赛的组织与辅导工作和体育代表队的训练工作。</w:t>
            </w:r>
          </w:p>
          <w:p w14:paraId="624DE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3.有世界大赛经历并取得优异成绩者优先考虑；具有副教授职称、博士学位和海外留学经历者优先考虑。</w:t>
            </w:r>
          </w:p>
          <w:p w14:paraId="150C60BC"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Merge w:val="restart"/>
            <w:noWrap w:val="0"/>
            <w:vAlign w:val="center"/>
          </w:tcPr>
          <w:p w14:paraId="11501C25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姓名：周文福</w:t>
            </w:r>
          </w:p>
          <w:p w14:paraId="2C038CD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电话：13863159257</w:t>
            </w:r>
          </w:p>
          <w:p w14:paraId="2D14FBCA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邮箱：zhouwenfu2000@163.com</w:t>
            </w:r>
          </w:p>
          <w:p w14:paraId="7A01E25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姓名：董振宇</w:t>
            </w:r>
          </w:p>
          <w:p w14:paraId="1E414A0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电话：13256307700邮箱：50844468@qq.com</w:t>
            </w:r>
          </w:p>
        </w:tc>
      </w:tr>
      <w:tr w14:paraId="04A3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45" w:type="dxa"/>
            <w:noWrap w:val="0"/>
            <w:vAlign w:val="center"/>
          </w:tcPr>
          <w:p w14:paraId="458CD0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轮滑专业教师</w:t>
            </w:r>
          </w:p>
          <w:p w14:paraId="66C10F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5370" w:type="dxa"/>
            <w:vMerge w:val="continue"/>
            <w:noWrap w:val="0"/>
            <w:vAlign w:val="center"/>
          </w:tcPr>
          <w:p w14:paraId="57F81F0F"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1585910B"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4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1945" w:type="dxa"/>
            <w:noWrap w:val="0"/>
            <w:vAlign w:val="center"/>
          </w:tcPr>
          <w:p w14:paraId="68BBD5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报名和考核方式</w:t>
            </w:r>
          </w:p>
        </w:tc>
        <w:tc>
          <w:tcPr>
            <w:tcW w:w="5370" w:type="dxa"/>
            <w:noWrap w:val="0"/>
            <w:vAlign w:val="center"/>
          </w:tcPr>
          <w:p w14:paraId="1608C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有意者请将附件《哈尔滨工业大学（威海）体育教学部招聘教师报名登记表》和个人简历（简历中请附相关科研成果、奖项、运动等级证书和专家推荐信两封等）PDF版发送至联系人邮箱，提交材料截止时间为2025年3月30日。</w:t>
            </w:r>
          </w:p>
          <w:p w14:paraId="239B9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2.经审核符合条件者，将通知进行面试（面试形式为线上），面试时间在2025年4月上旬，具体时间另行通知。</w:t>
            </w:r>
          </w:p>
          <w:p w14:paraId="6E041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3.面试合格者将通知进行试讲，具体时间另行通知。</w:t>
            </w:r>
          </w:p>
        </w:tc>
        <w:tc>
          <w:tcPr>
            <w:tcW w:w="2418" w:type="dxa"/>
            <w:noWrap w:val="0"/>
            <w:vAlign w:val="center"/>
          </w:tcPr>
          <w:p w14:paraId="0B6C2256"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招聘过程将本着自愿报名、全面考核、公平竞争、择优录用的原则进行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我们期待优秀人才的加入！</w:t>
            </w:r>
          </w:p>
        </w:tc>
      </w:tr>
    </w:tbl>
    <w:p w14:paraId="005625F7"/>
    <w:p w14:paraId="764957D4"/>
    <w:p w14:paraId="3ADDFCF9">
      <w:pPr>
        <w:ind w:firstLine="6720" w:firstLineChars="2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体育教学部</w:t>
      </w:r>
    </w:p>
    <w:p w14:paraId="710BE0DC">
      <w:pPr>
        <w:ind w:firstLine="6480" w:firstLineChars="27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D1EB8"/>
    <w:rsid w:val="33874918"/>
    <w:rsid w:val="6EE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2025-03-07T01:30:00Z</dcterms:created>
  <dc:creator>睡觉的鱼</dc:creator>
  <cp:lastModifiedBy>睡觉的鱼</cp:lastModifiedBy>
  <dcterms:modified xsi:type="dcterms:W3CDTF">2025-03-07T01:37:34Z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28A0CB0A145045E5B26440A1058421CC_11</vt:lpwstr>
  </property>
  <property fmtid="{D5CDD505-2E9C-101B-9397-08002B2CF9AE}" pid="4" name="KSOTemplateDocerSaveRecord">
    <vt:lpwstr>eyJoZGlkIjoiNzliNWIyNmEzMTNiNDJmM2ViZTgwZTMxZTUwNTk4ZWYiLCJ1c2VySWQiOiI1MjkzNDQ2NDIifQ==</vt:lpwstr>
  </property>
</Properties>
</file>