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699395">
      <w:pPr>
        <w:bidi w:val="0"/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22"/>
          <w:szCs w:val="32"/>
        </w:rPr>
        <w:t>附件1</w:t>
      </w:r>
    </w:p>
    <w:p w14:paraId="72AB966A">
      <w:pPr>
        <w:jc w:val="left"/>
        <w:rPr>
          <w:rFonts w:ascii="华文中宋" w:hAnsi="华文中宋" w:eastAsia="华文中宋"/>
          <w:b/>
          <w:sz w:val="72"/>
          <w:szCs w:val="72"/>
        </w:rPr>
      </w:pPr>
      <w:r>
        <w:rPr>
          <w:rFonts w:ascii="华文中宋" w:hAnsi="华文中宋" w:eastAsia="华文中宋"/>
          <w:b/>
          <w:sz w:val="72"/>
          <w:szCs w:val="72"/>
        </w:rPr>
        <w:drawing>
          <wp:inline distT="0" distB="0" distL="114300" distR="114300">
            <wp:extent cx="2347595" cy="593725"/>
            <wp:effectExtent l="0" t="0" r="14605" b="15875"/>
            <wp:docPr id="1" name="图片 1" descr="医院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医院大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FA95D">
      <w:pPr>
        <w:jc w:val="left"/>
        <w:rPr>
          <w:rFonts w:ascii="华文中宋" w:hAnsi="华文中宋" w:eastAsia="华文中宋"/>
          <w:b/>
          <w:sz w:val="72"/>
          <w:szCs w:val="72"/>
        </w:rPr>
      </w:pPr>
    </w:p>
    <w:p w14:paraId="2AEBCA9A">
      <w:pPr>
        <w:jc w:val="center"/>
        <w:rPr>
          <w:rFonts w:hint="eastAsia" w:ascii="华文中宋" w:hAnsi="华文中宋" w:eastAsia="华文中宋"/>
          <w:b/>
          <w:sz w:val="56"/>
          <w:szCs w:val="72"/>
          <w:lang w:val="en-US" w:eastAsia="zh-CN"/>
        </w:rPr>
      </w:pPr>
      <w:bookmarkStart w:id="0" w:name="_GoBack"/>
      <w:r>
        <w:rPr>
          <w:rFonts w:hint="eastAsia" w:ascii="华文中宋" w:hAnsi="华文中宋" w:eastAsia="华文中宋"/>
          <w:b/>
          <w:sz w:val="56"/>
          <w:szCs w:val="72"/>
          <w:lang w:val="en-US" w:eastAsia="zh-CN"/>
        </w:rPr>
        <w:t>茂名市人民医院</w:t>
      </w:r>
    </w:p>
    <w:p w14:paraId="378C9CFC">
      <w:pPr>
        <w:jc w:val="center"/>
        <w:rPr>
          <w:rFonts w:hint="eastAsia" w:ascii="华文中宋" w:hAnsi="华文中宋" w:eastAsia="华文中宋"/>
          <w:b/>
          <w:sz w:val="52"/>
          <w:szCs w:val="56"/>
        </w:rPr>
      </w:pPr>
      <w:r>
        <w:rPr>
          <w:rFonts w:hint="eastAsia" w:ascii="华文中宋" w:hAnsi="华文中宋" w:eastAsia="华文中宋"/>
          <w:b/>
          <w:sz w:val="52"/>
          <w:szCs w:val="56"/>
          <w:lang w:val="en-US" w:eastAsia="zh-CN"/>
        </w:rPr>
        <w:t>神经血管介入诊疗技术培训</w:t>
      </w:r>
      <w:r>
        <w:rPr>
          <w:rFonts w:hint="eastAsia" w:ascii="华文中宋" w:hAnsi="华文中宋" w:eastAsia="华文中宋"/>
          <w:b/>
          <w:sz w:val="52"/>
          <w:szCs w:val="56"/>
        </w:rPr>
        <w:t>申请表</w:t>
      </w:r>
    </w:p>
    <w:bookmarkEnd w:id="0"/>
    <w:p w14:paraId="5462A3CD">
      <w:pPr>
        <w:jc w:val="center"/>
        <w:rPr>
          <w:rFonts w:hint="eastAsia"/>
          <w:sz w:val="28"/>
          <w:szCs w:val="28"/>
        </w:rPr>
      </w:pPr>
    </w:p>
    <w:p w14:paraId="2D2F84BA">
      <w:pPr>
        <w:rPr>
          <w:sz w:val="28"/>
          <w:szCs w:val="28"/>
        </w:rPr>
      </w:pPr>
    </w:p>
    <w:p w14:paraId="306FDBB8">
      <w:pPr>
        <w:rPr>
          <w:rFonts w:hint="eastAsia"/>
          <w:sz w:val="28"/>
          <w:szCs w:val="28"/>
        </w:rPr>
      </w:pPr>
    </w:p>
    <w:tbl>
      <w:tblPr>
        <w:tblStyle w:val="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4536"/>
      </w:tblGrid>
      <w:tr w14:paraId="5DC30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noWrap w:val="0"/>
            <w:vAlign w:val="top"/>
          </w:tcPr>
          <w:p w14:paraId="54E1215A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  <w:r>
              <w:rPr>
                <w:rFonts w:hint="eastAsia" w:ascii="宋体"/>
                <w:color w:val="000000"/>
                <w:kern w:val="0"/>
                <w:sz w:val="29"/>
                <w:szCs w:val="29"/>
              </w:rPr>
              <w:t>姓</w:t>
            </w:r>
            <w:r>
              <w:rPr>
                <w:rFonts w:ascii="宋体"/>
                <w:color w:val="000000"/>
                <w:kern w:val="0"/>
                <w:sz w:val="29"/>
                <w:szCs w:val="29"/>
              </w:rPr>
              <w:t xml:space="preserve">    </w:t>
            </w:r>
            <w:r>
              <w:rPr>
                <w:rFonts w:hint="eastAsia" w:ascii="宋体"/>
                <w:color w:val="000000"/>
                <w:kern w:val="0"/>
                <w:sz w:val="29"/>
                <w:szCs w:val="29"/>
              </w:rPr>
              <w:t>名</w:t>
            </w:r>
          </w:p>
        </w:tc>
        <w:tc>
          <w:tcPr>
            <w:tcW w:w="4536" w:type="dxa"/>
            <w:tcBorders>
              <w:bottom w:val="single" w:color="auto" w:sz="4" w:space="0"/>
            </w:tcBorders>
            <w:noWrap w:val="0"/>
            <w:vAlign w:val="top"/>
          </w:tcPr>
          <w:p w14:paraId="1A81F407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</w:tc>
      </w:tr>
      <w:tr w14:paraId="474D6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668" w:type="dxa"/>
            <w:noWrap w:val="0"/>
            <w:vAlign w:val="top"/>
          </w:tcPr>
          <w:p w14:paraId="622AC7A9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 w:hAnsi="Times New Roman"/>
                <w:color w:val="000000"/>
                <w:kern w:val="0"/>
                <w:sz w:val="29"/>
                <w:szCs w:val="29"/>
              </w:rPr>
            </w:pPr>
          </w:p>
          <w:p w14:paraId="1B865F4C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  <w:r>
              <w:rPr>
                <w:rFonts w:hint="eastAsia" w:ascii="宋体" w:hAnsi="Times New Roman"/>
                <w:color w:val="000000"/>
                <w:kern w:val="0"/>
                <w:sz w:val="29"/>
                <w:szCs w:val="29"/>
              </w:rPr>
              <w:t>科    室</w:t>
            </w:r>
          </w:p>
        </w:tc>
        <w:tc>
          <w:tcPr>
            <w:tcW w:w="4536" w:type="dxa"/>
            <w:tcBorders>
              <w:bottom w:val="single" w:color="auto" w:sz="4" w:space="0"/>
            </w:tcBorders>
            <w:noWrap w:val="0"/>
            <w:vAlign w:val="top"/>
          </w:tcPr>
          <w:p w14:paraId="6483F354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</w:tc>
      </w:tr>
      <w:tr w14:paraId="51FF2E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noWrap w:val="0"/>
            <w:vAlign w:val="top"/>
          </w:tcPr>
          <w:p w14:paraId="4255C6EA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  <w:p w14:paraId="69F3BD04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  <w:r>
              <w:rPr>
                <w:rFonts w:hint="eastAsia" w:ascii="宋体"/>
                <w:color w:val="000000"/>
                <w:kern w:val="0"/>
                <w:sz w:val="30"/>
                <w:szCs w:val="30"/>
              </w:rPr>
              <w:t>选送单位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7E0238F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  <w:p w14:paraId="50CB79C5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</w:tc>
      </w:tr>
      <w:tr w14:paraId="14435B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noWrap w:val="0"/>
            <w:vAlign w:val="top"/>
          </w:tcPr>
          <w:p w14:paraId="70F0B170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  <w:p w14:paraId="28D28FCE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  <w:r>
              <w:rPr>
                <w:rFonts w:hint="eastAsia" w:ascii="宋体"/>
                <w:color w:val="000000"/>
                <w:kern w:val="0"/>
                <w:sz w:val="30"/>
                <w:szCs w:val="30"/>
              </w:rPr>
              <w:t>单位等级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C6CF58F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  <w:p w14:paraId="2BB7BC18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</w:tc>
      </w:tr>
      <w:tr w14:paraId="5D596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noWrap w:val="0"/>
            <w:vAlign w:val="top"/>
          </w:tcPr>
          <w:p w14:paraId="2B153989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  <w:p w14:paraId="612A872A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  <w:r>
              <w:rPr>
                <w:rFonts w:hint="eastAsia" w:ascii="宋体"/>
                <w:color w:val="000000"/>
                <w:kern w:val="0"/>
                <w:sz w:val="29"/>
                <w:szCs w:val="29"/>
              </w:rPr>
              <w:t>个人电话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39BD789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  <w:p w14:paraId="5C0714B1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</w:tc>
      </w:tr>
      <w:tr w14:paraId="0D76EE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noWrap w:val="0"/>
            <w:vAlign w:val="top"/>
          </w:tcPr>
          <w:p w14:paraId="6C5639A9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  <w:p w14:paraId="1BC6F7E1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default" w:ascii="宋体" w:eastAsia="宋体"/>
                <w:color w:val="000000"/>
                <w:kern w:val="0"/>
                <w:sz w:val="29"/>
                <w:szCs w:val="29"/>
                <w:lang w:val="en-US" w:eastAsia="zh-CN"/>
              </w:rPr>
            </w:pPr>
            <w:r>
              <w:rPr>
                <w:rFonts w:hint="eastAsia" w:ascii="宋体"/>
                <w:color w:val="000000"/>
                <w:kern w:val="0"/>
                <w:sz w:val="29"/>
                <w:szCs w:val="29"/>
                <w:lang w:val="en-US" w:eastAsia="zh-CN"/>
              </w:rPr>
              <w:t>申请专业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BBF5414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  <w:p w14:paraId="1943CA25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</w:tc>
      </w:tr>
      <w:tr w14:paraId="6FBD1B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668" w:type="dxa"/>
            <w:noWrap w:val="0"/>
            <w:vAlign w:val="top"/>
          </w:tcPr>
          <w:p w14:paraId="4B29809E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eastAsia" w:ascii="宋体"/>
                <w:color w:val="000000"/>
                <w:kern w:val="0"/>
                <w:sz w:val="29"/>
                <w:szCs w:val="29"/>
                <w:lang w:val="en-US" w:eastAsia="zh-CN"/>
              </w:rPr>
            </w:pPr>
          </w:p>
          <w:p w14:paraId="7CE91B5A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hint="default" w:ascii="宋体"/>
                <w:color w:val="000000"/>
                <w:kern w:val="0"/>
                <w:sz w:val="29"/>
                <w:szCs w:val="29"/>
                <w:lang w:val="en-US" w:eastAsia="zh-CN"/>
              </w:rPr>
            </w:pPr>
            <w:r>
              <w:rPr>
                <w:rFonts w:hint="eastAsia" w:ascii="宋体"/>
                <w:color w:val="000000"/>
                <w:kern w:val="0"/>
                <w:sz w:val="29"/>
                <w:szCs w:val="29"/>
                <w:lang w:val="en-US" w:eastAsia="zh-CN"/>
              </w:rPr>
              <w:t>填表日期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E836693">
            <w:pPr>
              <w:autoSpaceDE w:val="0"/>
              <w:autoSpaceDN w:val="0"/>
              <w:adjustRightInd w:val="0"/>
              <w:spacing w:line="460" w:lineRule="exact"/>
              <w:rPr>
                <w:rFonts w:hint="eastAsia" w:ascii="宋体"/>
                <w:color w:val="000000"/>
                <w:kern w:val="0"/>
                <w:sz w:val="29"/>
                <w:szCs w:val="29"/>
              </w:rPr>
            </w:pPr>
          </w:p>
        </w:tc>
      </w:tr>
    </w:tbl>
    <w:p w14:paraId="760E0562">
      <w:pPr>
        <w:rPr>
          <w:rFonts w:hint="eastAsia"/>
          <w:sz w:val="28"/>
          <w:szCs w:val="28"/>
        </w:rPr>
      </w:pPr>
    </w:p>
    <w:p w14:paraId="33C3270F">
      <w:pPr>
        <w:rPr>
          <w:rFonts w:hint="eastAsia"/>
          <w:szCs w:val="21"/>
        </w:rPr>
      </w:pPr>
    </w:p>
    <w:p w14:paraId="642DDB86">
      <w:pPr>
        <w:jc w:val="center"/>
        <w:rPr>
          <w:rFonts w:hint="eastAsia"/>
          <w:sz w:val="28"/>
          <w:szCs w:val="28"/>
        </w:rPr>
      </w:pPr>
    </w:p>
    <w:p w14:paraId="66D76520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  <w:lang w:val="en-US" w:eastAsia="zh-CN"/>
        </w:rPr>
        <w:t>培训</w:t>
      </w:r>
      <w:r>
        <w:rPr>
          <w:rFonts w:hint="eastAsia"/>
          <w:b/>
          <w:sz w:val="36"/>
          <w:szCs w:val="36"/>
        </w:rPr>
        <w:t>申请表</w:t>
      </w:r>
    </w:p>
    <w:tbl>
      <w:tblPr>
        <w:tblStyle w:val="7"/>
        <w:tblpPr w:leftFromText="180" w:rightFromText="180" w:vertAnchor="text" w:horzAnchor="page" w:tblpX="1202" w:tblpY="62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352"/>
        <w:gridCol w:w="931"/>
        <w:gridCol w:w="65"/>
        <w:gridCol w:w="629"/>
        <w:gridCol w:w="827"/>
        <w:gridCol w:w="1035"/>
        <w:gridCol w:w="1037"/>
        <w:gridCol w:w="759"/>
        <w:gridCol w:w="1208"/>
        <w:gridCol w:w="1537"/>
        <w:gridCol w:w="13"/>
      </w:tblGrid>
      <w:tr w14:paraId="73CEE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606" w:hRule="atLeast"/>
        </w:trPr>
        <w:tc>
          <w:tcPr>
            <w:tcW w:w="1249" w:type="dxa"/>
            <w:gridSpan w:val="2"/>
            <w:noWrap w:val="0"/>
            <w:vAlign w:val="center"/>
          </w:tcPr>
          <w:p w14:paraId="75F5F733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996" w:type="dxa"/>
            <w:gridSpan w:val="2"/>
            <w:noWrap w:val="0"/>
            <w:vAlign w:val="center"/>
          </w:tcPr>
          <w:p w14:paraId="3AFB9F78">
            <w:pPr>
              <w:rPr>
                <w:rFonts w:ascii="宋体"/>
                <w:szCs w:val="21"/>
              </w:rPr>
            </w:pPr>
          </w:p>
        </w:tc>
        <w:tc>
          <w:tcPr>
            <w:tcW w:w="629" w:type="dxa"/>
            <w:noWrap w:val="0"/>
            <w:vAlign w:val="center"/>
          </w:tcPr>
          <w:p w14:paraId="5AC37A3E">
            <w:pPr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</w:t>
            </w:r>
          </w:p>
        </w:tc>
        <w:tc>
          <w:tcPr>
            <w:tcW w:w="827" w:type="dxa"/>
            <w:noWrap w:val="0"/>
            <w:vAlign w:val="center"/>
          </w:tcPr>
          <w:p w14:paraId="0627D369">
            <w:pPr>
              <w:rPr>
                <w:rFonts w:ascii="宋体"/>
                <w:szCs w:val="21"/>
              </w:rPr>
            </w:pPr>
          </w:p>
        </w:tc>
        <w:tc>
          <w:tcPr>
            <w:tcW w:w="1035" w:type="dxa"/>
            <w:noWrap w:val="0"/>
            <w:vAlign w:val="center"/>
          </w:tcPr>
          <w:p w14:paraId="0982007F">
            <w:pPr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1037" w:type="dxa"/>
            <w:noWrap w:val="0"/>
            <w:vAlign w:val="center"/>
          </w:tcPr>
          <w:p w14:paraId="0E1D41D3">
            <w:pPr>
              <w:rPr>
                <w:rFonts w:ascii="宋体"/>
                <w:szCs w:val="21"/>
              </w:rPr>
            </w:pPr>
          </w:p>
        </w:tc>
        <w:tc>
          <w:tcPr>
            <w:tcW w:w="759" w:type="dxa"/>
            <w:noWrap w:val="0"/>
            <w:vAlign w:val="center"/>
          </w:tcPr>
          <w:p w14:paraId="64891B9A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职称</w:t>
            </w:r>
          </w:p>
        </w:tc>
        <w:tc>
          <w:tcPr>
            <w:tcW w:w="1208" w:type="dxa"/>
            <w:noWrap w:val="0"/>
            <w:vAlign w:val="center"/>
          </w:tcPr>
          <w:p w14:paraId="49EF90DB">
            <w:pPr>
              <w:rPr>
                <w:rFonts w:ascii="宋体"/>
                <w:szCs w:val="21"/>
              </w:rPr>
            </w:pPr>
          </w:p>
        </w:tc>
        <w:tc>
          <w:tcPr>
            <w:tcW w:w="1550" w:type="dxa"/>
            <w:gridSpan w:val="2"/>
            <w:vMerge w:val="restart"/>
            <w:noWrap w:val="0"/>
            <w:vAlign w:val="center"/>
          </w:tcPr>
          <w:p w14:paraId="76B99E27">
            <w:pPr>
              <w:spacing w:line="480" w:lineRule="auto"/>
              <w:ind w:left="80" w:hanging="79" w:hangingChars="38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</w:rPr>
              <w:t>寸彩照</w:t>
            </w:r>
          </w:p>
        </w:tc>
      </w:tr>
      <w:tr w14:paraId="7AFF7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606" w:hRule="atLeast"/>
        </w:trPr>
        <w:tc>
          <w:tcPr>
            <w:tcW w:w="1249" w:type="dxa"/>
            <w:gridSpan w:val="2"/>
            <w:noWrap w:val="0"/>
            <w:vAlign w:val="center"/>
          </w:tcPr>
          <w:p w14:paraId="034AF1AF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选送医院</w:t>
            </w:r>
          </w:p>
        </w:tc>
        <w:tc>
          <w:tcPr>
            <w:tcW w:w="3487" w:type="dxa"/>
            <w:gridSpan w:val="5"/>
            <w:noWrap w:val="0"/>
            <w:vAlign w:val="center"/>
          </w:tcPr>
          <w:p w14:paraId="34744DCA">
            <w:pPr>
              <w:rPr>
                <w:rFonts w:ascii="宋体"/>
                <w:szCs w:val="21"/>
              </w:rPr>
            </w:pPr>
          </w:p>
        </w:tc>
        <w:tc>
          <w:tcPr>
            <w:tcW w:w="1037" w:type="dxa"/>
            <w:noWrap w:val="0"/>
            <w:vAlign w:val="center"/>
          </w:tcPr>
          <w:p w14:paraId="0966FF17">
            <w:pPr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申请专业</w:t>
            </w:r>
          </w:p>
        </w:tc>
        <w:tc>
          <w:tcPr>
            <w:tcW w:w="1967" w:type="dxa"/>
            <w:gridSpan w:val="2"/>
            <w:noWrap w:val="0"/>
            <w:vAlign w:val="center"/>
          </w:tcPr>
          <w:p w14:paraId="2E54D071">
            <w:pPr>
              <w:rPr>
                <w:rFonts w:ascii="宋体"/>
                <w:szCs w:val="21"/>
              </w:rPr>
            </w:pPr>
          </w:p>
        </w:tc>
        <w:tc>
          <w:tcPr>
            <w:tcW w:w="1550" w:type="dxa"/>
            <w:gridSpan w:val="2"/>
            <w:vMerge w:val="continue"/>
            <w:noWrap w:val="0"/>
            <w:vAlign w:val="center"/>
          </w:tcPr>
          <w:p w14:paraId="76DE907C">
            <w:pPr>
              <w:widowControl/>
              <w:spacing w:line="480" w:lineRule="auto"/>
              <w:jc w:val="left"/>
              <w:rPr>
                <w:rFonts w:ascii="宋体"/>
                <w:szCs w:val="21"/>
              </w:rPr>
            </w:pPr>
          </w:p>
        </w:tc>
      </w:tr>
      <w:tr w14:paraId="4FF06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839" w:hRule="atLeast"/>
        </w:trPr>
        <w:tc>
          <w:tcPr>
            <w:tcW w:w="1249" w:type="dxa"/>
            <w:gridSpan w:val="2"/>
            <w:noWrap w:val="0"/>
            <w:vAlign w:val="center"/>
          </w:tcPr>
          <w:p w14:paraId="07C2D684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3487" w:type="dxa"/>
            <w:gridSpan w:val="5"/>
            <w:noWrap w:val="0"/>
            <w:vAlign w:val="center"/>
          </w:tcPr>
          <w:p w14:paraId="7140E61B">
            <w:pPr>
              <w:rPr>
                <w:rFonts w:ascii="宋体"/>
                <w:szCs w:val="21"/>
              </w:rPr>
            </w:pPr>
          </w:p>
        </w:tc>
        <w:tc>
          <w:tcPr>
            <w:tcW w:w="1037" w:type="dxa"/>
            <w:noWrap w:val="0"/>
            <w:vAlign w:val="center"/>
          </w:tcPr>
          <w:p w14:paraId="7BD6A270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邮编</w:t>
            </w:r>
          </w:p>
        </w:tc>
        <w:tc>
          <w:tcPr>
            <w:tcW w:w="1967" w:type="dxa"/>
            <w:gridSpan w:val="2"/>
            <w:noWrap w:val="0"/>
            <w:vAlign w:val="center"/>
          </w:tcPr>
          <w:p w14:paraId="1EA134F6">
            <w:pPr>
              <w:rPr>
                <w:rFonts w:ascii="宋体"/>
                <w:szCs w:val="21"/>
              </w:rPr>
            </w:pPr>
          </w:p>
        </w:tc>
        <w:tc>
          <w:tcPr>
            <w:tcW w:w="1550" w:type="dxa"/>
            <w:gridSpan w:val="2"/>
            <w:vMerge w:val="continue"/>
            <w:noWrap w:val="0"/>
            <w:vAlign w:val="center"/>
          </w:tcPr>
          <w:p w14:paraId="0886F6E7">
            <w:pPr>
              <w:widowControl/>
              <w:spacing w:line="480" w:lineRule="auto"/>
              <w:jc w:val="left"/>
              <w:rPr>
                <w:rFonts w:ascii="宋体"/>
                <w:szCs w:val="21"/>
              </w:rPr>
            </w:pPr>
          </w:p>
        </w:tc>
      </w:tr>
      <w:tr w14:paraId="451D1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606" w:hRule="atLeast"/>
        </w:trPr>
        <w:tc>
          <w:tcPr>
            <w:tcW w:w="1249" w:type="dxa"/>
            <w:gridSpan w:val="2"/>
            <w:noWrap w:val="0"/>
            <w:vAlign w:val="center"/>
          </w:tcPr>
          <w:p w14:paraId="18F8E12E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</w:t>
            </w:r>
          </w:p>
        </w:tc>
        <w:tc>
          <w:tcPr>
            <w:tcW w:w="2452" w:type="dxa"/>
            <w:gridSpan w:val="4"/>
            <w:noWrap w:val="0"/>
            <w:vAlign w:val="center"/>
          </w:tcPr>
          <w:p w14:paraId="3C01601B">
            <w:pPr>
              <w:rPr>
                <w:rFonts w:ascii="宋体"/>
                <w:szCs w:val="21"/>
              </w:rPr>
            </w:pPr>
          </w:p>
        </w:tc>
        <w:tc>
          <w:tcPr>
            <w:tcW w:w="2072" w:type="dxa"/>
            <w:gridSpan w:val="2"/>
            <w:noWrap w:val="0"/>
            <w:vAlign w:val="center"/>
          </w:tcPr>
          <w:p w14:paraId="0CED08E3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手机电话</w:t>
            </w:r>
          </w:p>
        </w:tc>
        <w:tc>
          <w:tcPr>
            <w:tcW w:w="1967" w:type="dxa"/>
            <w:gridSpan w:val="2"/>
            <w:noWrap w:val="0"/>
            <w:vAlign w:val="center"/>
          </w:tcPr>
          <w:p w14:paraId="189AD07C">
            <w:pPr>
              <w:rPr>
                <w:rFonts w:ascii="宋体"/>
                <w:szCs w:val="21"/>
              </w:rPr>
            </w:pPr>
          </w:p>
        </w:tc>
        <w:tc>
          <w:tcPr>
            <w:tcW w:w="1550" w:type="dxa"/>
            <w:gridSpan w:val="2"/>
            <w:vMerge w:val="continue"/>
            <w:noWrap w:val="0"/>
            <w:vAlign w:val="center"/>
          </w:tcPr>
          <w:p w14:paraId="1C1644F6">
            <w:pPr>
              <w:widowControl/>
              <w:spacing w:line="480" w:lineRule="auto"/>
              <w:jc w:val="left"/>
              <w:rPr>
                <w:rFonts w:ascii="宋体"/>
                <w:szCs w:val="21"/>
              </w:rPr>
            </w:pPr>
          </w:p>
        </w:tc>
      </w:tr>
      <w:tr w14:paraId="52A87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576" w:hRule="atLeast"/>
        </w:trPr>
        <w:tc>
          <w:tcPr>
            <w:tcW w:w="8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415DA9F4">
            <w:pPr>
              <w:jc w:val="center"/>
            </w:pPr>
            <w:r>
              <w:rPr>
                <w:rFonts w:hint="eastAsia"/>
              </w:rPr>
              <w:t>教育</w:t>
            </w:r>
          </w:p>
          <w:p w14:paraId="7795C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背景</w:t>
            </w:r>
          </w:p>
          <w:p w14:paraId="230DA2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61EBCE1">
            <w:pPr>
              <w:jc w:val="center"/>
            </w:pPr>
            <w:r>
              <w:rPr>
                <w:rFonts w:hint="eastAsia"/>
              </w:rPr>
              <w:t>自何年月起</w:t>
            </w:r>
          </w:p>
        </w:tc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DB6465D">
            <w:pPr>
              <w:jc w:val="center"/>
            </w:pPr>
            <w:r>
              <w:rPr>
                <w:rFonts w:hint="eastAsia"/>
              </w:rPr>
              <w:t>至何年月止</w:t>
            </w:r>
          </w:p>
        </w:tc>
        <w:tc>
          <w:tcPr>
            <w:tcW w:w="40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130274F">
            <w:pPr>
              <w:jc w:val="center"/>
            </w:pPr>
            <w:r>
              <w:rPr>
                <w:rFonts w:hint="eastAsia"/>
              </w:rPr>
              <w:t>学校</w:t>
            </w: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22DA830">
            <w:pPr>
              <w:jc w:val="center"/>
            </w:pPr>
            <w:r>
              <w:rPr>
                <w:rFonts w:hint="eastAsia"/>
              </w:rPr>
              <w:t>学历、学位</w:t>
            </w:r>
          </w:p>
        </w:tc>
      </w:tr>
      <w:tr w14:paraId="22801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576" w:hRule="atLeast"/>
        </w:trPr>
        <w:tc>
          <w:tcPr>
            <w:tcW w:w="8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0AA2C0">
            <w:pPr>
              <w:widowControl/>
              <w:jc w:val="left"/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20FE802B">
            <w:pPr>
              <w:jc w:val="center"/>
            </w:pPr>
          </w:p>
        </w:tc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74669C0">
            <w:pPr>
              <w:jc w:val="center"/>
            </w:pPr>
          </w:p>
        </w:tc>
        <w:tc>
          <w:tcPr>
            <w:tcW w:w="40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44BCB41E">
            <w:pPr>
              <w:jc w:val="center"/>
            </w:pP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2E5B593F">
            <w:pPr>
              <w:jc w:val="center"/>
            </w:pPr>
          </w:p>
        </w:tc>
      </w:tr>
      <w:tr w14:paraId="4D945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576" w:hRule="atLeast"/>
        </w:trPr>
        <w:tc>
          <w:tcPr>
            <w:tcW w:w="8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29FD6">
            <w:pPr>
              <w:widowControl/>
              <w:jc w:val="left"/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1639CF5">
            <w:pPr>
              <w:jc w:val="center"/>
            </w:pPr>
          </w:p>
        </w:tc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347D23F7">
            <w:pPr>
              <w:jc w:val="center"/>
            </w:pPr>
          </w:p>
        </w:tc>
        <w:tc>
          <w:tcPr>
            <w:tcW w:w="40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987A498">
            <w:pPr>
              <w:jc w:val="center"/>
            </w:pP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467A79DC">
            <w:pPr>
              <w:jc w:val="center"/>
            </w:pPr>
          </w:p>
        </w:tc>
      </w:tr>
      <w:tr w14:paraId="15447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576" w:hRule="atLeast"/>
        </w:trPr>
        <w:tc>
          <w:tcPr>
            <w:tcW w:w="8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D13A9E">
            <w:pPr>
              <w:widowControl/>
              <w:jc w:val="left"/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B11B9AE">
            <w:pPr>
              <w:jc w:val="center"/>
            </w:pPr>
          </w:p>
        </w:tc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4C58BE8C">
            <w:pPr>
              <w:jc w:val="center"/>
            </w:pPr>
          </w:p>
        </w:tc>
        <w:tc>
          <w:tcPr>
            <w:tcW w:w="40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9418F08">
            <w:pPr>
              <w:jc w:val="center"/>
            </w:pP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7D39B2C">
            <w:pPr>
              <w:jc w:val="center"/>
            </w:pPr>
          </w:p>
        </w:tc>
      </w:tr>
      <w:tr w14:paraId="0EEFE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576" w:hRule="atLeast"/>
        </w:trPr>
        <w:tc>
          <w:tcPr>
            <w:tcW w:w="8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16390E">
            <w:pPr>
              <w:widowControl/>
              <w:jc w:val="left"/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44CF5611">
            <w:pPr>
              <w:jc w:val="center"/>
            </w:pPr>
          </w:p>
        </w:tc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137B0C7">
            <w:pPr>
              <w:jc w:val="center"/>
            </w:pPr>
          </w:p>
        </w:tc>
        <w:tc>
          <w:tcPr>
            <w:tcW w:w="40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6405E10">
            <w:pPr>
              <w:jc w:val="center"/>
            </w:pP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0B49F7A">
            <w:pPr>
              <w:jc w:val="center"/>
            </w:pPr>
          </w:p>
        </w:tc>
      </w:tr>
      <w:tr w14:paraId="1806F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576" w:hRule="atLeast"/>
        </w:trPr>
        <w:tc>
          <w:tcPr>
            <w:tcW w:w="89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F2A867F">
            <w:pPr>
              <w:jc w:val="center"/>
            </w:pPr>
            <w:r>
              <w:rPr>
                <w:rFonts w:hint="eastAsia"/>
              </w:rPr>
              <w:t>工作</w:t>
            </w:r>
          </w:p>
          <w:p w14:paraId="0EF75F62">
            <w:pPr>
              <w:jc w:val="center"/>
            </w:pPr>
            <w:r>
              <w:rPr>
                <w:rFonts w:hint="eastAsia"/>
              </w:rPr>
              <w:t>简历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6885BA4">
            <w:pPr>
              <w:jc w:val="center"/>
            </w:pPr>
            <w:r>
              <w:rPr>
                <w:rFonts w:hint="eastAsia"/>
              </w:rPr>
              <w:t>自何年月起</w:t>
            </w:r>
          </w:p>
        </w:tc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B98B18D">
            <w:pPr>
              <w:jc w:val="center"/>
            </w:pPr>
            <w:r>
              <w:rPr>
                <w:rFonts w:hint="eastAsia"/>
              </w:rPr>
              <w:t>至何年月止</w:t>
            </w:r>
          </w:p>
        </w:tc>
        <w:tc>
          <w:tcPr>
            <w:tcW w:w="40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4501A93">
            <w:pPr>
              <w:jc w:val="center"/>
            </w:pPr>
            <w:r>
              <w:rPr>
                <w:rFonts w:hint="eastAsia"/>
              </w:rPr>
              <w:t>工作单位及部门</w:t>
            </w: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4199FA7E">
            <w:pPr>
              <w:jc w:val="center"/>
            </w:pPr>
            <w:r>
              <w:rPr>
                <w:rFonts w:hint="eastAsia"/>
              </w:rPr>
              <w:t>职称、职务</w:t>
            </w:r>
          </w:p>
        </w:tc>
      </w:tr>
      <w:tr w14:paraId="3C255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576" w:hRule="atLeast"/>
        </w:trPr>
        <w:tc>
          <w:tcPr>
            <w:tcW w:w="8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4C9B0271">
            <w:pPr>
              <w:jc w:val="center"/>
              <w:rPr>
                <w:rFonts w:hint="eastAsia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79329C4">
            <w:pPr>
              <w:jc w:val="center"/>
              <w:rPr>
                <w:rFonts w:hint="eastAsia"/>
              </w:rPr>
            </w:pPr>
          </w:p>
        </w:tc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D49DB41">
            <w:pPr>
              <w:jc w:val="center"/>
              <w:rPr>
                <w:rFonts w:hint="eastAsia"/>
              </w:rPr>
            </w:pPr>
          </w:p>
        </w:tc>
        <w:tc>
          <w:tcPr>
            <w:tcW w:w="40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FACCC1F">
            <w:pPr>
              <w:jc w:val="center"/>
              <w:rPr>
                <w:rFonts w:hint="eastAsia"/>
              </w:rPr>
            </w:pP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51E6F28">
            <w:pPr>
              <w:jc w:val="center"/>
              <w:rPr>
                <w:rFonts w:hint="eastAsia"/>
              </w:rPr>
            </w:pPr>
          </w:p>
        </w:tc>
      </w:tr>
      <w:tr w14:paraId="51C3D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576" w:hRule="atLeast"/>
        </w:trPr>
        <w:tc>
          <w:tcPr>
            <w:tcW w:w="8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D67FB2D">
            <w:pPr>
              <w:widowControl/>
              <w:jc w:val="center"/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45528604">
            <w:pPr>
              <w:jc w:val="center"/>
            </w:pPr>
          </w:p>
        </w:tc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B36A31C">
            <w:pPr>
              <w:jc w:val="center"/>
            </w:pPr>
          </w:p>
        </w:tc>
        <w:tc>
          <w:tcPr>
            <w:tcW w:w="40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3A2A9C9B">
            <w:pPr>
              <w:jc w:val="center"/>
            </w:pP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5E9DCF6">
            <w:pPr>
              <w:jc w:val="center"/>
            </w:pPr>
          </w:p>
        </w:tc>
      </w:tr>
      <w:tr w14:paraId="53B6C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576" w:hRule="atLeast"/>
        </w:trPr>
        <w:tc>
          <w:tcPr>
            <w:tcW w:w="8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1523F">
            <w:pPr>
              <w:widowControl/>
              <w:jc w:val="center"/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7E39843">
            <w:pPr>
              <w:jc w:val="center"/>
            </w:pPr>
          </w:p>
        </w:tc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F794E52">
            <w:pPr>
              <w:jc w:val="center"/>
            </w:pPr>
          </w:p>
        </w:tc>
        <w:tc>
          <w:tcPr>
            <w:tcW w:w="40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2961AA2">
            <w:pPr>
              <w:jc w:val="center"/>
            </w:pP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4860007">
            <w:pPr>
              <w:jc w:val="center"/>
            </w:pPr>
          </w:p>
        </w:tc>
      </w:tr>
      <w:tr w14:paraId="70F8A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576" w:hRule="atLeast"/>
        </w:trPr>
        <w:tc>
          <w:tcPr>
            <w:tcW w:w="89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14DCE1">
            <w:pPr>
              <w:widowControl/>
              <w:jc w:val="center"/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76C4105">
            <w:pPr>
              <w:jc w:val="center"/>
            </w:pPr>
          </w:p>
        </w:tc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75B5607">
            <w:pPr>
              <w:jc w:val="center"/>
            </w:pPr>
          </w:p>
        </w:tc>
        <w:tc>
          <w:tcPr>
            <w:tcW w:w="40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2020357">
            <w:pPr>
              <w:jc w:val="center"/>
            </w:pP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2A62484D">
            <w:pPr>
              <w:jc w:val="center"/>
            </w:pPr>
          </w:p>
        </w:tc>
      </w:tr>
      <w:tr w14:paraId="6A6CE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1559" w:hRule="atLeast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19A45E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培训</w:t>
            </w:r>
          </w:p>
          <w:p w14:paraId="1FEBD0D1">
            <w:pPr>
              <w:jc w:val="center"/>
            </w:pPr>
            <w:r>
              <w:rPr>
                <w:rFonts w:hint="eastAsia"/>
              </w:rPr>
              <w:t>目的</w:t>
            </w:r>
          </w:p>
          <w:p w14:paraId="6034FC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和需</w:t>
            </w:r>
          </w:p>
          <w:p w14:paraId="3F1C2102">
            <w:pPr>
              <w:jc w:val="center"/>
            </w:pPr>
            <w:r>
              <w:rPr>
                <w:rFonts w:hint="eastAsia"/>
              </w:rPr>
              <w:t>求</w:t>
            </w:r>
          </w:p>
        </w:tc>
        <w:tc>
          <w:tcPr>
            <w:tcW w:w="839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35E9AE">
            <w:pPr>
              <w:jc w:val="left"/>
            </w:pPr>
          </w:p>
          <w:p w14:paraId="69EB4649">
            <w:pPr>
              <w:jc w:val="left"/>
            </w:pPr>
          </w:p>
          <w:p w14:paraId="403F3A0B">
            <w:pPr>
              <w:jc w:val="left"/>
            </w:pPr>
          </w:p>
          <w:p w14:paraId="7C3877B2">
            <w:pPr>
              <w:jc w:val="left"/>
            </w:pPr>
          </w:p>
          <w:p w14:paraId="4CA194AD">
            <w:pPr>
              <w:jc w:val="left"/>
            </w:pPr>
          </w:p>
          <w:p w14:paraId="03B31CD6">
            <w:pPr>
              <w:jc w:val="left"/>
            </w:pPr>
          </w:p>
          <w:p w14:paraId="72B4322C">
            <w:pPr>
              <w:jc w:val="left"/>
              <w:rPr>
                <w:rFonts w:hint="eastAsia"/>
              </w:rPr>
            </w:pPr>
          </w:p>
          <w:p w14:paraId="02AE1CA2">
            <w:pPr>
              <w:jc w:val="left"/>
              <w:rPr>
                <w:rFonts w:hint="eastAsia"/>
              </w:rPr>
            </w:pPr>
          </w:p>
          <w:p w14:paraId="2A8C7100">
            <w:pPr>
              <w:jc w:val="left"/>
              <w:rPr>
                <w:rFonts w:hint="eastAsia"/>
              </w:rPr>
            </w:pPr>
          </w:p>
          <w:p w14:paraId="4091C3A4">
            <w:pPr>
              <w:jc w:val="left"/>
              <w:rPr>
                <w:rFonts w:hint="eastAsia"/>
              </w:rPr>
            </w:pPr>
          </w:p>
          <w:p w14:paraId="0E771F8B">
            <w:pPr>
              <w:jc w:val="left"/>
              <w:rPr>
                <w:rFonts w:hint="eastAsia"/>
              </w:rPr>
            </w:pPr>
          </w:p>
          <w:p w14:paraId="530ACF6C">
            <w:pPr>
              <w:jc w:val="left"/>
              <w:rPr>
                <w:rFonts w:hint="eastAsia"/>
              </w:rPr>
            </w:pPr>
          </w:p>
          <w:p w14:paraId="5C9894A0">
            <w:pPr>
              <w:jc w:val="left"/>
            </w:pPr>
          </w:p>
        </w:tc>
      </w:tr>
      <w:tr w14:paraId="14DC6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790" w:hRule="atLeast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1DFFC8A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开展</w:t>
            </w:r>
          </w:p>
          <w:p w14:paraId="5313356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 w14:paraId="12123F88">
            <w:pPr>
              <w:jc w:val="center"/>
            </w:pPr>
            <w:r>
              <w:rPr>
                <w:rFonts w:hint="eastAsia" w:ascii="宋体" w:hAnsi="宋体"/>
                <w:szCs w:val="21"/>
              </w:rPr>
              <w:t>简况</w:t>
            </w:r>
          </w:p>
        </w:tc>
        <w:tc>
          <w:tcPr>
            <w:tcW w:w="839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D8D51F5">
            <w:pPr>
              <w:rPr>
                <w:rFonts w:hint="eastAsia"/>
              </w:rPr>
            </w:pPr>
          </w:p>
          <w:p w14:paraId="756CE582">
            <w:pPr>
              <w:rPr>
                <w:rFonts w:hint="eastAsia"/>
              </w:rPr>
            </w:pPr>
          </w:p>
          <w:p w14:paraId="2D1EE58E">
            <w:pPr>
              <w:rPr>
                <w:rFonts w:hint="eastAsia"/>
              </w:rPr>
            </w:pPr>
          </w:p>
          <w:p w14:paraId="72983CAA"/>
          <w:p w14:paraId="13C6123B"/>
          <w:p w14:paraId="3A0B2DE1"/>
          <w:p w14:paraId="2B6D1C6A"/>
          <w:p w14:paraId="4BF999DE">
            <w:pPr>
              <w:rPr>
                <w:rFonts w:hint="eastAsia"/>
              </w:rPr>
            </w:pPr>
          </w:p>
          <w:p w14:paraId="0DBA9126">
            <w:pPr>
              <w:rPr>
                <w:rFonts w:hint="eastAsia"/>
              </w:rPr>
            </w:pPr>
          </w:p>
          <w:p w14:paraId="113AF99C">
            <w:pPr>
              <w:rPr>
                <w:rFonts w:hint="eastAsia"/>
              </w:rPr>
            </w:pPr>
          </w:p>
          <w:p w14:paraId="1A7BDE03">
            <w:pPr>
              <w:rPr>
                <w:rFonts w:hint="eastAsia"/>
              </w:rPr>
            </w:pPr>
          </w:p>
          <w:p w14:paraId="0966E16A">
            <w:pPr>
              <w:rPr>
                <w:rFonts w:hint="eastAsia"/>
              </w:rPr>
            </w:pPr>
          </w:p>
          <w:p w14:paraId="1B33A39E"/>
        </w:tc>
      </w:tr>
      <w:tr w14:paraId="5AE6E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Before w:w="0" w:type="dxa"/>
          <w:wAfter w:w="13" w:type="dxa"/>
          <w:trHeight w:val="3892" w:hRule="atLeast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F5BA4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</w:t>
            </w:r>
          </w:p>
          <w:p w14:paraId="6BB28CEC"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选送</w:t>
            </w:r>
          </w:p>
          <w:p w14:paraId="3D1D6711"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</w:t>
            </w:r>
          </w:p>
          <w:p w14:paraId="1CE38D82"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</w:t>
            </w:r>
          </w:p>
        </w:tc>
        <w:tc>
          <w:tcPr>
            <w:tcW w:w="838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EB41F">
            <w:pPr>
              <w:rPr>
                <w:rFonts w:hint="eastAsia" w:ascii="宋体" w:hAnsi="宋体"/>
                <w:szCs w:val="21"/>
              </w:rPr>
            </w:pPr>
          </w:p>
          <w:p w14:paraId="700E3963">
            <w:pPr>
              <w:rPr>
                <w:rFonts w:hint="eastAsia" w:ascii="宋体" w:hAnsi="宋体"/>
                <w:szCs w:val="21"/>
              </w:rPr>
            </w:pPr>
          </w:p>
          <w:p w14:paraId="2D7BDCE8">
            <w:pPr>
              <w:rPr>
                <w:rFonts w:hint="eastAsia" w:ascii="宋体" w:hAnsi="宋体"/>
                <w:szCs w:val="21"/>
              </w:rPr>
            </w:pPr>
          </w:p>
          <w:p w14:paraId="6EB40281">
            <w:pPr>
              <w:rPr>
                <w:rFonts w:hint="eastAsia" w:ascii="宋体" w:hAnsi="宋体"/>
                <w:szCs w:val="21"/>
              </w:rPr>
            </w:pPr>
          </w:p>
          <w:p w14:paraId="728B79CE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</w:p>
          <w:p w14:paraId="52F4BA96">
            <w:pPr>
              <w:rPr>
                <w:rFonts w:ascii="宋体" w:hAnsi="宋体"/>
                <w:szCs w:val="21"/>
              </w:rPr>
            </w:pPr>
          </w:p>
          <w:p w14:paraId="18510953">
            <w:pPr>
              <w:rPr>
                <w:rFonts w:ascii="宋体" w:hAnsi="宋体"/>
                <w:szCs w:val="21"/>
              </w:rPr>
            </w:pPr>
          </w:p>
          <w:p w14:paraId="19BD032D">
            <w:pPr>
              <w:rPr>
                <w:rFonts w:hint="eastAsia" w:ascii="宋体" w:hAnsi="宋体"/>
                <w:szCs w:val="21"/>
              </w:rPr>
            </w:pPr>
          </w:p>
          <w:p w14:paraId="32CA4A0E">
            <w:pPr>
              <w:rPr>
                <w:rFonts w:hint="eastAsia" w:ascii="宋体" w:hAnsi="宋体"/>
                <w:szCs w:val="21"/>
              </w:rPr>
            </w:pPr>
          </w:p>
          <w:p w14:paraId="0AEEA960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     （签  章）</w:t>
            </w:r>
          </w:p>
          <w:p w14:paraId="40802493">
            <w:pPr>
              <w:rPr>
                <w:rFonts w:hint="eastAsia" w:ascii="宋体" w:hAnsi="宋体"/>
                <w:szCs w:val="21"/>
              </w:rPr>
            </w:pPr>
          </w:p>
          <w:p w14:paraId="619BDF0A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         年   月   日</w:t>
            </w:r>
          </w:p>
        </w:tc>
      </w:tr>
      <w:tr w14:paraId="43834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Before w:w="0" w:type="dxa"/>
          <w:wAfter w:w="13" w:type="dxa"/>
          <w:trHeight w:val="2813" w:hRule="atLeast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8DA85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 w14:paraId="7A715A7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中心</w:t>
            </w:r>
          </w:p>
          <w:p w14:paraId="18A41F5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</w:t>
            </w:r>
          </w:p>
        </w:tc>
        <w:tc>
          <w:tcPr>
            <w:tcW w:w="838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A06CE3">
            <w:pPr>
              <w:rPr>
                <w:rFonts w:ascii="宋体" w:hAnsi="宋体"/>
                <w:szCs w:val="21"/>
              </w:rPr>
            </w:pPr>
          </w:p>
          <w:p w14:paraId="36AC43F0">
            <w:pPr>
              <w:rPr>
                <w:rFonts w:hint="eastAsia" w:ascii="宋体" w:hAnsi="宋体"/>
                <w:szCs w:val="21"/>
              </w:rPr>
            </w:pPr>
          </w:p>
          <w:p w14:paraId="3AB42C9A">
            <w:pPr>
              <w:rPr>
                <w:rFonts w:hint="eastAsia" w:ascii="宋体" w:hAnsi="宋体"/>
                <w:szCs w:val="21"/>
              </w:rPr>
            </w:pPr>
          </w:p>
          <w:p w14:paraId="767E6BE4">
            <w:pPr>
              <w:rPr>
                <w:rFonts w:hint="eastAsia" w:ascii="宋体" w:hAnsi="宋体"/>
                <w:szCs w:val="21"/>
              </w:rPr>
            </w:pPr>
          </w:p>
          <w:p w14:paraId="40EA239E">
            <w:pPr>
              <w:rPr>
                <w:rFonts w:ascii="宋体" w:hAnsi="宋体"/>
                <w:szCs w:val="21"/>
              </w:rPr>
            </w:pPr>
          </w:p>
          <w:p w14:paraId="25F3C2BC">
            <w:pPr>
              <w:rPr>
                <w:rFonts w:ascii="宋体" w:hAnsi="宋体"/>
                <w:szCs w:val="21"/>
              </w:rPr>
            </w:pPr>
          </w:p>
          <w:p w14:paraId="4A08E007">
            <w:pPr>
              <w:rPr>
                <w:rFonts w:hint="eastAsia" w:ascii="宋体" w:hAnsi="宋体"/>
                <w:szCs w:val="21"/>
              </w:rPr>
            </w:pPr>
          </w:p>
          <w:p w14:paraId="1BB8C571">
            <w:pPr>
              <w:ind w:firstLine="5670" w:firstLineChars="27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（签  章）</w:t>
            </w:r>
          </w:p>
          <w:p w14:paraId="25CE3701">
            <w:pPr>
              <w:ind w:firstLine="5670" w:firstLineChars="2700"/>
              <w:rPr>
                <w:rFonts w:hint="eastAsia" w:ascii="宋体" w:hAnsi="宋体"/>
                <w:szCs w:val="21"/>
              </w:rPr>
            </w:pPr>
          </w:p>
          <w:p w14:paraId="68ED6119">
            <w:pPr>
              <w:spacing w:after="156" w:afterLines="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        年   月   日</w:t>
            </w:r>
          </w:p>
        </w:tc>
      </w:tr>
    </w:tbl>
    <w:p w14:paraId="6C06997B">
      <w:pPr>
        <w:jc w:val="left"/>
        <w:rPr>
          <w:rFonts w:hint="eastAsia" w:ascii="宋体" w:hAnsi="宋体"/>
          <w:b/>
          <w:bCs/>
          <w:szCs w:val="21"/>
        </w:rPr>
      </w:pPr>
    </w:p>
    <w:p w14:paraId="127F76D0"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0049C9-6E54-4C81-9BE5-75F05B29EC1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0490939-E995-4C6B-9C94-246B5ACA0D45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EF3E23C-5801-4325-A3DB-0A0B0BBE0F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DBFE020-110E-463C-A3E8-173821D28BCE}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5" w:fontKey="{4B44654F-1E1C-4F1B-BB78-51A8F9C6340D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</w:font>
  <w:font w:name="黑体">
    <w:panose1 w:val="02010600030101010101"/>
    <w:charset w:val="7A"/>
    <w:family w:val="auto"/>
    <w:pitch w:val="default"/>
    <w:sig w:usb0="800002BF" w:usb1="38CF7CFA" w:usb2="00000016" w:usb3="00000000" w:csb0="00040001" w:csb1="00000000"/>
    <w:embedRegular r:id="rId6" w:fontKey="{3E8EBCB3-847A-4ECC-B6EA-CBCD4CD1C7BC}"/>
  </w:font>
  <w:font w:name="华文中宋">
    <w:panose1 w:val="02010600040101010101"/>
    <w:charset w:val="7A"/>
    <w:family w:val="auto"/>
    <w:pitch w:val="default"/>
    <w:sig w:usb0="00000287" w:usb1="080F0000" w:usb2="00000000" w:usb3="00000000" w:csb0="0004009F" w:csb1="DFD70000"/>
    <w:embedRegular r:id="rId7" w:fontKey="{5C258284-A9E3-4904-A855-31DEC04707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FB431">
    <w:pPr>
      <w:spacing w:line="1" w:lineRule="exac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35EE2A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kSrbz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935EE2A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lang/>
                      </w:rPr>
                      <w:t>8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lang/>
                      </w:rP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F27C7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2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51179"/>
    <w:rsid w:val="001533C5"/>
    <w:rsid w:val="00153AE3"/>
    <w:rsid w:val="00154AFA"/>
    <w:rsid w:val="001E024E"/>
    <w:rsid w:val="001F3A60"/>
    <w:rsid w:val="002338B1"/>
    <w:rsid w:val="002469C1"/>
    <w:rsid w:val="002A0335"/>
    <w:rsid w:val="002F7476"/>
    <w:rsid w:val="003053CA"/>
    <w:rsid w:val="00386A03"/>
    <w:rsid w:val="003B4020"/>
    <w:rsid w:val="003C3206"/>
    <w:rsid w:val="003F027D"/>
    <w:rsid w:val="003F28C4"/>
    <w:rsid w:val="003F3749"/>
    <w:rsid w:val="004B5AF4"/>
    <w:rsid w:val="0051464B"/>
    <w:rsid w:val="005852B4"/>
    <w:rsid w:val="00664556"/>
    <w:rsid w:val="007D29A7"/>
    <w:rsid w:val="00857D0E"/>
    <w:rsid w:val="00864DE5"/>
    <w:rsid w:val="00A76527"/>
    <w:rsid w:val="00A82D28"/>
    <w:rsid w:val="00AA742F"/>
    <w:rsid w:val="00B105C1"/>
    <w:rsid w:val="00B5759A"/>
    <w:rsid w:val="00EC5184"/>
    <w:rsid w:val="00F634CD"/>
    <w:rsid w:val="00F656DC"/>
    <w:rsid w:val="00F66013"/>
    <w:rsid w:val="00FA718E"/>
    <w:rsid w:val="00FB667C"/>
    <w:rsid w:val="00FD2923"/>
    <w:rsid w:val="00FE4CF7"/>
    <w:rsid w:val="00FF6924"/>
    <w:rsid w:val="0103604C"/>
    <w:rsid w:val="011A27E7"/>
    <w:rsid w:val="016041C6"/>
    <w:rsid w:val="01F32783"/>
    <w:rsid w:val="027A54EA"/>
    <w:rsid w:val="030F0C55"/>
    <w:rsid w:val="03153C7D"/>
    <w:rsid w:val="03391EA3"/>
    <w:rsid w:val="04B605FC"/>
    <w:rsid w:val="04C10122"/>
    <w:rsid w:val="04D105F0"/>
    <w:rsid w:val="04D747CD"/>
    <w:rsid w:val="05355298"/>
    <w:rsid w:val="057E6F6B"/>
    <w:rsid w:val="05B74C83"/>
    <w:rsid w:val="061614DB"/>
    <w:rsid w:val="06494231"/>
    <w:rsid w:val="06AC583B"/>
    <w:rsid w:val="06AC71CC"/>
    <w:rsid w:val="06CB0030"/>
    <w:rsid w:val="06D0308D"/>
    <w:rsid w:val="06F93779"/>
    <w:rsid w:val="070064D1"/>
    <w:rsid w:val="07451BCC"/>
    <w:rsid w:val="076A249F"/>
    <w:rsid w:val="077D0EF0"/>
    <w:rsid w:val="079204D1"/>
    <w:rsid w:val="08100522"/>
    <w:rsid w:val="08A323E9"/>
    <w:rsid w:val="08D57387"/>
    <w:rsid w:val="091342B0"/>
    <w:rsid w:val="09B34797"/>
    <w:rsid w:val="09FA71F9"/>
    <w:rsid w:val="0AD07F0C"/>
    <w:rsid w:val="0BD30D5F"/>
    <w:rsid w:val="0C716E64"/>
    <w:rsid w:val="0CA2687D"/>
    <w:rsid w:val="0CC32B53"/>
    <w:rsid w:val="0D5D0A6D"/>
    <w:rsid w:val="0DBB1A0C"/>
    <w:rsid w:val="0DEF1D25"/>
    <w:rsid w:val="0E3F34B5"/>
    <w:rsid w:val="0E5E7AF6"/>
    <w:rsid w:val="0E8F2C7E"/>
    <w:rsid w:val="0EC72441"/>
    <w:rsid w:val="0EC81921"/>
    <w:rsid w:val="0F5C38B5"/>
    <w:rsid w:val="0F7431E8"/>
    <w:rsid w:val="101F0294"/>
    <w:rsid w:val="10301DB5"/>
    <w:rsid w:val="10376F11"/>
    <w:rsid w:val="10422A82"/>
    <w:rsid w:val="10D43401"/>
    <w:rsid w:val="111C6084"/>
    <w:rsid w:val="11D066FE"/>
    <w:rsid w:val="12DA3DE4"/>
    <w:rsid w:val="12E6114C"/>
    <w:rsid w:val="130E6924"/>
    <w:rsid w:val="1312459A"/>
    <w:rsid w:val="14912AB4"/>
    <w:rsid w:val="14DF3A55"/>
    <w:rsid w:val="14E61CF1"/>
    <w:rsid w:val="167312EB"/>
    <w:rsid w:val="16F0547B"/>
    <w:rsid w:val="175762DE"/>
    <w:rsid w:val="17B84B1C"/>
    <w:rsid w:val="17C537C8"/>
    <w:rsid w:val="194631F4"/>
    <w:rsid w:val="19962102"/>
    <w:rsid w:val="19C67C5A"/>
    <w:rsid w:val="19CC1AF7"/>
    <w:rsid w:val="1A3C3C76"/>
    <w:rsid w:val="1B17484E"/>
    <w:rsid w:val="1B671358"/>
    <w:rsid w:val="1B69636B"/>
    <w:rsid w:val="1C191D21"/>
    <w:rsid w:val="1C8C1B5D"/>
    <w:rsid w:val="1D281E71"/>
    <w:rsid w:val="1DA83CF8"/>
    <w:rsid w:val="1E0E3BFC"/>
    <w:rsid w:val="1E220A1E"/>
    <w:rsid w:val="1E4371DA"/>
    <w:rsid w:val="1ED77266"/>
    <w:rsid w:val="1F234097"/>
    <w:rsid w:val="1F9C5811"/>
    <w:rsid w:val="1FAD1127"/>
    <w:rsid w:val="1FD2566F"/>
    <w:rsid w:val="1FD44489"/>
    <w:rsid w:val="20D533C1"/>
    <w:rsid w:val="20FA751A"/>
    <w:rsid w:val="22433DC4"/>
    <w:rsid w:val="233F4C23"/>
    <w:rsid w:val="23670698"/>
    <w:rsid w:val="23E367F9"/>
    <w:rsid w:val="23F81725"/>
    <w:rsid w:val="24315D9C"/>
    <w:rsid w:val="247221CA"/>
    <w:rsid w:val="257544BE"/>
    <w:rsid w:val="25AF5400"/>
    <w:rsid w:val="260831BF"/>
    <w:rsid w:val="264C051A"/>
    <w:rsid w:val="268D1D9C"/>
    <w:rsid w:val="26B36AE1"/>
    <w:rsid w:val="26CC4527"/>
    <w:rsid w:val="26E60D3A"/>
    <w:rsid w:val="2771645F"/>
    <w:rsid w:val="280D101D"/>
    <w:rsid w:val="282300FD"/>
    <w:rsid w:val="284F325C"/>
    <w:rsid w:val="28B75F7D"/>
    <w:rsid w:val="29E605A3"/>
    <w:rsid w:val="2A2D5407"/>
    <w:rsid w:val="2ABB72A3"/>
    <w:rsid w:val="2AC462DA"/>
    <w:rsid w:val="2B3F1852"/>
    <w:rsid w:val="2B626742"/>
    <w:rsid w:val="2C912911"/>
    <w:rsid w:val="2D2E4BB0"/>
    <w:rsid w:val="2EC07A9C"/>
    <w:rsid w:val="2EE73FF3"/>
    <w:rsid w:val="2F4A49EE"/>
    <w:rsid w:val="2F5C4178"/>
    <w:rsid w:val="2F86229B"/>
    <w:rsid w:val="2F9F3F71"/>
    <w:rsid w:val="2FBC5ED5"/>
    <w:rsid w:val="2FC11E5B"/>
    <w:rsid w:val="2FE02727"/>
    <w:rsid w:val="307A49D7"/>
    <w:rsid w:val="30D472A6"/>
    <w:rsid w:val="30EC7F2C"/>
    <w:rsid w:val="315A3404"/>
    <w:rsid w:val="31C90CD7"/>
    <w:rsid w:val="32BF3C5D"/>
    <w:rsid w:val="33230953"/>
    <w:rsid w:val="3414481F"/>
    <w:rsid w:val="341750DF"/>
    <w:rsid w:val="343C788A"/>
    <w:rsid w:val="34433534"/>
    <w:rsid w:val="346344F8"/>
    <w:rsid w:val="36A8780D"/>
    <w:rsid w:val="36C17FA6"/>
    <w:rsid w:val="37134171"/>
    <w:rsid w:val="376B6B21"/>
    <w:rsid w:val="37B94E34"/>
    <w:rsid w:val="37DF78E5"/>
    <w:rsid w:val="382D2C55"/>
    <w:rsid w:val="38537D77"/>
    <w:rsid w:val="38565EBE"/>
    <w:rsid w:val="38AA2893"/>
    <w:rsid w:val="38AC6836"/>
    <w:rsid w:val="38B86E7C"/>
    <w:rsid w:val="38CA00C1"/>
    <w:rsid w:val="39825928"/>
    <w:rsid w:val="39AC6779"/>
    <w:rsid w:val="3A740CF0"/>
    <w:rsid w:val="3C4307AB"/>
    <w:rsid w:val="3C511B64"/>
    <w:rsid w:val="3C7627FB"/>
    <w:rsid w:val="3CB215D4"/>
    <w:rsid w:val="3CC121AF"/>
    <w:rsid w:val="3D1B3684"/>
    <w:rsid w:val="3D6A0375"/>
    <w:rsid w:val="3DAC214A"/>
    <w:rsid w:val="3DC419CD"/>
    <w:rsid w:val="3DF75617"/>
    <w:rsid w:val="3E6B0AE8"/>
    <w:rsid w:val="3EAD7F28"/>
    <w:rsid w:val="3F3B7A10"/>
    <w:rsid w:val="3FB22137"/>
    <w:rsid w:val="3FB624BA"/>
    <w:rsid w:val="3FFA347B"/>
    <w:rsid w:val="404A25EF"/>
    <w:rsid w:val="40E07ED2"/>
    <w:rsid w:val="420B38E3"/>
    <w:rsid w:val="42885998"/>
    <w:rsid w:val="4397318C"/>
    <w:rsid w:val="439C2E02"/>
    <w:rsid w:val="43D03FD0"/>
    <w:rsid w:val="44016379"/>
    <w:rsid w:val="44225472"/>
    <w:rsid w:val="44233C43"/>
    <w:rsid w:val="44503C26"/>
    <w:rsid w:val="446D3237"/>
    <w:rsid w:val="4489407F"/>
    <w:rsid w:val="44BC304D"/>
    <w:rsid w:val="451A33DC"/>
    <w:rsid w:val="453663E9"/>
    <w:rsid w:val="45E7492F"/>
    <w:rsid w:val="463C565B"/>
    <w:rsid w:val="466D18C7"/>
    <w:rsid w:val="46867D2D"/>
    <w:rsid w:val="47482EE3"/>
    <w:rsid w:val="47AF389E"/>
    <w:rsid w:val="47EE4741"/>
    <w:rsid w:val="489E2CB3"/>
    <w:rsid w:val="48E860F9"/>
    <w:rsid w:val="49450A57"/>
    <w:rsid w:val="49486BA0"/>
    <w:rsid w:val="49B55C43"/>
    <w:rsid w:val="4A396D6B"/>
    <w:rsid w:val="4A5E0CBC"/>
    <w:rsid w:val="4AA751C4"/>
    <w:rsid w:val="4B8A1632"/>
    <w:rsid w:val="4C212695"/>
    <w:rsid w:val="4C334C2A"/>
    <w:rsid w:val="4CAD7AC4"/>
    <w:rsid w:val="4CDD061D"/>
    <w:rsid w:val="4D755D76"/>
    <w:rsid w:val="4DEF18F2"/>
    <w:rsid w:val="4E422B5B"/>
    <w:rsid w:val="4ED656CB"/>
    <w:rsid w:val="4EDA0433"/>
    <w:rsid w:val="4F1C0CF7"/>
    <w:rsid w:val="4F89256B"/>
    <w:rsid w:val="4F936E95"/>
    <w:rsid w:val="50A816F8"/>
    <w:rsid w:val="51071719"/>
    <w:rsid w:val="51475725"/>
    <w:rsid w:val="516E0506"/>
    <w:rsid w:val="51BC194B"/>
    <w:rsid w:val="520F7910"/>
    <w:rsid w:val="52316EB4"/>
    <w:rsid w:val="527456A5"/>
    <w:rsid w:val="5286162A"/>
    <w:rsid w:val="5306262B"/>
    <w:rsid w:val="53170AEF"/>
    <w:rsid w:val="53C21159"/>
    <w:rsid w:val="54385FFA"/>
    <w:rsid w:val="546530AF"/>
    <w:rsid w:val="548265A8"/>
    <w:rsid w:val="551A65F4"/>
    <w:rsid w:val="55585CFD"/>
    <w:rsid w:val="55765742"/>
    <w:rsid w:val="55920A9D"/>
    <w:rsid w:val="560339AF"/>
    <w:rsid w:val="56621729"/>
    <w:rsid w:val="56847CB7"/>
    <w:rsid w:val="5787401A"/>
    <w:rsid w:val="57CC149C"/>
    <w:rsid w:val="5825699B"/>
    <w:rsid w:val="58465AB9"/>
    <w:rsid w:val="58661F86"/>
    <w:rsid w:val="58892E17"/>
    <w:rsid w:val="592A2791"/>
    <w:rsid w:val="59563F88"/>
    <w:rsid w:val="59B83EF9"/>
    <w:rsid w:val="5A837538"/>
    <w:rsid w:val="5A991DB5"/>
    <w:rsid w:val="5B8156B0"/>
    <w:rsid w:val="5BF111C2"/>
    <w:rsid w:val="5C023590"/>
    <w:rsid w:val="5C67328B"/>
    <w:rsid w:val="5CA44EE8"/>
    <w:rsid w:val="5CDF1525"/>
    <w:rsid w:val="5D1C721D"/>
    <w:rsid w:val="5DA32B03"/>
    <w:rsid w:val="5DA35471"/>
    <w:rsid w:val="5DB3323E"/>
    <w:rsid w:val="5DB934F5"/>
    <w:rsid w:val="5DF01EE1"/>
    <w:rsid w:val="5E055233"/>
    <w:rsid w:val="5EF623AF"/>
    <w:rsid w:val="5F2416E8"/>
    <w:rsid w:val="5F2F5689"/>
    <w:rsid w:val="5F444DB0"/>
    <w:rsid w:val="5F456873"/>
    <w:rsid w:val="5F74108F"/>
    <w:rsid w:val="5F9E4225"/>
    <w:rsid w:val="60371CAF"/>
    <w:rsid w:val="60900BA8"/>
    <w:rsid w:val="60D60C96"/>
    <w:rsid w:val="60E61D39"/>
    <w:rsid w:val="6120707C"/>
    <w:rsid w:val="618A09A8"/>
    <w:rsid w:val="61C03EAF"/>
    <w:rsid w:val="61EC7200"/>
    <w:rsid w:val="63841CD3"/>
    <w:rsid w:val="638539B4"/>
    <w:rsid w:val="63F83144"/>
    <w:rsid w:val="64784088"/>
    <w:rsid w:val="64C23300"/>
    <w:rsid w:val="653749BB"/>
    <w:rsid w:val="65CF30E1"/>
    <w:rsid w:val="668F5F27"/>
    <w:rsid w:val="66CE7142"/>
    <w:rsid w:val="67A56412"/>
    <w:rsid w:val="682608E4"/>
    <w:rsid w:val="69221F52"/>
    <w:rsid w:val="69850FC8"/>
    <w:rsid w:val="6A6A6E92"/>
    <w:rsid w:val="6A7810D9"/>
    <w:rsid w:val="6AA5359E"/>
    <w:rsid w:val="6B317BFA"/>
    <w:rsid w:val="6B4C1A68"/>
    <w:rsid w:val="6BF8618A"/>
    <w:rsid w:val="6C2C470A"/>
    <w:rsid w:val="6C454B15"/>
    <w:rsid w:val="6C6777EC"/>
    <w:rsid w:val="6C997E90"/>
    <w:rsid w:val="6CD53685"/>
    <w:rsid w:val="6D210BF3"/>
    <w:rsid w:val="6DFE576A"/>
    <w:rsid w:val="6E0B5568"/>
    <w:rsid w:val="6E0F6806"/>
    <w:rsid w:val="6E4A67C6"/>
    <w:rsid w:val="6EA83871"/>
    <w:rsid w:val="708E312A"/>
    <w:rsid w:val="70CF4596"/>
    <w:rsid w:val="710B7EF2"/>
    <w:rsid w:val="71722FE9"/>
    <w:rsid w:val="719C22A4"/>
    <w:rsid w:val="71DA4A02"/>
    <w:rsid w:val="72176E8B"/>
    <w:rsid w:val="72616B76"/>
    <w:rsid w:val="72A37CB3"/>
    <w:rsid w:val="72A528A0"/>
    <w:rsid w:val="72C96882"/>
    <w:rsid w:val="741A17AC"/>
    <w:rsid w:val="744E4F44"/>
    <w:rsid w:val="756E53B4"/>
    <w:rsid w:val="75DC464E"/>
    <w:rsid w:val="75F02387"/>
    <w:rsid w:val="761321F9"/>
    <w:rsid w:val="76384A95"/>
    <w:rsid w:val="771319F1"/>
    <w:rsid w:val="7774164A"/>
    <w:rsid w:val="77B3364F"/>
    <w:rsid w:val="77DB76DE"/>
    <w:rsid w:val="781E1B73"/>
    <w:rsid w:val="78395593"/>
    <w:rsid w:val="784A4491"/>
    <w:rsid w:val="789568DE"/>
    <w:rsid w:val="78BD3FB3"/>
    <w:rsid w:val="78E27B44"/>
    <w:rsid w:val="78F24326"/>
    <w:rsid w:val="7A1056E0"/>
    <w:rsid w:val="7A936C00"/>
    <w:rsid w:val="7B656709"/>
    <w:rsid w:val="7B904EC7"/>
    <w:rsid w:val="7C6508D6"/>
    <w:rsid w:val="7CB0266B"/>
    <w:rsid w:val="7CD73CB8"/>
    <w:rsid w:val="7D100C69"/>
    <w:rsid w:val="7DA845A3"/>
    <w:rsid w:val="7DE23B47"/>
    <w:rsid w:val="7DE5144B"/>
    <w:rsid w:val="7DF05160"/>
    <w:rsid w:val="7E8A025A"/>
    <w:rsid w:val="7EF2696D"/>
    <w:rsid w:val="7F061B72"/>
    <w:rsid w:val="7F6C107D"/>
    <w:rsid w:val="7F891642"/>
    <w:rsid w:val="7FCF7B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宋体" w:cs="Times New Roman"/>
      <w:b/>
      <w:kern w:val="44"/>
      <w:sz w:val="44"/>
    </w:rPr>
  </w:style>
  <w:style w:type="character" w:default="1" w:styleId="8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7">
    <w:name w:val="Normal Table"/>
    <w:uiPriority w:val="0"/>
    <w:rPr>
      <w:rFonts w:ascii="Times New Roman" w:hAnsi="Times New Roman" w:eastAsia="宋体" w:cs="Times New Roman"/>
    </w:rPr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0"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 w:eastAsia="宋体" w:cs="Times New Roman"/>
      <w:sz w:val="18"/>
    </w:rPr>
  </w:style>
  <w:style w:type="paragraph" w:styleId="6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uiPriority w:val="0"/>
    <w:rPr>
      <w:rFonts w:ascii="Times New Roman" w:hAnsi="Times New Roman" w:eastAsia="宋体" w:cs="Times New Roman"/>
      <w:b/>
    </w:rPr>
  </w:style>
  <w:style w:type="character" w:customStyle="1" w:styleId="10">
    <w:name w:val="日期 Char"/>
    <w:link w:val="3"/>
    <w:uiPriority w:val="0"/>
    <w:rPr>
      <w:rFonts w:ascii="Calibri" w:hAnsi="Calibri" w:eastAsia="宋体" w:cs="Times New Roman"/>
      <w:kern w:val="2"/>
      <w:sz w:val="21"/>
      <w:szCs w:val="24"/>
    </w:rPr>
  </w:style>
  <w:style w:type="paragraph" w:customStyle="1" w:styleId="11">
    <w:name w:val="Pa5"/>
    <w:basedOn w:val="1"/>
    <w:next w:val="1"/>
    <w:uiPriority w:val="0"/>
    <w:pPr>
      <w:autoSpaceDE w:val="0"/>
      <w:autoSpaceDN w:val="0"/>
      <w:adjustRightInd w:val="0"/>
      <w:spacing w:line="211" w:lineRule="atLeast"/>
      <w:jc w:val="left"/>
    </w:pPr>
    <w:rPr>
      <w:rFonts w:ascii="Times New Roman" w:hAnsi="Times New Roman" w:eastAsia="宋体"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2426</Words>
  <Characters>2570</Characters>
  <Lines>18</Lines>
  <Paragraphs>5</Paragraphs>
  <TotalTime>2570</TotalTime>
  <ScaleCrop>false</ScaleCrop>
  <LinksUpToDate>false</LinksUpToDate>
  <CharactersWithSpaces>2892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Yu.</cp:lastModifiedBy>
  <dcterms:modified xsi:type="dcterms:W3CDTF">2024-12-24T08:25:45Z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D1E4C95B1FC54E33887FB8DDAA9D35A8_13</vt:lpwstr>
  </property>
</Properties>
</file>