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536B" w14:textId="77777777" w:rsidR="00874D2A" w:rsidRDefault="00000000">
      <w:pPr>
        <w:spacing w:line="500" w:lineRule="exact"/>
        <w:jc w:val="center"/>
        <w:outlineLvl w:val="0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玉溪市中山医院2023年度公开招聘编外人员</w:t>
      </w:r>
    </w:p>
    <w:p w14:paraId="19F90285" w14:textId="77777777" w:rsidR="00874D2A" w:rsidRDefault="00000000">
      <w:pPr>
        <w:spacing w:line="500" w:lineRule="exact"/>
        <w:jc w:val="center"/>
        <w:outlineLvl w:val="0"/>
        <w:rPr>
          <w:rFonts w:ascii="仿宋_GB2312" w:eastAsia="宋体" w:cs="仿宋_GB2312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笔试成绩公布</w:t>
      </w:r>
    </w:p>
    <w:p w14:paraId="00E26935" w14:textId="77777777" w:rsidR="00874D2A" w:rsidRDefault="00000000">
      <w:pPr>
        <w:pStyle w:val="ad"/>
        <w:widowControl/>
        <w:spacing w:before="0" w:beforeAutospacing="0" w:after="0" w:afterAutospacing="0" w:line="520" w:lineRule="exact"/>
        <w:ind w:firstLineChars="200" w:firstLine="560"/>
        <w:rPr>
          <w:rFonts w:ascii="宋体" w:eastAsia="宋体" w:hAnsi="宋体" w:cs="宋体"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根据《玉溪市中山医院2023年度公开招聘编外人员公告》通过报名、资格审查，符合条件人数537人，实际参加2023年09月09日上午09:00笔试人数424人（缺考112人、免笔试1人）。</w:t>
      </w:r>
      <w:r>
        <w:rPr>
          <w:rFonts w:ascii="宋体" w:eastAsia="宋体" w:hAnsi="宋体" w:cs="仿宋_GB2312" w:hint="eastAsia"/>
          <w:bCs/>
          <w:color w:val="000000"/>
          <w:sz w:val="28"/>
          <w:szCs w:val="28"/>
        </w:rPr>
        <w:t>笔试成绩已经确认，现予以公布（见附表）。根据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《玉溪市中山医院2023年度公开招聘编外人员公告》</w:t>
      </w:r>
      <w:r>
        <w:rPr>
          <w:rFonts w:ascii="宋体" w:eastAsia="宋体" w:hAnsi="宋体" w:cs="宋体" w:hint="eastAsia"/>
          <w:bCs/>
          <w:color w:val="000000"/>
          <w:kern w:val="2"/>
          <w:sz w:val="28"/>
          <w:szCs w:val="28"/>
        </w:rPr>
        <w:t>按1:3的比例进入专业技能测试，</w:t>
      </w:r>
      <w:r>
        <w:rPr>
          <w:rFonts w:ascii="宋体" w:eastAsia="宋体" w:hAnsi="宋体" w:cs="宋体"/>
          <w:bCs/>
          <w:color w:val="000000"/>
          <w:kern w:val="2"/>
          <w:sz w:val="28"/>
          <w:szCs w:val="28"/>
        </w:rPr>
        <w:t>报考人数不达1:3，报考考生均进入专业技能测试。</w:t>
      </w:r>
      <w:r>
        <w:rPr>
          <w:rStyle w:val="af"/>
          <w:rFonts w:ascii="宋体" w:eastAsia="宋体" w:hAnsi="宋体" w:cs="宋体" w:hint="eastAsia"/>
          <w:b w:val="0"/>
          <w:bCs/>
          <w:sz w:val="28"/>
          <w:szCs w:val="28"/>
        </w:rPr>
        <w:t>因本次招聘存在</w:t>
      </w:r>
      <w:r>
        <w:rPr>
          <w:rFonts w:ascii="宋体" w:eastAsia="宋体" w:hAnsi="宋体" w:cs="仿宋_GB2312" w:hint="eastAsia"/>
          <w:bCs/>
          <w:color w:val="000000"/>
          <w:sz w:val="28"/>
          <w:szCs w:val="28"/>
        </w:rPr>
        <w:t>笔试成绩并列，故并列人员同时进入专业技能测试，现将进入专业测试人员名单一并公布。</w:t>
      </w:r>
    </w:p>
    <w:p w14:paraId="08EAD546" w14:textId="77777777" w:rsidR="00874D2A" w:rsidRDefault="00000000">
      <w:pPr>
        <w:spacing w:line="52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特此公布！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340488B1" w14:textId="77777777" w:rsidR="00874D2A" w:rsidRDefault="00874D2A">
      <w:pPr>
        <w:pStyle w:val="ad"/>
        <w:widowControl/>
        <w:spacing w:before="0" w:beforeAutospacing="0" w:after="0" w:afterAutospacing="0" w:line="520" w:lineRule="exact"/>
        <w:ind w:firstLineChars="200" w:firstLine="560"/>
        <w:jc w:val="both"/>
        <w:rPr>
          <w:rStyle w:val="af"/>
          <w:rFonts w:ascii="宋体" w:eastAsia="宋体" w:hAnsi="宋体" w:cs="宋体"/>
          <w:b w:val="0"/>
          <w:bCs/>
          <w:sz w:val="28"/>
          <w:szCs w:val="28"/>
        </w:rPr>
      </w:pPr>
    </w:p>
    <w:tbl>
      <w:tblPr>
        <w:tblW w:w="8745" w:type="dxa"/>
        <w:tblInd w:w="93" w:type="dxa"/>
        <w:tblLook w:val="04A0" w:firstRow="1" w:lastRow="0" w:firstColumn="1" w:lastColumn="0" w:noHBand="0" w:noVBand="1"/>
      </w:tblPr>
      <w:tblGrid>
        <w:gridCol w:w="736"/>
        <w:gridCol w:w="1213"/>
        <w:gridCol w:w="1447"/>
        <w:gridCol w:w="2348"/>
        <w:gridCol w:w="1564"/>
        <w:gridCol w:w="1437"/>
      </w:tblGrid>
      <w:tr w:rsidR="00874D2A" w14:paraId="771FBFA0" w14:textId="77777777">
        <w:trPr>
          <w:trHeight w:val="780"/>
        </w:trPr>
        <w:tc>
          <w:tcPr>
            <w:tcW w:w="8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CBE5D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附表：玉溪市中山医院2023年度公开招聘编外人员笔试成绩及进入专业技能测试人员名单</w:t>
            </w:r>
          </w:p>
        </w:tc>
      </w:tr>
      <w:tr w:rsidR="00874D2A" w14:paraId="73A542CE" w14:textId="7777777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74A69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E61F4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0B63E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报考岗位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C31E2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257E9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笔试成绩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50F2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是否进入专业技能测试</w:t>
            </w:r>
          </w:p>
        </w:tc>
      </w:tr>
      <w:tr w:rsidR="00874D2A" w14:paraId="45B68F8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0D27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631C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FD13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病理技师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A20D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522324********5297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ACD9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E12DD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1009832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D602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E626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2DA8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病理技师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601D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530423********0923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2B4E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21917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00BCE2F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8B24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B279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B1D6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病理技师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4E0C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530325********1331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EECC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E95FC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425C130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B6E9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EDA1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2A3D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病理技师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43B2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530402********1526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E556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E610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CEDD2D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26E5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11E4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2AB7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病理技师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88D6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530428********0027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5A9D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0AB7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25E735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E2BD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4B79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4DA1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病理技师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EF52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530321********0747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FA28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AC1E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E7119D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CC7E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E7C5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57DC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病理技师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8445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530423********092X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39FA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03A1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8764BA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9EBC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72FD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369A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病理技师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912F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530381********4128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A86A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B4E4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CE2A28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08A3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4919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22DB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病理技师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F9EF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533523********0815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338E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A224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B7A89B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2556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274D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9D0B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病理技师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A0B7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530422********1022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703E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EE60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B89CB2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1BA6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8A62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A407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超声医师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8E8F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530122********0826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DC7E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免笔试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B055F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A0C4FE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469F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31DC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B03F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超声医师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2C61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530127********3520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600C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984E5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443007E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1735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262D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5A4B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电生理医师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D1AE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530423********0626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E1E0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3EEE1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3F872E4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B09E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86BA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6424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A7F0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532123********0039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72D1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9C27D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F593DB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6E66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104D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43BC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CCB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530625********2914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8469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92551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2C6C04A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14C2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44B4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83F4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05CE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532726********1512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83EF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5578A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7DA24C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A508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F51A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C905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A528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530325********1576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D589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B83C0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179C7D1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0EF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9727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8B44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9672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530422********0350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72F1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5683B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3CDF010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7DD8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98B4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044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962A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532128********4318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AF73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9C7B3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40D4E10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819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766B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C259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9F02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532622********0016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F2FA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3327D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F0641F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A319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D82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0434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29D5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532501********0019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BE20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C3B29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405E3C8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DE27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6F17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B099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C0D7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533222********1511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D9B1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3D424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49DC53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5AE0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26DA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680F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DFB3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530122********261X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A458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9B411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1C942A8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3D56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EA50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D40B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800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530381********1531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230C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5D8A0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415D355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10E1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6119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CF51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25DA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530128********0317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F864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FAEAE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1AD5E1B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3DBD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5986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4845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56D5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530103********2912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0B93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E2A35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3B158DE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0CE4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60E0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4D7A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28CA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532125********173X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A616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73629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EC3B90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1839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1822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A232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2552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530102********4018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86DF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F5F32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4FBFB83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F619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0DD4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53EA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0D14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530325********1171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85C8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20CB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5C727E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B75C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2B5B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2774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6254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532428********0515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FCEE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17F2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FE4521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36A2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BC60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8403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5A4F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532301********4314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5E60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7708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91221C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E29E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A4BF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16D1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3F3D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530326********0019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E2DB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C785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2AD8DF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6F6F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DE8A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336F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09BF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522423********7010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B29E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3ED2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856312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B26C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C4EA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14D4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D9D7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532101********1658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FAD5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894E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E3475B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84B9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95A1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2FE7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85B9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533224********2938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F8E1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A21E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47428D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3ACB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4CE4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A5AA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5737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530325********1392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A92A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94AB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856849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FC28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7A47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E46A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81B3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530423********1632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9554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8D95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09ECDB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9989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F4C0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5198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0966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532325********0338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7934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A40A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A0BB9F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6AA2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B86F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4E75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B4D3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530629********2313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D3C5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008B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54F208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AE06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F797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32D2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8457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530129********0011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D388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E4E5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63F64B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020E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C194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2E2A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E186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530102********2717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B0B7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3012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B317C2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6D75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09DF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8F9B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21F9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530422********0634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343A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7C01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B4986C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42AB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6E2A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2016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C930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530323********1531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044E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F82C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74C877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462D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00D0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066E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7E5C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530325********1379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7294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6AFA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20E014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66B4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E445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12E6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EDD7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530421********001X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4191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2896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8510A2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4822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2A95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7B3B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755E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530322********107X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6EBD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1583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32E5C7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0009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2989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396A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6F29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532328********0032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644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090C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F69374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DE99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8289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9182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10D3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532101********1615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446B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A284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1602E0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9FA0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8CB2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6B2B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319F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532927********2114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8838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BC27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05B2D4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220A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C62C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6C65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3B1D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532624********0510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9CAA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09B8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49246C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4250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E490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4699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3637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530423********0618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B295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CC9B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5C2466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2BC2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8047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1530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C0E8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530425********1317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67E6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D019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14F354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3F41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847B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3E8C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62E6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530325********2113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FE96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A32E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AB937A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B1C6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DD68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B4EC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A3DC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530424********0615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0BD1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2948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2A0096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9729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CD72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7C38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4ADF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532530********1214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3B9A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6D18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CAE2DF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6399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D43E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1F4A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3129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530423********1614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E057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4D72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D8B90F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509F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BD79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9AE2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B6EF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530402********2859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C5D7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B258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CC2DF9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56DA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BBD2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3C70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70CD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530381********2539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38D6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3D22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1E1375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781A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51A6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22F7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2D60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522426********3231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A559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2436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F89DFA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3D0E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2FE4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185A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1BA7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530328********2716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BAD9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E65F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4625AD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7368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4DAB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6DB3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3E2A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530325********0514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B2A8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BABF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442535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4824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6241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3B22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6E25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532130********1713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6828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9EA6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636AB8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466A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409E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C19C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6296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530622********3353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0530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D125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253108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EBB1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C873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D5B9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EC83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532124********0511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4514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E11F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24FD8C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E244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2565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80B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A4F8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530422********1230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AD38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1ACD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8F386B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BC74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9955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2DF4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C9B3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530124********0836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C0A9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FFD4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A7EC64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528F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0CAE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56EA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2582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532722********0036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DA4F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D8F4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737FC1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954D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91ED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0EA4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9A82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530322********199X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39BC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C1E6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40DCFF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FA71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942C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3424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1849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530128********2137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7770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F3FC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719425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106F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3D97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B620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BB92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532925********0018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AB92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DD88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F30D5D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3928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9D78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D571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3D8E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532101********1613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559A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C777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639434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99AB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021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4155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31AA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532525********1058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211B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DA6E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5C26C9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63C8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CE30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F6C0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FF73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532130********171X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C25D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484A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7CCB42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D8A7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4EED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C57A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B3A1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532323********1712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08CC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6656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0AAD2C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700B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29B0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2711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9BB3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532128********4515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F7BA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8881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A7DB15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5BC2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0923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624A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9821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530428********0010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1BC7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8464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C80F7A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A423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BBE8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92CD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B02B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530602********4237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4C81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C82C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1B57DF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8F3A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8BD9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E14D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30EF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532930********1379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1174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6F5E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176AD4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DF95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2860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D4A3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5AB6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532328********2115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D4C7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B0DA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AB054C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199A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0F3A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1741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059D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530325********0720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2AC9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44539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2EEDD67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2260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A719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3FEB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FF5B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532925********1526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361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03F6B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48CCB57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A8B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2CE4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075A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E44D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530302********1824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29B6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1A9D1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F52AD6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B018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5993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2B2D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4757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530128********4821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B446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AF129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DB9353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222E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1C87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4612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12DC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532925********1720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50B3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D4A53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265C11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B113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F3D9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AE44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485D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532928********0723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00B6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18CDD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15D698C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D822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6A9C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BCCC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C8CF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532926********0027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8DE4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4686B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3E437E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0D8B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617E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FE0B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BD62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532627********3920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410B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298FE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2F37081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1FEB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5DC9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B8D1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103F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533524********1525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2460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4EA22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19ABC22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F6B2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E5B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B086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D7A0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530328********3362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05ED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39D07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491C82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3226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B04D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63E1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9E8B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530422********0324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119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DFBCC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4B1733C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7801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AC87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9D88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53FB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532129********3143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AF73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B1D12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6CA1C2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B076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7E2A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EA0D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C59B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532926********0020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A17D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0AD6D" w14:textId="77777777" w:rsidR="00874D2A" w:rsidRDefault="00874D2A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874D2A" w14:paraId="698465A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6805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6A60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D4B1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7844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530422********034X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9A0F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0ADB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E3E11F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C5EE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2B13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491C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82A4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530325********2124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AA0C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630E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BEBE8B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4E01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6A4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37FE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E625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530322********1923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F578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DD18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262DD1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B38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BC5E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4FAC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56A6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532328********0026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0B20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AE65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8239FE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8742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CC9D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931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70C2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530381********1940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A38D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46A6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C7ECD0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A459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DC36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DE36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A3EB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532130********2146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59B6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8520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E253AE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D39B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C4B6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6203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E976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530422********0340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21CF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DD01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B4F7A6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1985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F2FE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E98E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B93E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532126********2929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6E10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3EC5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D24086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6F03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98BE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8D96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874D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530322********2829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7600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CCDE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F883F0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46B4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484A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17F7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3C3A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530422********0347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6E70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A5BF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6DA77C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6868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479A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B0E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8056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532125********2121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38C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BDC9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3E8621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1FA5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CB3E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F049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F832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532129********0728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80DE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ACF8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AE1A5E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88D8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99D0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AD9F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95F5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530321********1762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BF28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5433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6AECDF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7271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2E3A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4A9A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C5A2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530422********0367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B944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39F3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E304E8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0CBF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E460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27A2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5EA3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530381********1144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6051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EDC8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8222B6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1CFE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1038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0C6C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79D3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530328********1820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7DC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F057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FA552E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8FC7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9610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C2B8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F8A2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530421********1125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4C4E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2A29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19D464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B2B8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1EDA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6F31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78D1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522501********7340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CBB3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7239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E4E411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EC7C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2BB9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26BD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FD99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530129********2544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A6DF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856F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8E008E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2E72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A323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5FFD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49EF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530322********1725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43F7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416E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8DE595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2E72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A9D7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766A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8C8C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532101********3622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BBDD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F578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B2EB2E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75E3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7240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CE5A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3D0E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530322********1926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0EFA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7929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96A657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1DC8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5D8A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5153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BF90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530424********0628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D932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2300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7C6653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3AB5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2423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3F91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907B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530427********1149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A793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9C6A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E66FFA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678C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3424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37B0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3D3D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530625********3128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3F66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129A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E91FCA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96A7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5A90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13C1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A349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530402********1528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F50B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8D64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DFD199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63A6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A7F6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7001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B527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530127********2747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860F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D08F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0990D7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C57F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7F7A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46F6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1881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530324********1768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DFE5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34DB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0547B4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7747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BBCF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D315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B8A4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532324********0522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3FF2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FB08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615948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9D77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AC79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6E46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4743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530328********0965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B626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B165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8D7A9D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FAEF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9501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1776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FE6A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532324********2323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1060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07D6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FC8836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C6E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9E8F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A302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72B4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532101********3027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32E9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FF6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5B107A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7069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419B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BFD2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C131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530324********1123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63E1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8CA2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DAF198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03DD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0E0E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0030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14E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530324********002X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5DE9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992B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26EBCA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2303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0C3A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00DA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7B96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530127********3545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044B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8DEF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5E4952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8A72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1D53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C980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165F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532622********2348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08BC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EC76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72CCFE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AF81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CA56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1735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1FF0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530124********0023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0D0F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E248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0EB9A4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0778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57E9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6EC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D967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532122********0829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1287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A5F0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F002F3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A8BB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F5B2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9A9D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449B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532526********0826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D7B7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6CA6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4971D6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FD0E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E272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0D8F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02E6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530421********1727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0375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831B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E4B92E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001E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62D6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86F2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D27D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530421********0724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E934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44C9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EE6546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065E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2975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52D4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64D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530325********2188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402C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A3F9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30A77F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0EE6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5B57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0435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5478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530324********0929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548A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1F7C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63F15A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8F1D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24D9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6C80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4CDA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532925********0969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12A2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9CD8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104F8F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E7E6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54F3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C40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35AC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530381********0724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E238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6353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78EC54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F0D9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9441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6890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323B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522126********552X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CEA7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C5ED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A43F5F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4167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E472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D0D1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C2EB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532932********1581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8993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9B29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AF352F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09C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CB0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C0FA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0EB3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530181********1822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C27E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4502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30EA58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2981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0587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F492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5B77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530125********2724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CB58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C358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441D42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1274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D871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4808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4A37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530427********0027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F40E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AAF3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E43BC6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40AD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E3C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C305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68A4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532923********0960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3095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99EF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58E0C7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F730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C31C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D6FB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4691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532129********2722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0A9D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07B1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019218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15AD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7D97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F0D9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82AE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530324********1721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28E6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CC40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8F4CC9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706F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3E97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F12C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032C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533523********0825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82DD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38A7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B06589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A1F1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690F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419A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86E1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532621********2921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5179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6D99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6A2571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241F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8C29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F223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01A0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530627********3341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26E8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72CE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ACA838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2BCA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D3E1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310E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B67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530422********0625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E523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51B7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527546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3FAC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7807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985C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87C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532925********0326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AA3C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9A04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71ACB1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D061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FC67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DDE2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1884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500225********5682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6693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EE66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4BC379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D6BD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E41E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373B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A244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532930********1525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F26A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B244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6E54E5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DC71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AB2E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D94E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5D44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530428********0042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DA5B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C773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6D237D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C557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8D1D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5E8E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41B8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530322********1924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062B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785B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EFCC66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4217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3E80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A528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CDF0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532526********0826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5158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73A1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C9F5BE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4E21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289D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FA0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777F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530381********2925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1D52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A5F1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4E63F1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5CFF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7F3C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0B45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4837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530326********0346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5509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1863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1181BC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F837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4315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5DC2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AABB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532927********0963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966B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643E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5EAD02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B53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A54C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3E5D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5006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532128********1980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D828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457D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B56851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094C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9697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0EBA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C45B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532126********1922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A9F1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5547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0440AF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D9D9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3DE4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358F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9737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530426********0325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EA33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8A52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AD2382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5FBF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F7F1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C02F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A23C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533223********0924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C758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5476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CB3670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201C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BB4D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6869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6DFF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532625********2346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B0A0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BAB3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BD75ED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4EE9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19EF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B9B6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6ABE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532925********1522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E31D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B967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BDE075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F411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1E70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9BEA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4F4B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533522********0286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C488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814A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7183B3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B796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E440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5B7C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866A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532925********0928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7A75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C23D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54772F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4585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EC82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0FD8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BAFF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533025********0625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B455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0F36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188622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33E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A33D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3A27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C5D2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532930********214X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ED4F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E121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DF6AF6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9762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6EB7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5307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224F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530122********2022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0235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9A39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E24C6C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3D57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00D6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F92A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9969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530381********1529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2DFD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1415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63BF29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B8DA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5F7B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CFC3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5014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530423********1667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DFFB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712E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4E57F7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6752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A35E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2069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32FA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522321********0823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9373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7654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C32D6B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862F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A141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1BF8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E4E1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532931********0727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7190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81CB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C68011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4582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71EB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356E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9F41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532425********1243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6398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AA13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FD7428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EB31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923C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DE8B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4F45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522530********1747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E9B3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5CFF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40498C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FA66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0BA0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E7AB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75B5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530425********134X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8A2F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1206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D8F366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6258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B2D1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EE01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8C14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532925********074X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BAD9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F49C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A7B948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7143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F532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4E80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6934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530325********0920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E291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A7C9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80D901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D3AA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F38E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7173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35BC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530128********0923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481E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7BBD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E29A91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E185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9058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67EF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1789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522327********2243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AF3F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D574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DD1663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7B11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196D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5C8D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6EC8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530824********1525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C934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B6A1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42F1A7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A595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23C0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638E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0E34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530122********2047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C2F4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F774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891600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6E18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6EEE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70AB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3450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530423********0327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B237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D2A0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845DF3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DA31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68C2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CD75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D1C2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532325********034X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E33A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050B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C95230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10D2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393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E5DA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BCCC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510524********5000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C94F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C877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146FA0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D1B0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1EB4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CBF1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ABDB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530322********0029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C63A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7DF8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C5DA9F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3FE3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D86D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A925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BE77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532925********0727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CC43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0139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C9913E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DE4C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DCEB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F9C4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AC47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532524********0028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06C3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34E8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F3449B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E0E0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C7BA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0AB8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14F8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533224********1144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4E70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0C50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726901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C7F1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57DF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F0F7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0A5F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530127********5240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CB47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37BF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17BCE6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1828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9C1F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33F2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9AE6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530623********1527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38D8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9B9D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352827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A99C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9C5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4DCA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277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530423********1229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9421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A0F8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E3B6E7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4C41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34F3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1E46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499A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533025********2129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6E7F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DE23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DA5316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A481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D5BE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A640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C87E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530127********1721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7AD6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4DAA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0D8799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4219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A7A0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8FB7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5088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533525********0422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4471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8B58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D4A45C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CB01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CBC0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5FF3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C639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530381********0628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5F27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4CD0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0883AD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2F08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1543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8832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CE38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530302********1226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0D8B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743F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D7DE1D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5521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A56D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1D83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0575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530426********1541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2DE7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DA13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F5CBA4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CE2E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A430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A9F2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8E18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532822********4821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FE4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FD71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D9D4E4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1D1A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4306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0F53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D3CF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532123********1924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8A9B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3D77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E2A2A1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13BE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50B8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718D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2080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532122********1223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A559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2A7B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8A0260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CCCA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413E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BB08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0D6D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530325********7002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E797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71DD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9B7C16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0D15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B997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A960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9DBA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530422********0362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B856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AB3F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6ED9FC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2A99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0C94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7080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AEC5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530381********4129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8FD7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001B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9E5A38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7128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E5CD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DA7B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7BCA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533526********0022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CE36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BC73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D08B03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F4E2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52AF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E43F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2F6D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533222********2560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5275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42C0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F69F9A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D6BB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9889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91B0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E10F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530129********0521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E9E0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0CCB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076E68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B0A2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0700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58BF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64B2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532331********3426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E169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6AA7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9D5935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7C66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4329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4BEE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BFEF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530111********7203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1A80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8850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923543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2A3C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12EE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2383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2F14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500223********3068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E976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2C16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B6B256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328E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5457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5CEF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1246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530326********3884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D90D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ADF7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55A396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7C11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8020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36D0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9E01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530421********0328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6773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8874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1CE64F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A293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C37A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F507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DCBE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533025********3623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52AD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A9CC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B90CC9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4920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1F94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4B2C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BF0B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533524********1847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E3D3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F9C0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A66287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4E0B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CD67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C903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5408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530302********6346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A78B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65C0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0E956F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AB9C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6577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57A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58C0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530324********1927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8C1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C96F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E72AF5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9AFD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B072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DFA0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D7B0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532129********1943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5233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3E77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AC1C59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CAB6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7E38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1C2B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6A1C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530128********2428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9CA0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7598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C47469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5106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26F1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CD0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1BDF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530125********0421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2CD6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EEC9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4B88BD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B80F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0795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B31F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83E7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431126********5102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08F5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7634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353D54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A6B6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86C8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90DE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8197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530623********0028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6827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7CF9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C026C4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9130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CBDE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E1B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3EDD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530128********0024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8797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8D00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B8E0F2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176D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866F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354F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07BC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533221********3728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848A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8B2B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4655EA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7DC7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20C9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9AF6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C001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532331********2664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CC9E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B52D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1C97ED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D7CD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A4EB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9C44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C9C4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530324********0527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5507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D20A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F4D885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369A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8EF0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6C4B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4C2B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533522********1248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FEA6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F990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5BD6F7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353C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2F18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E2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536A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533022********1028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D9C0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679D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F2B394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A2F5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6701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74CF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0906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532130********0024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1604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6F32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7789FF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1E46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56FA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876B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E19C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532126********2721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09B7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94E2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46F539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D802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92AB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84ED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5C6A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530629********0269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2DD1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9A9A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52FFAB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7EBA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941C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D921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B310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532124********0729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5F41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15ED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70A3A4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29A4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44A3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FE5F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6013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532129********1720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A1FC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306D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9DBC41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9826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CFC3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3BBE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CF13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532726********0326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F032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8DB2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D00F9B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EF2F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C89B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BCEA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2C33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532326********1423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7EE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1C00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881F43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83F8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A601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5D6E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1653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532122********2825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56D0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5D67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AAD3F2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3B3E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9ACC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59AB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E460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532326********0628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2A1E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965A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FC7C3E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CE80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E302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B342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放射技师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D3F5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533224********0542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F82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29F5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7BE798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2E24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EF56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9AB8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5AFC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530381********1158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57AC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3E615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0690FA1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968A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1312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8691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42D6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530127********0034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DF1E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50015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3CAD27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6799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2F1F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96A5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1AC2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532502********091X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71E0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6E1A3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2A4EA97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8745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53E3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1D9A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751D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532122********0653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BF9E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EE75C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C02B8F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7E31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EDCC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9148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4CB5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530326********3330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9BC1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0D4DB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375EFD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F9D3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063D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2DC9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54A2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533025********3016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A5D9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6004B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1A97101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E3C6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12C7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2B4D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10C4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530421********0017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FD32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4928D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4E3D36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0957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3245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6E2B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48C0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532328********1715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BD01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9DD84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137C550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267C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3B75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EAA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8304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532626********2711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1DC2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6B5E1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BA3EA0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7A52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84D7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0CF2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908B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530127********4710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FB7E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01DCC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2C89A39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532D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BE2A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21EB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23A3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530324********0916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005A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4CD6D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1CA5A3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4CAC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399E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4A89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5332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530381********1190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827E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070F5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5C5B6B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4E44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7277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2548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0A2E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530423********0332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5F0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29046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64367A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EF92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9E86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55B9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83F5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530113********4630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209D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0BA99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BF7988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C7D5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115E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1E13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A9BF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530423********1618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EB64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40102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0BA5C0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3FF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FB84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C8DF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E722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530326********4911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F237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003B0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30EA495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8E0A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ECF9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EAFC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AD3B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533001********003X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8EC9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875C1" w14:textId="77777777" w:rsidR="00874D2A" w:rsidRDefault="00874D2A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874D2A" w14:paraId="1902E90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CCC2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1A2F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544D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F53B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530322********1936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B31E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63B0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2196DC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2DD5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2B2C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1DB3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3425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530326********2710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4E56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E26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122CFC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5D45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F23E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063A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AD8C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532322********1111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A1F9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B5FB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618A54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B0F1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FC0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2F6F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A2DE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530302********0358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F3F7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2CEE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2B8CC6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9461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2F47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A3D3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B771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530324********2715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3AC6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9D47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80BBBE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61F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33F0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6AF7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7191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530129********0912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B4B0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AD93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50351D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3FA6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A6D2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A574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3C83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532927********0919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3C18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3A3E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BDEB71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7BA8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B14C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8BA0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5B76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530423********1618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98C8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049D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D32238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3E23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9926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12A2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B7D6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532901********0615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7953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437E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8046B3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93D3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E650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5EB7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844F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530328********1848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9E1A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20F5E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3114ACB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2875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F8E7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A48D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974D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532524********1223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424F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9D3F1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3689B5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23B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9BE8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E4A4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4956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530402********062X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57EA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93A91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1B34EF5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C9AE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F1CE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3CDD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C6C5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530381********152X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66C5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78BA5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3222CF0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EB17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C4DA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AA99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92E7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530324********0324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7996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554CC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8BCDEC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E27B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6C3A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D3A7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965D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530422********0024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4A4D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403A7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1CDEC79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B729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75C0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23E3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A199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530422********0023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38D6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39F30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738344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C76F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D1D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BD8F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E67E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532724********4526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4ADE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17952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97DDC8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A5A7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272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C61F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619B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5600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532901********5324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2424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6D95E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3C665A6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186F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3E23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91C4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EF5F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530427********1125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F99B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9D5A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7DEED8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63EF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A49A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8167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2665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533023********2920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CD74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C413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95C276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BAC1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4AEF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9FD3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3467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530402********1248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36B9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385A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4A948B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1317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2F31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4FC9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C20D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530122********3025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6054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5F8D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63D4B2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6ABA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4217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4155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2846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532624********2127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EC0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B8C2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9926B1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7F97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AC6A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2CFA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48AC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530381********2924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C3FE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CF57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C14ECB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3316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B841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7B60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0246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532524********2646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1842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75BA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4AFC2D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90AE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4407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B164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2D9B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532323********1318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8251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3BFBF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AF76A2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1FA9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70F8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C83D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BA7D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530324********0926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3259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70CEC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4ABB9D1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FA79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D34D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0953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9291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530126********0629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9FD1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056B8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0DF8BF7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784A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8E51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8945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ECAC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530127********1720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62F1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9C720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484B465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5EB7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7B0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7015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A4D8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530426********1348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D0A6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62EBA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7738E2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6A7B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BDF3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FC18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07C3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530302********0661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9FC7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7E4DC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46CA2CA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1844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B5E6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2208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716A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530421********1746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D4B0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337A2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C66BA8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EC9B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E732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3DBE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7429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532927********0720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2A4B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62F70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FF25CE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F737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C5CC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087B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2C17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222403********0220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480C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CC22F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15B69E6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26C2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CA98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170D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2FA8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533525********144X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170F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C955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E2D0CB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82ED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A8C6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94D7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EC13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532932********1548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6A6F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0C2C5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9ED363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E43D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E5EA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1558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AF7D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530326********0028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3DD5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F6B89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0A61B8E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4E45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7F48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DD29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5A19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530381********3128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4B51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3CC4F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F0990D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F7DB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5A7E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5F52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B66A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530421********1721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F2F4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57941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395A062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7A82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BDF9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CF5B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AB21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532225********0741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DE82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FFFEE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42E599C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BFFC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16DA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8AE7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A867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530325********1201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55EA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CAA7F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1ADC0B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9911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F9D0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823F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9397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533001********484X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F3A1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366DB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3E670F5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8030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9F53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23E7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327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530422********0322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11D4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C9259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3E55270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345A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31BF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48A7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1498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530422********1262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FA14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A1E31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AC4331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605B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6FC3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70B5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C0E3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532128********6182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ADBA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976EC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3CC9763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9073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5DD2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2391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6423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530125********0422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602C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66ABD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576B16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9774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276F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A280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EC05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532123********062X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629C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E1635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FAA21A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1184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C734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EE8F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D4AB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530381********1923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729D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DDAA7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2290E2F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97CC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49CD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2711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9A98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530324********2348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91A3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EE9ED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580B33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F1A1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882F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67C0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0068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530423********0946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6827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7F5E2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2F7021C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9510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73F6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850E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4526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530423********162X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A4B3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4DC31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0DA65EA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C07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AA6A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72AF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7C2E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530423********0944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C35A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475C1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8E77F4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9278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DFBC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0A85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690B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530421********152X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A42B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DA9CA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1A31083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A98E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925D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DAB5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2A9E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530424********1424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BF9F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0B79D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323D94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5A58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D4EE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868E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D4B3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532901********0624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B935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11F8B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C615C1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38B6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8C09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0710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E4C5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533023********1722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3F4E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83F4E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AE2B00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6C68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A2F4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4D71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B6F0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530381********4124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F672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58741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220AE04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7566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A9C2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5BC9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FE14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532625********2523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1B85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96B6B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13AC73F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B001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FA60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170C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03D0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530422********0344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26BB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A5505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47CF70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A7C3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C128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EFED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32A0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532524********1520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F9FD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4B4E9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B8F5C3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DC41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7E26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5203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1006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533001********7547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901A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03649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E9D8AC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1B80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E66D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B64A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01BE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532129********0720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B353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5B069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7202A2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1DDF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C44B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5C6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CED0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530424********2025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EC95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DE7BE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2911CCE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E1AF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D7F2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3B39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D791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530422********0623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ACA3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C3A35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4A67D0F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ECF5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4845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5A14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8BF9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530127********0065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AD06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AFE3A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0E7BE49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92C3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102B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1A85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4734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532329********1922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7BB9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57F27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0BA8649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D649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82E9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F88B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C504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530421********0726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0D3C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8D88D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4B722F8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8377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3DF8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383C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3508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530326********0367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5C9E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E66FF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94B2D3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7628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ADBB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C924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4F6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532525********1720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9C48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49593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802F88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3CC0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762A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0F51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74B5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530325********2126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16C1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BBBDE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4CC7A8E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46A4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E9BC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B2E0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0E13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530112********4526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CB06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84CD0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F447CC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313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88EB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698C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FF5E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532925********0767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9166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C45F4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BDC195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2CD2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557A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0F05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05DC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530128********5125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A97A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81F7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1C48A9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4AA7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BA5B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1303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302C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530422********032X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D3AA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F9CF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6CC99B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58FC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AC09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AD99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A380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532526********3840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3DA3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6D45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75B6B2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2F83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87ED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6CE6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A210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530122********2621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13BD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1998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F07BD3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B210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E92E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6C32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A304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532723********4521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9C2B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0D568" w14:textId="77777777" w:rsidR="00874D2A" w:rsidRDefault="00874D2A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874D2A" w14:paraId="039E0B6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2B6E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09B1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B421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21EF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530423********0407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B3B6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1DB1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91CCAF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8E57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78E5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BD1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97E5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532324********1922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1BE9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A0DB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34E43E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278D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36CB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D4A7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EAFB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530427********1525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DC5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BEB4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6F7BFE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F124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E5F6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ED23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4C7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530381********2165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EBE1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F98D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96C213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90F0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336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255C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1DC7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43A1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530328********0943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480C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D53F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6BFC24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35B6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6542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694C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5D2B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532927********1721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149B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6A54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4647EC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BFE3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3A20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C970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BAEC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530422********1228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C04A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B025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C95E1F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01EE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DC3B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9B70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FF4F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532926********112X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67F8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6396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2233F2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A92C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DB22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8AF0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F7B1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530423********1624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2934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9B86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FFC0C0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978F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209A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9EDF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A041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530423********0329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C333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5697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A2DF96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6C79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4556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D574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A89E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530424********0643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A0CF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0E8C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D3E897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67EB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94F6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849C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45BC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530424********2023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2738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6FAC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B90C14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D766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4EA4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D302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D8AD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530381********2144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3E37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A677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FFC31B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4D58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18B1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2D25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C48A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530424********0641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BBC9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F57E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1FDDEC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B98B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F560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48D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7208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530381********1168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89AD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8E6E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A1FD9C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7D2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BD0A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07A1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8EC5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530421********212X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FCF1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8D7E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5E3302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2F38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6218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1A99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4B6E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530121********1220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90DE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78FC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908618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B8C8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C00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BEAF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1F5F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532526********0221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62F0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78DD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C895A1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2EA6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8957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ADAB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541D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532129********3121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BF17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BEFB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50D4B1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1E6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0BE2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CFE3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2835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532225********0366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4786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B767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00FC83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6753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C94B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28F2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B382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530421********1968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6917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7D69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6A2088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1389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55C7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A084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CF9C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530421********0328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6A9D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EB4F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122838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D188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1C5F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4319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ED1F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532122********0826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A748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46F6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0CA743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CCC5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776C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475F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ECE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522427********7584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0D6F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437B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2D051D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880A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C3C0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74BE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6DC3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530402********0623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A1B8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F71D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D9F992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0E9F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BA2E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58EE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7E79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530322********2229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D7EF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D09D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C0CDD7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4615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7021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85B7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9AAA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530323********1927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50BB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EF15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FE0B38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7D4D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C72E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0CFF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85FC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530421********0923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0003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3D43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4C0FEA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3CCF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BA6F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0BC7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A71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532324********1723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120A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E88B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DBA46D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6ECE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BC48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EF14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B8EF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530421********0728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8162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5FAF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523EE9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CE0C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711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7169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B91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530322********1721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2120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9CB2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AC588E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4D2A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2025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0D44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D116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530421********1325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21D5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CB34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4696F1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0BF0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E797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5B97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90D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532524********0923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9915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9951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ED0739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6C59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78A6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542A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A9AB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533022********3147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F4CF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815F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E3F700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F11D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B4DF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B3B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6628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530112********2724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DFA3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57D9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0E6D7B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8BD0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8167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2050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DF4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530121********1524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0F13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3F62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B6D2A6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F2F8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EF48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8DED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A9C5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530127********3523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D766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30B8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9303B5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0B54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65C2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A758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B6D5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533023********2129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EB6B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54E7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FC6323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0779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84AD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C37C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3C78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530126********122X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B16E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B96D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810468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10A6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7C6B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00D8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428B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530402********0025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A0C0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C60F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3F1807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DC95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2A9F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0013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A63B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530424********1622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FE55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E9C5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2EB08B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B1A0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301B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5D50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91CD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532927********072X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54F8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8066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2D64F6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955A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6C77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F397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C28C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530424********164X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61E8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399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29721F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2346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166E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48B3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CE59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532928********0741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199F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C821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24ED2C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DEAD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8626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4D24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3D02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530321********0044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614D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AEC7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B56F7F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8B03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D60A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3129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CC57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530322********242X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FDF7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D8AE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EBE011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2B69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370D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C7B2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CE3C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530424********1643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BB78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C90DC" w14:textId="77777777" w:rsidR="00874D2A" w:rsidRDefault="00874D2A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874D2A" w14:paraId="11C19CE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CBFE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AADA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4A40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4870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530127********2729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C775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A80F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1A08F4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E283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9599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FA62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57F4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532931********132X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0BC9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F684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DC3E11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5CA6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26D9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31F1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C51A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530323********0521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64D0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54CE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900743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FA29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CAC1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3655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2C8A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530402********2222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80AE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80DA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4DD7F5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662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6106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FC62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FA1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530326********0820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362F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7D90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63B258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BF7D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0B47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8620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622F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530381********2125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8A8A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A4A9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732705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B236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AEAB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B00F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1BE9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530422********0322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917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1742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734D73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D51F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F253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35B5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3E07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530426********152X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6F01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6CCA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FA02D0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2131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2D0E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4808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2F89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533023********0723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7418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A746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F569EB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CDD7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9936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8701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214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530126********0045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3984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60F5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96FB11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3E23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95AA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68A6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7BEC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530425********0345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E7E5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24D6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C26131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ACA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FD63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A11E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E033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533522********1025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F351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3BB5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4AD712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6BB6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F85A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641F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D575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530423********0620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D017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F2AE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59400D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AB67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6D03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EB7C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D396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532329********1925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0757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74DE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E82E05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0157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3366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B5A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5DA0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530324********0363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931C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6875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DBFED3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5F56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42AF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00DB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AAE6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530381********1523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14A2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5D45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366F4C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C282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C48F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7F07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FE84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530422********004X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DF14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E581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2B24F4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A330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3F26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80E7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1023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530428********0925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FD1C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F7D3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6E981A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799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2EDA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334E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1155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530129********2521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BECC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7E0D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7FB186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0C76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F8AE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14FE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35EE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532524********2221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CCC3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31CF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0E22D0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41E1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3C0D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A839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76FF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532322********0320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EC8B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715F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095886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7056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7AE7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CE7E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9F04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532429********1924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469D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DACA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619BA2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F2D3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56C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C7AB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CDB2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530124********0866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0601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3A5B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DFD68D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6F4A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4BB5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4623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958E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530326********0046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4B69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C9CF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304907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D0A0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59DD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5BE1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94E0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530381********3923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3DAE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2BB9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CB91E7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6E69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831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FD9C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1D4A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530423********0323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7B0B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3DA4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A7AAAE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3C62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6969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C34F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7AE6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530422********0623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BAA9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C73F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013972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AE1F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AB0B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A585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BBEC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530127********5724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1879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C974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C7C309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B1E7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BBC6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69B4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0861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530422********0345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4947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F917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C09817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1BB3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8386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962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EC56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532923********0968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6D3E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D4C6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C8DCAA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9390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CC13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C48F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7451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530421********0928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1EFF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F20E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67AAFB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4645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B8C8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A956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21DA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532525********0029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97B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FF87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986487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4B15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41B9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43B0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9C2C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530326********4626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2258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6B90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AFA76B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608A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663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423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B403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530421********0942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ACEB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891B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1C81E0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9198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5421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50B0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E40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532532********0526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ECE8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52A6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DFA4BF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4314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368F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F3D3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C9E0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532723********0022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7691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70BB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9F874B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0472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74F0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FBCE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E990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530427********234X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244F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B946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4FF50E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1F5F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59D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0A95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DD0D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530402********2228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0A3C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8494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7C88EF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F854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9136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AB7C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A1BB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530323********1121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56EF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F5B9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A44C95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2340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40D7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5B5B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8463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532926********0540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B13E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6A5D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E6E874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C530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A70F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C6E6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4218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530422********1229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66BF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9BB2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B15117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7EDF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18B7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FAFB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5D45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530423********0327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F7F3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065F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197FE0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C06C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CE67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366A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72B8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530423********0621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DBFB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0E25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F7155B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9CF2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BE47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80A4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F6BB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532527********204X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303C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4104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12E8DB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283A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0A72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88F8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80A1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532123********1921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7BD1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EFA8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954079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0BDC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CD8D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7019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445F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530124********0028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CB4E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3CC5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CD1A49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3223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4580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2837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9AA5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530122********3228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9BEF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F523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65D773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4909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CF41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BF0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9D4A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530324********1741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0B60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3374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542C09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4391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E721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B63E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53BE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530421********2124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8380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B45D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321216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2396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08C7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8A01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298D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530322********2625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EBEC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8F0F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FF29F4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C297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E9B8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9090427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1AC3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789F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530129********2926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4FBD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D12B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AF2B02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599F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FBE5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6F3B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1807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533522********2820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A10C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34B7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1C1506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DA50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1195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52A7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B029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532927********2166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FB2F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0E86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2D9746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638B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B82C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4EE3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3EA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532325********1824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9E3B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169E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FC3F06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35BF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B4C8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399F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6076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533001********0015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795B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7ABB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DE17C6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9DC6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A595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1BE8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771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530125********3129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A0C4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5ABE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D8FC2A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EB5C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FF01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9FAD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9FB0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532331********0943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10AD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9FA9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FEB461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A8EC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43E8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FEA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C98B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530302********0288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A769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3A8B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8C6B44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DF97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81AC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8285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FBE6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530325********0741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990D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6BDA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F1516A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F683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D6D4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532B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6E00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533123********3022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C848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59DD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4A810F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3AF1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18AD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8CA8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F58A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533023********2320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8681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F06E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A51230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15F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B715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7D5B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DE54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530125********2728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0D56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8257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BCA439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9F8F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02C3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DEF3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EB64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532627********0320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4469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6006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87C37A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EC47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45C0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A6A7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3BB8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533023********4328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E623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AC3F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BD1049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04E4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895C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9090628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6907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00BC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533524********0922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0AB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2090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664EBA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9234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AB37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35B8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C3E7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530422********0027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41F1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9650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4A4A2B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104B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DB56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5AFC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519F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530122********0063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20D2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00EC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4D21D0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2406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EBDF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A65E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4191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532927********1929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3A72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1540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3EC7E2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FCEF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3892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1C2E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F366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532522********2722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67AB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D7C0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796633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F5A1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FA3E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FD1A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B9DF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532301********1129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79E1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99DC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CB13CE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9D86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EC42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7C78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DC10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530325********1325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344F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8C74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7A31E1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9D1B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F400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94C7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7B3A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511602********6402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48EA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2375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728F4D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6257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7CFD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C8EB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C041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532924********1323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662C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8B73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A941CB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6E49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BEC3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2BE4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A3C4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530381********2120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82AA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8B92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A43107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F0CA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5FB0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CF00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护理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0E8E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530381********2162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3ADC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E662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DE584A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A59C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3E16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AA3F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08D6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532325********0016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D600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94AC1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036655E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F2A3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3D3F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70C2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A568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530125********0817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6B73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F6C9B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0C77D9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AE98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D624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09BF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BCF2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522427********1674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62FF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B87DA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04319A2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A5AC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887D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001E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5904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530421********1115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C9E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3C322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814C14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2FFB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7EE0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2B24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ED2E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532126********2311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E5BE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7D72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BC1F21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8057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7121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E682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E91E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532128********0038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0674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7854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7B6BD9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1B77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76EC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0898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8C85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533222********5836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AE30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4AEE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90686D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341D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27B2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A4B2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2BAF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530325********1317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A6F0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1C09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30F7FB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F0CF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04D8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BBF1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E96E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530381********2111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08CC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6E08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8667BD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37AE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FC23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ABC4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6CDC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530324********0013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15C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69B7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55E969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9EAF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464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86D0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BC18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CD21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530122********261X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4284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9EB8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9F24A9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480F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54B1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EA1B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007E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532627********1110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C423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5509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75E641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435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72E9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4585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EB00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530302********2131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3673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A7F3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D68E10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20E9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74B1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98C9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2B29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522227********4819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A978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52C1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B907EA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D49E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992C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02D5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7342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533023********2919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95B3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D480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A75DE4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84F5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7D78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2EA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FC4D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530422********0617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F611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BB7C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D7999B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E12B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152D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40A2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734C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532101********343X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11E7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BC46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BAD625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476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269C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FC61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F23F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532901********0017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2A83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D4E9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BD3C66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312E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9EE1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F694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5C3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530326********2311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3F3F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415C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FADDB9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F8B8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97F2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000B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7542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532123********0075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42B7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36EC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F2E103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E80D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135B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641C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69E7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530326********1772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A7BB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9340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16EA00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0EAB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A4FE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8BC7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40A9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530381********3117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7EA0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A37E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D956B7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F39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9BCA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70F3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F5B7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530302********2715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4BDC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10AB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FA81BC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7C13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C3BC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E81E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B87A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533525********0059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0568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3733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F83AB8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FC6B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63CC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5AAD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7647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532328********0011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57D1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D027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4AF72C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7307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BB67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521D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0311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532624********2517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8F09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3910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57BFD1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3808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6B06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9090830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9645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A1A4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530127********2732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E8E4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5F38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808F93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9826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B4BA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1468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B066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532425********002X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2609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01DEE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75AC863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DB74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DFCC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76F8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D827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530381********2521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266C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D6A1C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5679DDD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5E83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A3FC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C846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FA96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530627********3723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37DC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E456B" w14:textId="77777777" w:rsidR="00874D2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874D2A" w14:paraId="658B81A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0048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B7CB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BB2F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CD88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530381********1363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BEBE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567C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9A6B9E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ACD3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EE0F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9297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97E5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530127********522X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1D3D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7893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616343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58C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DD25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A185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55E5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530422********0020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0C5B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DA0F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2C7939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E438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15D3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1281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D08B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530322********0728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57F4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06BE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F1500E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5130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8600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85D3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BA4D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530423********1620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FEB5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3E5D5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065400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1A18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E5D3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A97B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A282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532128********0565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4667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BE9C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969C20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53AB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B060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227B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93D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532524********2247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53B3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D80F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7F7FD2B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62E4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A7DF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F1F3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E049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530125********0826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396E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1320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B8BD32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84C4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37B7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544B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95C2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532128********6183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0DE7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3721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34098A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0B5C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A134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2FE1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A63A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530422********0642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E4A2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F620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3F71DE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D576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DB86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7CF3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52EA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530326********3823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B5C9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BDC8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4A4A98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3D78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F31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AD9D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3B48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530325********1527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11AC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CEA4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90C3BB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8133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695F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36B1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0F73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530325********1343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92EA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0B56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276701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B824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2601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C70C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02F4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532527********0085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2C09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315C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DC69A5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7208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7FD1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62E1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3A33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532328********1745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953E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5172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D20EDD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B237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D5B3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1EB1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3654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530629********0020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0616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5A7B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A4ECD9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0B4A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E83C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2CD9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6521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530324********1128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8A26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A7BD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867F796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0F16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A632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9809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7030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530422********0326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B61F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B67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60D23D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1F9F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FC66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B74C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BA67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530402********0926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E41E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42D5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7AE334E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423B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B7AB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0EBF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9693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530422********0021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6B1A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96C5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89968C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2E7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4046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9EE9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1C98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530625********2323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E0BC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5BA5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C32DF1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477D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6A17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D1FC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9157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532130********1140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A7AC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6309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845271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4F46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01F9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851A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121D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532329********0926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B7CC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F77D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374ECF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A12E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3BE1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095E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4A4E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530325********0824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7ED4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71DF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7D7572F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3729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08AF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FD35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C620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532326********1424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8F50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C71D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9F8904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8945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0C25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DA9C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6128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530426********2123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18E7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3921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3CE295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3499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BB56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AC7B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CCA7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530422********0626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1CC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A432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3790CE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5056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E65D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4CB6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B3AE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530402********1547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EA04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7BC21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E9238D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0449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3624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E952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C3AE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532326********1227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C8C0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3E558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AFD516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C2C3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9CB3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6F46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9BB1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530422********0322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B9F1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2727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F55A1D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811D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22F6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0DC9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AFE0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533001********0322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FE10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7BF60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01BBF8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D7D8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5A38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E17D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5F96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530421********1720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ED11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8615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65A6B4A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F148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3564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11AA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99D5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532129********332X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4FC1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741F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5B17D12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29F1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E31D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9C71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77E9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530381********0024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1554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080FF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33ABA5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7EB7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1ECF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D397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273B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533525********0440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E9D2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0DC2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333FB6E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B138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8711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84E4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01DF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532428********1729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A3F3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8A49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F1CC46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8D20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D1D2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4EC4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99B6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530426********2121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C04C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F326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647D73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66A7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058E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ED2A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3665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530323********1960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A218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5E10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B38EB0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7251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6458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676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86FB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530302********1840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3A9C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4713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CDDA63D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C67E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A908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8AC0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C0F2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342224********1720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D8AF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8994B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5E5DDA7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F63C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2A4A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4583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907E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520203********6367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00AA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64159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393311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5463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3205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D8A1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698C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532524********0028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0B62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8F38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889A41C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F689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D5BC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5B33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9EC0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530321********0724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FFDC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7176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EE06B20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989F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F4AC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9090929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4CA6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4980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532128********0720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9CFA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0754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65AAD2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AA34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lastRenderedPageBreak/>
              <w:t>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605E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D2A1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5610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530302********1841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8B9E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11476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43ADB589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1E3E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FC418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29DA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67D0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530381********432X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6AD2A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DEC44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0E51B50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A118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F29D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967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C1A29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530324********2520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457B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5992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655614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9AB8C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6FEE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F186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6F6F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530325********1362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D1E4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F3447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3C3CD14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0F62B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0BD9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722C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CFD1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530324********2387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7017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F704A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746CF615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F5E6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51246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AC92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34F6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530125********0821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92C42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3A8BC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52C3FBE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96FE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6B68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5291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54AB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530381********3924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02AB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39F53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2BE108C8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3DB6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5F73D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A7E54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D4BF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532329********0025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6FBD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97102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151E22F3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ABD31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8E72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8A1C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41F20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532101********0028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AC67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BE99E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74D2A" w14:paraId="6CF8DEF1" w14:textId="7777777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F81DE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60753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9091029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3E7A7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检验技师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AA5BF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530128********0025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54D15" w14:textId="77777777" w:rsidR="00874D2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AD70D" w14:textId="77777777" w:rsidR="00874D2A" w:rsidRDefault="00874D2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28DBFDC" w14:textId="77777777" w:rsidR="00874D2A" w:rsidRDefault="00874D2A">
      <w:pPr>
        <w:pStyle w:val="a0"/>
      </w:pPr>
    </w:p>
    <w:p w14:paraId="33061B96" w14:textId="77777777" w:rsidR="00874D2A" w:rsidRDefault="00000000">
      <w:pPr>
        <w:spacing w:line="520" w:lineRule="exact"/>
        <w:ind w:firstLineChars="1600" w:firstLine="44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玉溪宸才人力资源咨询管理有限公司</w:t>
      </w:r>
    </w:p>
    <w:p w14:paraId="0C5D19F8" w14:textId="77777777" w:rsidR="00874D2A" w:rsidRDefault="00000000">
      <w:pPr>
        <w:ind w:firstLineChars="2100" w:firstLine="58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2023年09月14日</w:t>
      </w:r>
    </w:p>
    <w:p w14:paraId="6AB9F5B7" w14:textId="77777777" w:rsidR="00874D2A" w:rsidRDefault="00874D2A"/>
    <w:sectPr w:rsidR="00874D2A">
      <w:headerReference w:type="default" r:id="rId8"/>
      <w:footerReference w:type="default" r:id="rId9"/>
      <w:pgSz w:w="11906" w:h="16838"/>
      <w:pgMar w:top="851" w:right="1418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96BB" w14:textId="77777777" w:rsidR="00EA2056" w:rsidRDefault="00EA2056">
      <w:r>
        <w:separator/>
      </w:r>
    </w:p>
  </w:endnote>
  <w:endnote w:type="continuationSeparator" w:id="0">
    <w:p w14:paraId="1E69FDF5" w14:textId="77777777" w:rsidR="00EA2056" w:rsidRDefault="00EA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7C03" w14:textId="77777777" w:rsidR="00874D2A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ADCB7" wp14:editId="5F8259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227E" w14:textId="77777777" w:rsidR="00874D2A" w:rsidRDefault="00000000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ADCB7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26A5227E" w14:textId="77777777" w:rsidR="00874D2A" w:rsidRDefault="00000000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3E7F" w14:textId="77777777" w:rsidR="00EA2056" w:rsidRDefault="00EA2056">
      <w:r>
        <w:separator/>
      </w:r>
    </w:p>
  </w:footnote>
  <w:footnote w:type="continuationSeparator" w:id="0">
    <w:p w14:paraId="1531B16D" w14:textId="77777777" w:rsidR="00EA2056" w:rsidRDefault="00EA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5363" w14:textId="77777777" w:rsidR="00874D2A" w:rsidRDefault="00874D2A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Y5MmYyZGYzYjQzYzYxMTIxZjNjNzdiNjFjNjg0MzgifQ=="/>
    <w:docVar w:name="KSO_WPS_MARK_KEY" w:val="4f13b77f-4c60-496a-b754-6eff498a9070"/>
  </w:docVars>
  <w:rsids>
    <w:rsidRoot w:val="00172A27"/>
    <w:rsid w:val="00005FEE"/>
    <w:rsid w:val="000110C0"/>
    <w:rsid w:val="00021693"/>
    <w:rsid w:val="000325D0"/>
    <w:rsid w:val="00045E7D"/>
    <w:rsid w:val="000464D4"/>
    <w:rsid w:val="00053F7A"/>
    <w:rsid w:val="00056A85"/>
    <w:rsid w:val="000C3D3F"/>
    <w:rsid w:val="000C715A"/>
    <w:rsid w:val="000D046F"/>
    <w:rsid w:val="000D30C7"/>
    <w:rsid w:val="000D32E7"/>
    <w:rsid w:val="000E468C"/>
    <w:rsid w:val="000F23CC"/>
    <w:rsid w:val="000F47FF"/>
    <w:rsid w:val="0011218C"/>
    <w:rsid w:val="00146086"/>
    <w:rsid w:val="00172A27"/>
    <w:rsid w:val="001862FF"/>
    <w:rsid w:val="001D4A5E"/>
    <w:rsid w:val="00214605"/>
    <w:rsid w:val="002212E3"/>
    <w:rsid w:val="00223F85"/>
    <w:rsid w:val="00242402"/>
    <w:rsid w:val="00245C7E"/>
    <w:rsid w:val="002658A4"/>
    <w:rsid w:val="00281496"/>
    <w:rsid w:val="0029252F"/>
    <w:rsid w:val="00296A02"/>
    <w:rsid w:val="002D3F21"/>
    <w:rsid w:val="002D667B"/>
    <w:rsid w:val="00315F3F"/>
    <w:rsid w:val="00337EFD"/>
    <w:rsid w:val="00354554"/>
    <w:rsid w:val="00363DA9"/>
    <w:rsid w:val="00371421"/>
    <w:rsid w:val="0038613B"/>
    <w:rsid w:val="003B2E27"/>
    <w:rsid w:val="003C4719"/>
    <w:rsid w:val="003D242C"/>
    <w:rsid w:val="00411338"/>
    <w:rsid w:val="004207D1"/>
    <w:rsid w:val="0042678C"/>
    <w:rsid w:val="00433CD2"/>
    <w:rsid w:val="0043710C"/>
    <w:rsid w:val="00447A77"/>
    <w:rsid w:val="00464720"/>
    <w:rsid w:val="00470307"/>
    <w:rsid w:val="00471004"/>
    <w:rsid w:val="004715F6"/>
    <w:rsid w:val="004719C8"/>
    <w:rsid w:val="00492A39"/>
    <w:rsid w:val="004B055B"/>
    <w:rsid w:val="004B4060"/>
    <w:rsid w:val="004C5109"/>
    <w:rsid w:val="004C578F"/>
    <w:rsid w:val="0050048F"/>
    <w:rsid w:val="00506E86"/>
    <w:rsid w:val="00524F4D"/>
    <w:rsid w:val="00544824"/>
    <w:rsid w:val="0054663D"/>
    <w:rsid w:val="00580CF3"/>
    <w:rsid w:val="005D385D"/>
    <w:rsid w:val="005D5597"/>
    <w:rsid w:val="005F6E45"/>
    <w:rsid w:val="00615887"/>
    <w:rsid w:val="006A0572"/>
    <w:rsid w:val="006A3353"/>
    <w:rsid w:val="006C65C5"/>
    <w:rsid w:val="006D3E58"/>
    <w:rsid w:val="006F5EDB"/>
    <w:rsid w:val="00706C15"/>
    <w:rsid w:val="00724812"/>
    <w:rsid w:val="00742FDB"/>
    <w:rsid w:val="00797020"/>
    <w:rsid w:val="007B7FD5"/>
    <w:rsid w:val="007C4E76"/>
    <w:rsid w:val="007D7D1F"/>
    <w:rsid w:val="00801747"/>
    <w:rsid w:val="00805241"/>
    <w:rsid w:val="00854016"/>
    <w:rsid w:val="00874D2A"/>
    <w:rsid w:val="00881854"/>
    <w:rsid w:val="00884D3D"/>
    <w:rsid w:val="008932CB"/>
    <w:rsid w:val="00894DB1"/>
    <w:rsid w:val="008A73FF"/>
    <w:rsid w:val="008B127E"/>
    <w:rsid w:val="008B55FC"/>
    <w:rsid w:val="008B7626"/>
    <w:rsid w:val="008E284B"/>
    <w:rsid w:val="00900B9C"/>
    <w:rsid w:val="00937ACD"/>
    <w:rsid w:val="00940831"/>
    <w:rsid w:val="00945279"/>
    <w:rsid w:val="00945333"/>
    <w:rsid w:val="00961BDF"/>
    <w:rsid w:val="00964A72"/>
    <w:rsid w:val="0097528D"/>
    <w:rsid w:val="009D7993"/>
    <w:rsid w:val="009E4BB4"/>
    <w:rsid w:val="009E7D40"/>
    <w:rsid w:val="009F3480"/>
    <w:rsid w:val="00A03AD7"/>
    <w:rsid w:val="00A03BD3"/>
    <w:rsid w:val="00A11A59"/>
    <w:rsid w:val="00A15986"/>
    <w:rsid w:val="00A2122A"/>
    <w:rsid w:val="00A248ED"/>
    <w:rsid w:val="00A26791"/>
    <w:rsid w:val="00A31938"/>
    <w:rsid w:val="00A55C95"/>
    <w:rsid w:val="00A57C79"/>
    <w:rsid w:val="00A628F4"/>
    <w:rsid w:val="00A67C40"/>
    <w:rsid w:val="00A74438"/>
    <w:rsid w:val="00A81AFC"/>
    <w:rsid w:val="00AA34BE"/>
    <w:rsid w:val="00AC2567"/>
    <w:rsid w:val="00AC2EF1"/>
    <w:rsid w:val="00AD30E0"/>
    <w:rsid w:val="00AD620A"/>
    <w:rsid w:val="00B141A0"/>
    <w:rsid w:val="00B253C9"/>
    <w:rsid w:val="00B26DA4"/>
    <w:rsid w:val="00B47A8E"/>
    <w:rsid w:val="00B60EFF"/>
    <w:rsid w:val="00B640B4"/>
    <w:rsid w:val="00B76CAB"/>
    <w:rsid w:val="00B8102C"/>
    <w:rsid w:val="00BB1509"/>
    <w:rsid w:val="00BC60A2"/>
    <w:rsid w:val="00BD3D18"/>
    <w:rsid w:val="00BF0139"/>
    <w:rsid w:val="00BF20FC"/>
    <w:rsid w:val="00C1476B"/>
    <w:rsid w:val="00C27853"/>
    <w:rsid w:val="00C535AC"/>
    <w:rsid w:val="00C72603"/>
    <w:rsid w:val="00C965DC"/>
    <w:rsid w:val="00C97888"/>
    <w:rsid w:val="00CA2DED"/>
    <w:rsid w:val="00CB43C0"/>
    <w:rsid w:val="00CD1E1D"/>
    <w:rsid w:val="00CE2745"/>
    <w:rsid w:val="00CE6C1C"/>
    <w:rsid w:val="00CF5225"/>
    <w:rsid w:val="00D13129"/>
    <w:rsid w:val="00D13387"/>
    <w:rsid w:val="00D17AA1"/>
    <w:rsid w:val="00D57685"/>
    <w:rsid w:val="00DE609D"/>
    <w:rsid w:val="00E23E21"/>
    <w:rsid w:val="00E4355F"/>
    <w:rsid w:val="00E512F1"/>
    <w:rsid w:val="00E66D85"/>
    <w:rsid w:val="00E8387B"/>
    <w:rsid w:val="00EA2056"/>
    <w:rsid w:val="00ED1D94"/>
    <w:rsid w:val="00F32BBA"/>
    <w:rsid w:val="00F4264C"/>
    <w:rsid w:val="00F57329"/>
    <w:rsid w:val="00F94CAD"/>
    <w:rsid w:val="00FC6A20"/>
    <w:rsid w:val="00FD7545"/>
    <w:rsid w:val="046D4824"/>
    <w:rsid w:val="05304E7C"/>
    <w:rsid w:val="072678EE"/>
    <w:rsid w:val="07E85E40"/>
    <w:rsid w:val="0B6A755E"/>
    <w:rsid w:val="0CF234CC"/>
    <w:rsid w:val="0DFE524F"/>
    <w:rsid w:val="102148F8"/>
    <w:rsid w:val="11CB3B26"/>
    <w:rsid w:val="176841C7"/>
    <w:rsid w:val="190E57BD"/>
    <w:rsid w:val="1AFD5D55"/>
    <w:rsid w:val="1D082BFE"/>
    <w:rsid w:val="1F911FE1"/>
    <w:rsid w:val="205B0A63"/>
    <w:rsid w:val="20EB7567"/>
    <w:rsid w:val="21CC4DAE"/>
    <w:rsid w:val="285A09BD"/>
    <w:rsid w:val="28642E47"/>
    <w:rsid w:val="2F2F2D06"/>
    <w:rsid w:val="3032261A"/>
    <w:rsid w:val="32DA1460"/>
    <w:rsid w:val="370520A9"/>
    <w:rsid w:val="37257981"/>
    <w:rsid w:val="372C650D"/>
    <w:rsid w:val="395871B1"/>
    <w:rsid w:val="3B02323C"/>
    <w:rsid w:val="3CCC47FF"/>
    <w:rsid w:val="3CD021F8"/>
    <w:rsid w:val="3ED86054"/>
    <w:rsid w:val="3F303EAD"/>
    <w:rsid w:val="416D0479"/>
    <w:rsid w:val="43B24EF8"/>
    <w:rsid w:val="4C48326A"/>
    <w:rsid w:val="50503AFF"/>
    <w:rsid w:val="516F0346"/>
    <w:rsid w:val="53AD633B"/>
    <w:rsid w:val="54570C85"/>
    <w:rsid w:val="549D4615"/>
    <w:rsid w:val="54EF43AE"/>
    <w:rsid w:val="56F335E3"/>
    <w:rsid w:val="57074BA0"/>
    <w:rsid w:val="58D72530"/>
    <w:rsid w:val="59440797"/>
    <w:rsid w:val="59B4796F"/>
    <w:rsid w:val="5AF4074A"/>
    <w:rsid w:val="5C7054C2"/>
    <w:rsid w:val="5E311BAB"/>
    <w:rsid w:val="60E719DB"/>
    <w:rsid w:val="61F43AB2"/>
    <w:rsid w:val="62006E84"/>
    <w:rsid w:val="623C3E38"/>
    <w:rsid w:val="636728B5"/>
    <w:rsid w:val="6511240E"/>
    <w:rsid w:val="68CC33D7"/>
    <w:rsid w:val="69267018"/>
    <w:rsid w:val="6ABA6BA9"/>
    <w:rsid w:val="6FD025AD"/>
    <w:rsid w:val="731956A2"/>
    <w:rsid w:val="73984322"/>
    <w:rsid w:val="79EB179C"/>
    <w:rsid w:val="7A1C7CDB"/>
    <w:rsid w:val="7B070B1A"/>
    <w:rsid w:val="7B5E0D79"/>
    <w:rsid w:val="7CCA76D2"/>
    <w:rsid w:val="7ED1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8161A"/>
  <w15:docId w15:val="{FAA2762A-4F57-439E-85CE-977057D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snapToGrid w:val="0"/>
      <w:spacing w:line="300" w:lineRule="auto"/>
      <w:ind w:firstLine="556"/>
    </w:pPr>
    <w:rPr>
      <w:rFonts w:ascii="仿宋_GB2312" w:eastAsia="仿宋_GB2312" w:hAnsi="Calibri" w:cs="Times New Roman"/>
      <w:kern w:val="0"/>
      <w:szCs w:val="20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4"/>
    <w:qFormat/>
    <w:pPr>
      <w:ind w:firstLine="420"/>
    </w:pPr>
    <w:rPr>
      <w:rFonts w:hint="eastAsia"/>
    </w:rPr>
  </w:style>
  <w:style w:type="table" w:styleId="ae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1"/>
    <w:qFormat/>
    <w:rPr>
      <w:b/>
    </w:rPr>
  </w:style>
  <w:style w:type="character" w:styleId="af0">
    <w:name w:val="FollowedHyperlink"/>
    <w:basedOn w:val="a1"/>
    <w:uiPriority w:val="99"/>
    <w:unhideWhenUsed/>
    <w:qFormat/>
    <w:rPr>
      <w:color w:val="800080" w:themeColor="followedHyperlink"/>
      <w:u w:val="single"/>
    </w:rPr>
  </w:style>
  <w:style w:type="character" w:styleId="af1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1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日期 字符"/>
    <w:basedOn w:val="a1"/>
    <w:link w:val="a5"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kern w:val="2"/>
      <w:sz w:val="18"/>
      <w:szCs w:val="18"/>
    </w:rPr>
  </w:style>
  <w:style w:type="paragraph" w:styleId="af2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19"/>
      <w:szCs w:val="19"/>
      <w:u w:val="none"/>
    </w:rPr>
  </w:style>
  <w:style w:type="character" w:customStyle="1" w:styleId="font21">
    <w:name w:val="font21"/>
    <w:basedOn w:val="a1"/>
    <w:qFormat/>
    <w:rPr>
      <w:rFonts w:ascii="仿宋" w:eastAsia="仿宋" w:hAnsi="仿宋" w:cs="仿宋" w:hint="eastAsia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ACC6695-857F-400D-8C1B-7582C5A180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3340</Words>
  <Characters>19038</Characters>
  <Application>Microsoft Office Word</Application>
  <DocSecurity>0</DocSecurity>
  <Lines>158</Lines>
  <Paragraphs>44</Paragraphs>
  <ScaleCrop>false</ScaleCrop>
  <Company>China</Company>
  <LinksUpToDate>false</LinksUpToDate>
  <CharactersWithSpaces>22334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於晗</dc:creator>
  <cp:lastModifiedBy>驭 马</cp:lastModifiedBy>
  <cp:revision>3</cp:revision>
  <cp:lastPrinted>2017-05-22T03:00:00Z</cp:lastPrinted>
  <dcterms:created xsi:type="dcterms:W3CDTF">2023-09-14T23:21:00Z</dcterms:created>
  <dcterms:modified xsi:type="dcterms:W3CDTF">2023-09-14T23:21:00Z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1E3499E9A846433BADCC4DCE4A46598E_13</vt:lpwstr>
  </property>
</Properties>
</file>