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  <w:t>石林彝族自治县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  <w:lang w:eastAsia="zh-CN"/>
        </w:rPr>
        <w:t>农业农村局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  <w:t>编外人员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sz w:val="43"/>
          <w:szCs w:val="43"/>
          <w:shd w:val="clear" w:fill="FFFFFF"/>
        </w:rPr>
        <w:t>招聘公告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石林彝族自治县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农业农村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局工作需要，遵循公开、平等、竞争、择优的原则，采用统一面试、综合评定的方式，面向社会公开招聘编外用工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名，现将相关事宜公告如下：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一、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岗位职责及岗位说明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ascii="楷体_GB2312" w:hAnsi="微软雅黑" w:eastAsia="楷体_GB2312" w:cs="楷体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（一）</w:t>
      </w: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定点驻厂于我县畜禽定点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/集中屠宰厂，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协助官方兽医开展屠宰检疫及检疫出证相关工作。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（二）岗位说明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编外人员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名，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聘用为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石林县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动物卫生监督检验所动物检疫协助员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二、招聘具体要求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1、年龄：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45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岁以下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（有县农业农村局工作经历的可适当放宽）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2、性别：不限；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3、学历：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初中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及以上；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4、遵纪守法、品行端正、诚实守信，具有良好的职业道德，服从工作分配；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5、身心健康，能吃苦耐劳，责任心强，认真严谨，具有较强的敬业精神；坚忍不拔，具备较强的抗压能力；为人真诚，性格开朗，善于沟通，具有较强的亲和力和团队合作精神；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6、同等条件下，有相关工作经验者优先考虑。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三、工资待遇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按石林县二类辅助用工工资标准执行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四、报名方式及材料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1、到石林辰丰劳务派遣有限公司申请报名，并认真填写《石林县动物卫生监督检验所公开招2024年编外人员报名登记表》（附件1）1份；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2、身份证、户口册复印件（第一页+本人页），并提交本人近期彩色免冠照片1张；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3、资格证、学历证原件和复印件。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五、报名时间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年2月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日至2023年2月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日（8：00－12：00，14：00－17：00）。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六、报名地址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drawing>
          <wp:inline distT="0" distB="0" distL="114300" distR="114300">
            <wp:extent cx="4166235" cy="3726180"/>
            <wp:effectExtent l="0" t="0" r="5715" b="7620"/>
            <wp:docPr id="1" name="图片 1" descr="图片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石林县东城区兴学街12幢商铺。石林辰丰劳务派遣有限公司何老师，咨询电话：67798285。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七、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招聘单位联系方式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石林彝族自治县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农业农村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局  咨询电话：677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96879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 xml:space="preserve">           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  石林彝族自治县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农业农村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 xml:space="preserve">局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 xml:space="preserve">     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 xml:space="preserve">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   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16E2"/>
    <w:rsid w:val="22B1265A"/>
    <w:rsid w:val="25AF55F5"/>
    <w:rsid w:val="2F94151F"/>
    <w:rsid w:val="310E6A4C"/>
    <w:rsid w:val="363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msl.gov.cn/upload/resources/image/2023/02/17/2997113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2024-02-21T06:11:18Z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F93D158401AB415E93F30EDD555C7DCE</vt:lpwstr>
  </property>
</Properties>
</file>