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31"/>
        <w:rPr>
          <w:rFonts w:ascii="黑体" w:eastAsia="黑体" w:cs="黑体"/>
          <w:spacing w:val="-10"/>
          <w:sz w:val="32"/>
          <w:szCs w:val="32"/>
        </w:rPr>
      </w:pPr>
      <w:r>
        <w:rPr>
          <w:rFonts w:hint="eastAsia" w:ascii="黑体" w:eastAsia="黑体" w:cs="黑体"/>
          <w:spacing w:val="-26"/>
          <w:sz w:val="32"/>
          <w:szCs w:val="32"/>
        </w:rPr>
        <w:t>附件</w:t>
      </w:r>
      <w:r>
        <w:rPr>
          <w:rFonts w:ascii="黑体" w:eastAsia="黑体" w:cs="黑体"/>
          <w:spacing w:val="-26"/>
          <w:sz w:val="32"/>
          <w:szCs w:val="32"/>
        </w:rPr>
        <w:t xml:space="preserve"> </w:t>
      </w:r>
      <w:r>
        <w:rPr>
          <w:rFonts w:ascii="黑体" w:eastAsia="黑体" w:cs="黑体"/>
          <w:spacing w:val="-10"/>
          <w:sz w:val="32"/>
          <w:szCs w:val="32"/>
        </w:rPr>
        <w:t>2</w:t>
      </w:r>
    </w:p>
    <w:p>
      <w:pPr>
        <w:pStyle w:val="5"/>
        <w:spacing w:before="31"/>
        <w:rPr>
          <w:rFonts w:ascii="黑体" w:eastAsia="黑体" w:cs="黑体"/>
          <w:spacing w:val="-10"/>
          <w:sz w:val="32"/>
          <w:szCs w:val="32"/>
        </w:rPr>
      </w:pPr>
    </w:p>
    <w:p>
      <w:pPr>
        <w:pStyle w:val="5"/>
        <w:spacing w:line="700" w:lineRule="exact"/>
        <w:jc w:val="center"/>
        <w:rPr>
          <w:rFonts w:ascii="方正小标宋简体" w:eastAsia="方正小标宋简体" w:cs="Times New Roman"/>
          <w:w w:val="95"/>
          <w:sz w:val="44"/>
          <w:szCs w:val="44"/>
        </w:rPr>
      </w:pPr>
      <w:r>
        <w:rPr>
          <w:rFonts w:hint="eastAsia" w:ascii="方正小标宋简体" w:eastAsia="方正小标宋简体" w:cs="方正小标宋简体"/>
          <w:w w:val="95"/>
          <w:sz w:val="44"/>
          <w:szCs w:val="44"/>
        </w:rPr>
        <w:t>中小学幼儿园新任教师公开招聘</w:t>
      </w:r>
    </w:p>
    <w:p>
      <w:pPr>
        <w:pStyle w:val="5"/>
        <w:spacing w:line="700" w:lineRule="exact"/>
        <w:jc w:val="center"/>
        <w:rPr>
          <w:rFonts w:ascii="方正小标宋简体" w:eastAsia="方正小标宋简体" w:cs="Times New Roman"/>
          <w:w w:val="95"/>
          <w:sz w:val="44"/>
          <w:szCs w:val="44"/>
        </w:rPr>
      </w:pPr>
      <w:r>
        <w:rPr>
          <w:rFonts w:hint="eastAsia" w:ascii="方正小标宋简体" w:eastAsia="方正小标宋简体" w:cs="方正小标宋简体"/>
          <w:w w:val="95"/>
          <w:sz w:val="44"/>
          <w:szCs w:val="44"/>
        </w:rPr>
        <w:t>笔试科目类别</w:t>
      </w:r>
    </w:p>
    <w:p>
      <w:pPr>
        <w:pStyle w:val="5"/>
        <w:spacing w:line="400" w:lineRule="exact"/>
        <w:jc w:val="center"/>
        <w:rPr>
          <w:rFonts w:ascii="方正小标宋简体" w:eastAsia="方正小标宋简体" w:cs="Times New Roman"/>
          <w:w w:val="95"/>
          <w:sz w:val="44"/>
          <w:szCs w:val="44"/>
        </w:rPr>
      </w:pPr>
    </w:p>
    <w:tbl>
      <w:tblPr>
        <w:tblStyle w:val="11"/>
        <w:tblpPr w:leftFromText="180" w:rightFromText="180" w:vertAnchor="text" w:horzAnchor="page" w:tblpXSpec="center" w:tblpY="241"/>
        <w:tblOverlap w:val="never"/>
        <w:tblW w:w="935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894"/>
        <w:gridCol w:w="880"/>
        <w:gridCol w:w="38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34" w:type="dxa"/>
          </w:tcPr>
          <w:p>
            <w:pPr>
              <w:pStyle w:val="24"/>
              <w:spacing w:line="500" w:lineRule="exact"/>
              <w:ind w:left="95" w:right="84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894" w:type="dxa"/>
          </w:tcPr>
          <w:p>
            <w:pPr>
              <w:pStyle w:val="24"/>
              <w:spacing w:line="500" w:lineRule="exact"/>
              <w:ind w:left="95" w:right="84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类别</w:t>
            </w:r>
          </w:p>
        </w:tc>
        <w:tc>
          <w:tcPr>
            <w:tcW w:w="880" w:type="dxa"/>
          </w:tcPr>
          <w:p>
            <w:pPr>
              <w:pStyle w:val="24"/>
              <w:spacing w:line="500" w:lineRule="exact"/>
              <w:ind w:left="95" w:right="84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850" w:type="dxa"/>
          </w:tcPr>
          <w:p>
            <w:pPr>
              <w:pStyle w:val="24"/>
              <w:spacing w:line="500" w:lineRule="exact"/>
              <w:ind w:left="95" w:right="84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34" w:type="dxa"/>
          </w:tcPr>
          <w:p>
            <w:pPr>
              <w:pStyle w:val="24"/>
              <w:spacing w:line="400" w:lineRule="exact"/>
              <w:ind w:left="1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幼儿教育综合知识</w:t>
            </w:r>
          </w:p>
        </w:tc>
        <w:tc>
          <w:tcPr>
            <w:tcW w:w="88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5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中学化学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34" w:type="dxa"/>
          </w:tcPr>
          <w:p>
            <w:pPr>
              <w:pStyle w:val="24"/>
              <w:spacing w:line="400" w:lineRule="exact"/>
              <w:ind w:left="1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中小学教育综合知识</w:t>
            </w:r>
          </w:p>
        </w:tc>
        <w:tc>
          <w:tcPr>
            <w:tcW w:w="88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5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中学生物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34" w:type="dxa"/>
          </w:tcPr>
          <w:p>
            <w:pPr>
              <w:pStyle w:val="24"/>
              <w:spacing w:line="400" w:lineRule="exact"/>
              <w:ind w:left="1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94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幼儿教育</w:t>
            </w:r>
          </w:p>
        </w:tc>
        <w:tc>
          <w:tcPr>
            <w:tcW w:w="88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5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中学思想政治（道德与法治）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34" w:type="dxa"/>
          </w:tcPr>
          <w:p>
            <w:pPr>
              <w:pStyle w:val="24"/>
              <w:spacing w:line="400" w:lineRule="exact"/>
              <w:ind w:left="1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94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小学语文</w:t>
            </w:r>
          </w:p>
        </w:tc>
        <w:tc>
          <w:tcPr>
            <w:tcW w:w="88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5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中学历史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34" w:type="dxa"/>
          </w:tcPr>
          <w:p>
            <w:pPr>
              <w:pStyle w:val="24"/>
              <w:spacing w:line="400" w:lineRule="exact"/>
              <w:ind w:left="1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94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小学数学</w:t>
            </w:r>
          </w:p>
        </w:tc>
        <w:tc>
          <w:tcPr>
            <w:tcW w:w="88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5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中学地理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34" w:type="dxa"/>
          </w:tcPr>
          <w:p>
            <w:pPr>
              <w:pStyle w:val="24"/>
              <w:spacing w:line="400" w:lineRule="exact"/>
              <w:ind w:left="1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894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小学英语</w:t>
            </w:r>
          </w:p>
        </w:tc>
        <w:tc>
          <w:tcPr>
            <w:tcW w:w="88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5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中学通用技术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34" w:type="dxa"/>
          </w:tcPr>
          <w:p>
            <w:pPr>
              <w:pStyle w:val="24"/>
              <w:spacing w:line="400" w:lineRule="exact"/>
              <w:ind w:left="1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894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小学科学</w:t>
            </w:r>
          </w:p>
        </w:tc>
        <w:tc>
          <w:tcPr>
            <w:tcW w:w="88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5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中学信息技术（科技）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34" w:type="dxa"/>
          </w:tcPr>
          <w:p>
            <w:pPr>
              <w:pStyle w:val="24"/>
              <w:spacing w:line="400" w:lineRule="exact"/>
              <w:ind w:left="1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894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小学道德与法治</w:t>
            </w:r>
          </w:p>
        </w:tc>
        <w:tc>
          <w:tcPr>
            <w:tcW w:w="88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5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中学音乐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4" w:type="dxa"/>
          </w:tcPr>
          <w:p>
            <w:pPr>
              <w:pStyle w:val="24"/>
              <w:spacing w:line="400" w:lineRule="exact"/>
              <w:ind w:left="1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894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小学音乐</w:t>
            </w:r>
          </w:p>
        </w:tc>
        <w:tc>
          <w:tcPr>
            <w:tcW w:w="88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5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中学美术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34" w:type="dxa"/>
          </w:tcPr>
          <w:p>
            <w:pPr>
              <w:pStyle w:val="24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94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小学美术</w:t>
            </w:r>
          </w:p>
        </w:tc>
        <w:tc>
          <w:tcPr>
            <w:tcW w:w="88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5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34" w:type="dxa"/>
          </w:tcPr>
          <w:p>
            <w:pPr>
              <w:pStyle w:val="24"/>
              <w:spacing w:line="400" w:lineRule="exact"/>
              <w:ind w:left="95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94" w:type="dxa"/>
          </w:tcPr>
          <w:p>
            <w:pPr>
              <w:pStyle w:val="24"/>
              <w:spacing w:line="400" w:lineRule="exact"/>
              <w:ind w:left="133" w:right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小学体育与健康</w:t>
            </w:r>
          </w:p>
        </w:tc>
        <w:tc>
          <w:tcPr>
            <w:tcW w:w="880" w:type="dxa"/>
          </w:tcPr>
          <w:p>
            <w:pPr>
              <w:pStyle w:val="24"/>
              <w:spacing w:line="400" w:lineRule="exact"/>
              <w:ind w:left="133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50" w:type="dxa"/>
          </w:tcPr>
          <w:p>
            <w:pPr>
              <w:pStyle w:val="24"/>
              <w:spacing w:line="400" w:lineRule="exact"/>
              <w:ind w:left="133" w:right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小学综合实践活动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4" w:type="dxa"/>
          </w:tcPr>
          <w:p>
            <w:pPr>
              <w:pStyle w:val="24"/>
              <w:spacing w:line="400" w:lineRule="exact"/>
              <w:ind w:left="95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94" w:type="dxa"/>
          </w:tcPr>
          <w:p>
            <w:pPr>
              <w:pStyle w:val="24"/>
              <w:spacing w:line="400" w:lineRule="exact"/>
              <w:ind w:left="131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小学信息科技</w:t>
            </w:r>
          </w:p>
        </w:tc>
        <w:tc>
          <w:tcPr>
            <w:tcW w:w="880" w:type="dxa"/>
          </w:tcPr>
          <w:p>
            <w:pPr>
              <w:pStyle w:val="24"/>
              <w:spacing w:line="400" w:lineRule="exact"/>
              <w:ind w:left="131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50" w:type="dxa"/>
          </w:tcPr>
          <w:p>
            <w:pPr>
              <w:pStyle w:val="24"/>
              <w:spacing w:line="400" w:lineRule="exact"/>
              <w:ind w:left="131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小学心理健康教育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34" w:type="dxa"/>
          </w:tcPr>
          <w:p>
            <w:pPr>
              <w:pStyle w:val="24"/>
              <w:spacing w:line="400" w:lineRule="exact"/>
              <w:ind w:left="95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94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中学语文</w:t>
            </w:r>
          </w:p>
        </w:tc>
        <w:tc>
          <w:tcPr>
            <w:tcW w:w="88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5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中学综合实践活动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34" w:type="dxa"/>
          </w:tcPr>
          <w:p>
            <w:pPr>
              <w:pStyle w:val="24"/>
              <w:spacing w:line="400" w:lineRule="exact"/>
              <w:ind w:left="95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94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中学数学</w:t>
            </w:r>
          </w:p>
        </w:tc>
        <w:tc>
          <w:tcPr>
            <w:tcW w:w="88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5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中学心理健康教育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34" w:type="dxa"/>
          </w:tcPr>
          <w:p>
            <w:pPr>
              <w:pStyle w:val="24"/>
              <w:spacing w:line="400" w:lineRule="exact"/>
              <w:ind w:left="95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中学英语</w:t>
            </w:r>
          </w:p>
        </w:tc>
        <w:tc>
          <w:tcPr>
            <w:tcW w:w="88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5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特殊教育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34" w:type="dxa"/>
          </w:tcPr>
          <w:p>
            <w:pPr>
              <w:pStyle w:val="24"/>
              <w:spacing w:line="400" w:lineRule="exact"/>
              <w:ind w:left="95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94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中学物理</w:t>
            </w:r>
          </w:p>
        </w:tc>
        <w:tc>
          <w:tcPr>
            <w:tcW w:w="88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0" w:type="dxa"/>
          </w:tcPr>
          <w:p>
            <w:pPr>
              <w:pStyle w:val="24"/>
              <w:spacing w:line="400" w:lineRule="exact"/>
              <w:ind w:left="133" w:right="12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pStyle w:val="5"/>
        <w:spacing w:before="8"/>
        <w:rPr>
          <w:rFonts w:ascii="宋体" w:cs="Times New Roman"/>
          <w:b/>
          <w:bCs/>
          <w:sz w:val="10"/>
          <w:szCs w:val="10"/>
        </w:rPr>
      </w:pPr>
    </w:p>
    <w:p>
      <w:pPr>
        <w:spacing w:line="480" w:lineRule="exact"/>
        <w:jc w:val="both"/>
        <w:rPr>
          <w:rFonts w:cs="Times New Roman"/>
          <w:sz w:val="28"/>
          <w:szCs w:val="28"/>
        </w:rPr>
      </w:pPr>
    </w:p>
    <w:p>
      <w:pPr>
        <w:spacing w:line="480" w:lineRule="exact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5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fldChar w:fldCharType="begin"/>
    </w:r>
    <w:r>
      <w:rPr>
        <w:rFonts w:ascii="宋体" w:hAnsi="宋体" w:eastAsia="宋体" w:cs="宋体"/>
        <w:sz w:val="28"/>
        <w:szCs w:val="28"/>
      </w:rPr>
      <w:instrText xml:space="preserve">PAGE   \* MERGEFORMAT</w:instrText>
    </w:r>
    <w:r>
      <w:rPr>
        <w:rFonts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15</w:t>
    </w:r>
    <w:r>
      <w:rPr>
        <w:rFonts w:ascii="宋体" w:hAnsi="宋体" w:eastAsia="宋体" w:cs="宋体"/>
        <w:sz w:val="28"/>
        <w:szCs w:val="28"/>
      </w:rPr>
      <w:fldChar w:fldCharType="end"/>
    </w:r>
    <w:r>
      <w:rPr>
        <w:rFonts w:ascii="宋体" w:hAnsi="宋体" w:eastAsia="宋体" w:cs="宋体"/>
        <w:sz w:val="28"/>
        <w:szCs w:val="28"/>
      </w:rPr>
      <w:t>—</w:t>
    </w:r>
  </w:p>
  <w:p>
    <w:pPr>
      <w:pStyle w:val="5"/>
      <w:spacing w:line="14" w:lineRule="auto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fldChar w:fldCharType="begin"/>
    </w:r>
    <w:r>
      <w:rPr>
        <w:rFonts w:ascii="宋体" w:hAnsi="宋体" w:eastAsia="宋体" w:cs="宋体"/>
        <w:sz w:val="28"/>
        <w:szCs w:val="28"/>
      </w:rPr>
      <w:instrText xml:space="preserve">PAGE   \* MERGEFORMAT</w:instrText>
    </w:r>
    <w:r>
      <w:rPr>
        <w:rFonts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14</w:t>
    </w:r>
    <w:r>
      <w:rPr>
        <w:rFonts w:ascii="宋体" w:hAnsi="宋体" w:eastAsia="宋体" w:cs="宋体"/>
        <w:sz w:val="28"/>
        <w:szCs w:val="28"/>
      </w:rPr>
      <w:fldChar w:fldCharType="end"/>
    </w:r>
    <w:r>
      <w:rPr>
        <w:rFonts w:ascii="宋体" w:hAnsi="宋体" w:eastAsia="宋体" w:cs="宋体"/>
        <w:sz w:val="28"/>
        <w:szCs w:val="28"/>
      </w:rPr>
      <w:t>—</w:t>
    </w:r>
  </w:p>
  <w:p>
    <w:pPr>
      <w:pStyle w:val="5"/>
      <w:spacing w:line="14" w:lineRule="auto"/>
      <w:rPr>
        <w:rFonts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oNotHyphenateCaps/>
  <w:evenAndOddHeaders w:val="1"/>
  <w:drawingGridHorizontalSpacing w:val="104"/>
  <w:drawingGridVerticalSpacing w:val="30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5NTMwMDM0Zjk3N2E5NDQ0YTlmZjVkNTQ0ODQzYTcifQ=="/>
  </w:docVars>
  <w:rsids>
    <w:rsidRoot w:val="0FB54A79"/>
    <w:rsid w:val="00011D49"/>
    <w:rsid w:val="00046049"/>
    <w:rsid w:val="0005022B"/>
    <w:rsid w:val="00054A7A"/>
    <w:rsid w:val="00081642"/>
    <w:rsid w:val="000851FF"/>
    <w:rsid w:val="000A6386"/>
    <w:rsid w:val="00194BFE"/>
    <w:rsid w:val="001C344A"/>
    <w:rsid w:val="001C4ECE"/>
    <w:rsid w:val="00203FC1"/>
    <w:rsid w:val="0024155C"/>
    <w:rsid w:val="002543E7"/>
    <w:rsid w:val="002A51C7"/>
    <w:rsid w:val="002C2BD5"/>
    <w:rsid w:val="002E1F6F"/>
    <w:rsid w:val="00322C4F"/>
    <w:rsid w:val="003563D9"/>
    <w:rsid w:val="00362F3C"/>
    <w:rsid w:val="003805B2"/>
    <w:rsid w:val="003B71B0"/>
    <w:rsid w:val="003F0A06"/>
    <w:rsid w:val="0042379C"/>
    <w:rsid w:val="00426901"/>
    <w:rsid w:val="00452B70"/>
    <w:rsid w:val="00472B6D"/>
    <w:rsid w:val="00490618"/>
    <w:rsid w:val="004B4649"/>
    <w:rsid w:val="004C5CC6"/>
    <w:rsid w:val="004C683E"/>
    <w:rsid w:val="004F1E7A"/>
    <w:rsid w:val="00547859"/>
    <w:rsid w:val="00547A95"/>
    <w:rsid w:val="00590417"/>
    <w:rsid w:val="00594FAE"/>
    <w:rsid w:val="005A10ED"/>
    <w:rsid w:val="006276B2"/>
    <w:rsid w:val="00645ED4"/>
    <w:rsid w:val="006516EE"/>
    <w:rsid w:val="00662CBB"/>
    <w:rsid w:val="0067688D"/>
    <w:rsid w:val="006833D0"/>
    <w:rsid w:val="006876D5"/>
    <w:rsid w:val="006908E2"/>
    <w:rsid w:val="006A1CEC"/>
    <w:rsid w:val="0070716D"/>
    <w:rsid w:val="00741BC8"/>
    <w:rsid w:val="00794486"/>
    <w:rsid w:val="007B61FA"/>
    <w:rsid w:val="007C1257"/>
    <w:rsid w:val="007D0D31"/>
    <w:rsid w:val="007F4FBF"/>
    <w:rsid w:val="00827189"/>
    <w:rsid w:val="008433FE"/>
    <w:rsid w:val="0084352F"/>
    <w:rsid w:val="00873EA5"/>
    <w:rsid w:val="0088358F"/>
    <w:rsid w:val="008D6DAF"/>
    <w:rsid w:val="00926E54"/>
    <w:rsid w:val="009712D6"/>
    <w:rsid w:val="009F10D5"/>
    <w:rsid w:val="00A01CB0"/>
    <w:rsid w:val="00A07BD6"/>
    <w:rsid w:val="00A211DC"/>
    <w:rsid w:val="00A44BA9"/>
    <w:rsid w:val="00A45C58"/>
    <w:rsid w:val="00A46BAC"/>
    <w:rsid w:val="00A60839"/>
    <w:rsid w:val="00A814E6"/>
    <w:rsid w:val="00AC308F"/>
    <w:rsid w:val="00AC68D7"/>
    <w:rsid w:val="00AE09F6"/>
    <w:rsid w:val="00B22193"/>
    <w:rsid w:val="00B83C1E"/>
    <w:rsid w:val="00B858AF"/>
    <w:rsid w:val="00BE114C"/>
    <w:rsid w:val="00BE1593"/>
    <w:rsid w:val="00C14408"/>
    <w:rsid w:val="00C328D4"/>
    <w:rsid w:val="00C32E9B"/>
    <w:rsid w:val="00C42196"/>
    <w:rsid w:val="00C57DFC"/>
    <w:rsid w:val="00C97DA3"/>
    <w:rsid w:val="00CC18A3"/>
    <w:rsid w:val="00CD3932"/>
    <w:rsid w:val="00CD7E26"/>
    <w:rsid w:val="00D321F5"/>
    <w:rsid w:val="00D64104"/>
    <w:rsid w:val="00DE443C"/>
    <w:rsid w:val="00E0099A"/>
    <w:rsid w:val="00E0279F"/>
    <w:rsid w:val="00E0781D"/>
    <w:rsid w:val="00E30AEF"/>
    <w:rsid w:val="00E33E17"/>
    <w:rsid w:val="00E40955"/>
    <w:rsid w:val="00E63B1E"/>
    <w:rsid w:val="00E70E25"/>
    <w:rsid w:val="00E72469"/>
    <w:rsid w:val="00EB7E64"/>
    <w:rsid w:val="00F0360F"/>
    <w:rsid w:val="00F20BA8"/>
    <w:rsid w:val="00F47EDD"/>
    <w:rsid w:val="00F67480"/>
    <w:rsid w:val="00F93219"/>
    <w:rsid w:val="00F97292"/>
    <w:rsid w:val="00FF2DCF"/>
    <w:rsid w:val="010234D5"/>
    <w:rsid w:val="014F4893"/>
    <w:rsid w:val="017642EE"/>
    <w:rsid w:val="01881CA8"/>
    <w:rsid w:val="019343FD"/>
    <w:rsid w:val="01AC4C26"/>
    <w:rsid w:val="01AD3F92"/>
    <w:rsid w:val="01E16201"/>
    <w:rsid w:val="01F71047"/>
    <w:rsid w:val="020D0FD9"/>
    <w:rsid w:val="021A6C4F"/>
    <w:rsid w:val="021F4265"/>
    <w:rsid w:val="022C0FFB"/>
    <w:rsid w:val="022F3269"/>
    <w:rsid w:val="025C05F2"/>
    <w:rsid w:val="02653FF9"/>
    <w:rsid w:val="028247EA"/>
    <w:rsid w:val="02B13385"/>
    <w:rsid w:val="02B32225"/>
    <w:rsid w:val="02C71D75"/>
    <w:rsid w:val="02F6734A"/>
    <w:rsid w:val="02FC0103"/>
    <w:rsid w:val="031E3DF2"/>
    <w:rsid w:val="03977DB7"/>
    <w:rsid w:val="03AF33C7"/>
    <w:rsid w:val="03C50E3C"/>
    <w:rsid w:val="03CA1FAF"/>
    <w:rsid w:val="03EE3EEF"/>
    <w:rsid w:val="047C3237"/>
    <w:rsid w:val="04B0389B"/>
    <w:rsid w:val="04CC301F"/>
    <w:rsid w:val="04D25953"/>
    <w:rsid w:val="05621D8E"/>
    <w:rsid w:val="05676BF0"/>
    <w:rsid w:val="05AA653C"/>
    <w:rsid w:val="05AB40E5"/>
    <w:rsid w:val="05AD1D3A"/>
    <w:rsid w:val="05D374EB"/>
    <w:rsid w:val="060D7409"/>
    <w:rsid w:val="064A5F00"/>
    <w:rsid w:val="067E3325"/>
    <w:rsid w:val="068D5C80"/>
    <w:rsid w:val="069F79C2"/>
    <w:rsid w:val="06A71B79"/>
    <w:rsid w:val="06A9103F"/>
    <w:rsid w:val="06DA4A4F"/>
    <w:rsid w:val="06F900FD"/>
    <w:rsid w:val="070374C9"/>
    <w:rsid w:val="07042948"/>
    <w:rsid w:val="07093983"/>
    <w:rsid w:val="07174993"/>
    <w:rsid w:val="07450D87"/>
    <w:rsid w:val="077752A5"/>
    <w:rsid w:val="078141B8"/>
    <w:rsid w:val="07C5056F"/>
    <w:rsid w:val="07D345BA"/>
    <w:rsid w:val="07E35D35"/>
    <w:rsid w:val="07FA30DB"/>
    <w:rsid w:val="08167C2A"/>
    <w:rsid w:val="08181F71"/>
    <w:rsid w:val="08341DEB"/>
    <w:rsid w:val="08605110"/>
    <w:rsid w:val="089C6CD9"/>
    <w:rsid w:val="08AC127F"/>
    <w:rsid w:val="08C66585"/>
    <w:rsid w:val="08F9794A"/>
    <w:rsid w:val="093D0096"/>
    <w:rsid w:val="09546FA6"/>
    <w:rsid w:val="097B28B2"/>
    <w:rsid w:val="098223A9"/>
    <w:rsid w:val="09833728"/>
    <w:rsid w:val="098D41AA"/>
    <w:rsid w:val="099409E4"/>
    <w:rsid w:val="09AF4D93"/>
    <w:rsid w:val="09B473C4"/>
    <w:rsid w:val="09BE649A"/>
    <w:rsid w:val="09C12B7B"/>
    <w:rsid w:val="09C701A6"/>
    <w:rsid w:val="09CB5DE9"/>
    <w:rsid w:val="0A235BC3"/>
    <w:rsid w:val="0A2F575C"/>
    <w:rsid w:val="0A47469B"/>
    <w:rsid w:val="0A59408D"/>
    <w:rsid w:val="0A9169DC"/>
    <w:rsid w:val="0A946ABA"/>
    <w:rsid w:val="0AA97C17"/>
    <w:rsid w:val="0ABA57A8"/>
    <w:rsid w:val="0AC26E5B"/>
    <w:rsid w:val="0AF03BCF"/>
    <w:rsid w:val="0B2F64DE"/>
    <w:rsid w:val="0B513EF8"/>
    <w:rsid w:val="0B691D2B"/>
    <w:rsid w:val="0BEA7456"/>
    <w:rsid w:val="0BF73B5D"/>
    <w:rsid w:val="0BFB44B0"/>
    <w:rsid w:val="0C063052"/>
    <w:rsid w:val="0C362212"/>
    <w:rsid w:val="0C4A0622"/>
    <w:rsid w:val="0C692724"/>
    <w:rsid w:val="0C871385"/>
    <w:rsid w:val="0CA53168"/>
    <w:rsid w:val="0CC747A9"/>
    <w:rsid w:val="0CD541EA"/>
    <w:rsid w:val="0D063EFF"/>
    <w:rsid w:val="0D3B7169"/>
    <w:rsid w:val="0D647CB6"/>
    <w:rsid w:val="0DBB6CA5"/>
    <w:rsid w:val="0E1E3623"/>
    <w:rsid w:val="0E3657BD"/>
    <w:rsid w:val="0E375E9D"/>
    <w:rsid w:val="0E5A78A5"/>
    <w:rsid w:val="0E921DB5"/>
    <w:rsid w:val="0EA85425"/>
    <w:rsid w:val="0EC66A77"/>
    <w:rsid w:val="0ECA35D5"/>
    <w:rsid w:val="0F06384B"/>
    <w:rsid w:val="0F344C4B"/>
    <w:rsid w:val="0F3B6802"/>
    <w:rsid w:val="0F6918B3"/>
    <w:rsid w:val="0FA4224E"/>
    <w:rsid w:val="0FB25CD4"/>
    <w:rsid w:val="0FB27F52"/>
    <w:rsid w:val="0FB54A79"/>
    <w:rsid w:val="0FB72875"/>
    <w:rsid w:val="0FC22B5C"/>
    <w:rsid w:val="0FC63F72"/>
    <w:rsid w:val="0FD22917"/>
    <w:rsid w:val="1018554E"/>
    <w:rsid w:val="10537CB7"/>
    <w:rsid w:val="106827F1"/>
    <w:rsid w:val="107A1726"/>
    <w:rsid w:val="10995808"/>
    <w:rsid w:val="109E5A31"/>
    <w:rsid w:val="10C43E92"/>
    <w:rsid w:val="11061687"/>
    <w:rsid w:val="111F09A5"/>
    <w:rsid w:val="111F13CE"/>
    <w:rsid w:val="11281F0C"/>
    <w:rsid w:val="113742D6"/>
    <w:rsid w:val="114D432B"/>
    <w:rsid w:val="115C6365"/>
    <w:rsid w:val="11CB7282"/>
    <w:rsid w:val="11FA1050"/>
    <w:rsid w:val="125F7498"/>
    <w:rsid w:val="12704669"/>
    <w:rsid w:val="12794C71"/>
    <w:rsid w:val="129E0F5B"/>
    <w:rsid w:val="12CD7515"/>
    <w:rsid w:val="12CF75E2"/>
    <w:rsid w:val="12F0167F"/>
    <w:rsid w:val="13203150"/>
    <w:rsid w:val="13527EBD"/>
    <w:rsid w:val="13723689"/>
    <w:rsid w:val="1376180B"/>
    <w:rsid w:val="13AE71F7"/>
    <w:rsid w:val="13CA4146"/>
    <w:rsid w:val="13D1738A"/>
    <w:rsid w:val="13FB45D6"/>
    <w:rsid w:val="142602DA"/>
    <w:rsid w:val="14317298"/>
    <w:rsid w:val="144C5329"/>
    <w:rsid w:val="14FB01EC"/>
    <w:rsid w:val="154349DB"/>
    <w:rsid w:val="15D61EFC"/>
    <w:rsid w:val="1606755A"/>
    <w:rsid w:val="162D5AC2"/>
    <w:rsid w:val="16646293"/>
    <w:rsid w:val="16B62D5D"/>
    <w:rsid w:val="16DB7D8B"/>
    <w:rsid w:val="16FC06B3"/>
    <w:rsid w:val="175C4249"/>
    <w:rsid w:val="17684E3A"/>
    <w:rsid w:val="176E561B"/>
    <w:rsid w:val="1777048B"/>
    <w:rsid w:val="1793103D"/>
    <w:rsid w:val="17A64D30"/>
    <w:rsid w:val="17B33D55"/>
    <w:rsid w:val="17B42482"/>
    <w:rsid w:val="17B90DBC"/>
    <w:rsid w:val="17C31FE2"/>
    <w:rsid w:val="17C95A63"/>
    <w:rsid w:val="180C4CDB"/>
    <w:rsid w:val="18177F30"/>
    <w:rsid w:val="186E2E46"/>
    <w:rsid w:val="18812AC6"/>
    <w:rsid w:val="18956BD8"/>
    <w:rsid w:val="18B34B3D"/>
    <w:rsid w:val="18C67C65"/>
    <w:rsid w:val="18C836E3"/>
    <w:rsid w:val="191A1AEA"/>
    <w:rsid w:val="19556C18"/>
    <w:rsid w:val="1976648F"/>
    <w:rsid w:val="19956DB8"/>
    <w:rsid w:val="19BA20BB"/>
    <w:rsid w:val="19D20559"/>
    <w:rsid w:val="19E539DF"/>
    <w:rsid w:val="19E94700"/>
    <w:rsid w:val="1A5321A3"/>
    <w:rsid w:val="1A643E9C"/>
    <w:rsid w:val="1ABC7FF9"/>
    <w:rsid w:val="1AD91735"/>
    <w:rsid w:val="1AEA129F"/>
    <w:rsid w:val="1AEB2D64"/>
    <w:rsid w:val="1B2868D0"/>
    <w:rsid w:val="1B343164"/>
    <w:rsid w:val="1B4517B2"/>
    <w:rsid w:val="1B695462"/>
    <w:rsid w:val="1B6B5FE0"/>
    <w:rsid w:val="1BA51767"/>
    <w:rsid w:val="1BCE06AB"/>
    <w:rsid w:val="1BD860A0"/>
    <w:rsid w:val="1BDD276C"/>
    <w:rsid w:val="1C0820E2"/>
    <w:rsid w:val="1C430C6D"/>
    <w:rsid w:val="1C4F6D6F"/>
    <w:rsid w:val="1CBA5062"/>
    <w:rsid w:val="1CF9370B"/>
    <w:rsid w:val="1D352737"/>
    <w:rsid w:val="1D4D24F3"/>
    <w:rsid w:val="1D5A7262"/>
    <w:rsid w:val="1D5E4D5B"/>
    <w:rsid w:val="1D6862F2"/>
    <w:rsid w:val="1D6F56DE"/>
    <w:rsid w:val="1D7D55A9"/>
    <w:rsid w:val="1D906D95"/>
    <w:rsid w:val="1DAE3786"/>
    <w:rsid w:val="1DAE5086"/>
    <w:rsid w:val="1DB96E73"/>
    <w:rsid w:val="1DE16C5C"/>
    <w:rsid w:val="1E47670C"/>
    <w:rsid w:val="1E606673"/>
    <w:rsid w:val="1E7432FF"/>
    <w:rsid w:val="1E850E93"/>
    <w:rsid w:val="1E9851A1"/>
    <w:rsid w:val="1EA459CD"/>
    <w:rsid w:val="1EAF6B52"/>
    <w:rsid w:val="1F073CE0"/>
    <w:rsid w:val="1F084B68"/>
    <w:rsid w:val="1F0E3240"/>
    <w:rsid w:val="1F124199"/>
    <w:rsid w:val="1F220FBA"/>
    <w:rsid w:val="1F3E020B"/>
    <w:rsid w:val="1F47446C"/>
    <w:rsid w:val="1F4977BA"/>
    <w:rsid w:val="1F5C4230"/>
    <w:rsid w:val="1F6966C8"/>
    <w:rsid w:val="1F6D7037"/>
    <w:rsid w:val="1F921359"/>
    <w:rsid w:val="201A2E41"/>
    <w:rsid w:val="20580A6D"/>
    <w:rsid w:val="20D2229B"/>
    <w:rsid w:val="20E93F65"/>
    <w:rsid w:val="20EC135F"/>
    <w:rsid w:val="214B077B"/>
    <w:rsid w:val="219C46F4"/>
    <w:rsid w:val="219C4B33"/>
    <w:rsid w:val="219D3506"/>
    <w:rsid w:val="21A6033E"/>
    <w:rsid w:val="21BD141B"/>
    <w:rsid w:val="21C656CA"/>
    <w:rsid w:val="21CE2A67"/>
    <w:rsid w:val="21DA1AFF"/>
    <w:rsid w:val="21E055A4"/>
    <w:rsid w:val="220F7953"/>
    <w:rsid w:val="22347440"/>
    <w:rsid w:val="22642563"/>
    <w:rsid w:val="2269693B"/>
    <w:rsid w:val="2279603B"/>
    <w:rsid w:val="22826A40"/>
    <w:rsid w:val="229A74E6"/>
    <w:rsid w:val="229B12AE"/>
    <w:rsid w:val="22B2280B"/>
    <w:rsid w:val="22DD7284"/>
    <w:rsid w:val="234A5D0B"/>
    <w:rsid w:val="23515DF1"/>
    <w:rsid w:val="23907E77"/>
    <w:rsid w:val="23A00815"/>
    <w:rsid w:val="23AE4FF1"/>
    <w:rsid w:val="23B93281"/>
    <w:rsid w:val="23C5408D"/>
    <w:rsid w:val="243057C1"/>
    <w:rsid w:val="247E47CE"/>
    <w:rsid w:val="248A15BB"/>
    <w:rsid w:val="24A24B56"/>
    <w:rsid w:val="24AD3076"/>
    <w:rsid w:val="24BB664B"/>
    <w:rsid w:val="251545F9"/>
    <w:rsid w:val="251946ED"/>
    <w:rsid w:val="25282B77"/>
    <w:rsid w:val="252E2C80"/>
    <w:rsid w:val="252E48B9"/>
    <w:rsid w:val="253161D8"/>
    <w:rsid w:val="25425314"/>
    <w:rsid w:val="255876D8"/>
    <w:rsid w:val="259F5BE6"/>
    <w:rsid w:val="25A65E7F"/>
    <w:rsid w:val="25B834E0"/>
    <w:rsid w:val="25B9415B"/>
    <w:rsid w:val="25BC2124"/>
    <w:rsid w:val="25E32D2B"/>
    <w:rsid w:val="25E44E5B"/>
    <w:rsid w:val="25E940BF"/>
    <w:rsid w:val="25F54E6E"/>
    <w:rsid w:val="25FF38E2"/>
    <w:rsid w:val="260E0FB0"/>
    <w:rsid w:val="26105AEF"/>
    <w:rsid w:val="26201CBE"/>
    <w:rsid w:val="262365AD"/>
    <w:rsid w:val="263663D0"/>
    <w:rsid w:val="263712CE"/>
    <w:rsid w:val="264E08D5"/>
    <w:rsid w:val="265F25D3"/>
    <w:rsid w:val="267808BD"/>
    <w:rsid w:val="269315F4"/>
    <w:rsid w:val="26AA5D04"/>
    <w:rsid w:val="26B26BA7"/>
    <w:rsid w:val="26C07516"/>
    <w:rsid w:val="26E327AB"/>
    <w:rsid w:val="272102FA"/>
    <w:rsid w:val="272B7390"/>
    <w:rsid w:val="275E2A62"/>
    <w:rsid w:val="275E6563"/>
    <w:rsid w:val="27AA6D16"/>
    <w:rsid w:val="27DF0E55"/>
    <w:rsid w:val="28041CB4"/>
    <w:rsid w:val="28137B19"/>
    <w:rsid w:val="281B0438"/>
    <w:rsid w:val="285777A8"/>
    <w:rsid w:val="286B34B1"/>
    <w:rsid w:val="287D3E87"/>
    <w:rsid w:val="288E1986"/>
    <w:rsid w:val="28A94663"/>
    <w:rsid w:val="28AF4033"/>
    <w:rsid w:val="28B32064"/>
    <w:rsid w:val="28B377F6"/>
    <w:rsid w:val="28B7021D"/>
    <w:rsid w:val="28D251AE"/>
    <w:rsid w:val="28DA4E5B"/>
    <w:rsid w:val="28E7796D"/>
    <w:rsid w:val="29090721"/>
    <w:rsid w:val="291F0C48"/>
    <w:rsid w:val="291F465A"/>
    <w:rsid w:val="293D3D39"/>
    <w:rsid w:val="29436B7F"/>
    <w:rsid w:val="295C40AA"/>
    <w:rsid w:val="29953B71"/>
    <w:rsid w:val="299E692E"/>
    <w:rsid w:val="29B175E9"/>
    <w:rsid w:val="29DD218D"/>
    <w:rsid w:val="29F81E13"/>
    <w:rsid w:val="2A1674F5"/>
    <w:rsid w:val="2A3A313B"/>
    <w:rsid w:val="2A4F3966"/>
    <w:rsid w:val="2A8645D2"/>
    <w:rsid w:val="2A8E53D7"/>
    <w:rsid w:val="2A9925BF"/>
    <w:rsid w:val="2AC33130"/>
    <w:rsid w:val="2AC85201"/>
    <w:rsid w:val="2ACC7974"/>
    <w:rsid w:val="2B1C0A93"/>
    <w:rsid w:val="2B280A37"/>
    <w:rsid w:val="2B303275"/>
    <w:rsid w:val="2B970537"/>
    <w:rsid w:val="2BB815E2"/>
    <w:rsid w:val="2BF14A2B"/>
    <w:rsid w:val="2C005DE7"/>
    <w:rsid w:val="2C122BA8"/>
    <w:rsid w:val="2C7D2463"/>
    <w:rsid w:val="2C9F0893"/>
    <w:rsid w:val="2CB23DBE"/>
    <w:rsid w:val="2CC87124"/>
    <w:rsid w:val="2CC87BCE"/>
    <w:rsid w:val="2D2544C1"/>
    <w:rsid w:val="2D320820"/>
    <w:rsid w:val="2D672063"/>
    <w:rsid w:val="2D800935"/>
    <w:rsid w:val="2DB44B07"/>
    <w:rsid w:val="2DCB490C"/>
    <w:rsid w:val="2DE25FC3"/>
    <w:rsid w:val="2E6F0A3B"/>
    <w:rsid w:val="2E7B51CF"/>
    <w:rsid w:val="2ED249F5"/>
    <w:rsid w:val="2F152F83"/>
    <w:rsid w:val="2F161B91"/>
    <w:rsid w:val="2F274CA4"/>
    <w:rsid w:val="2F312C99"/>
    <w:rsid w:val="2F807842"/>
    <w:rsid w:val="2FCF5336"/>
    <w:rsid w:val="2FEC16BB"/>
    <w:rsid w:val="2FEF2C1A"/>
    <w:rsid w:val="30272D20"/>
    <w:rsid w:val="30350F4D"/>
    <w:rsid w:val="3044362D"/>
    <w:rsid w:val="304B42F4"/>
    <w:rsid w:val="304D7CF1"/>
    <w:rsid w:val="30817802"/>
    <w:rsid w:val="30A654C3"/>
    <w:rsid w:val="30A7444C"/>
    <w:rsid w:val="30AA328D"/>
    <w:rsid w:val="30B10FB5"/>
    <w:rsid w:val="30F5600E"/>
    <w:rsid w:val="30FC0AAF"/>
    <w:rsid w:val="31046251"/>
    <w:rsid w:val="311347FE"/>
    <w:rsid w:val="31764C66"/>
    <w:rsid w:val="318E2241"/>
    <w:rsid w:val="31D6728D"/>
    <w:rsid w:val="31E51CC6"/>
    <w:rsid w:val="31E87920"/>
    <w:rsid w:val="325A17B9"/>
    <w:rsid w:val="32897C59"/>
    <w:rsid w:val="32940E58"/>
    <w:rsid w:val="330825B7"/>
    <w:rsid w:val="334449CC"/>
    <w:rsid w:val="338A6891"/>
    <w:rsid w:val="33DF69CB"/>
    <w:rsid w:val="33FC2989"/>
    <w:rsid w:val="33FC414D"/>
    <w:rsid w:val="34100BD9"/>
    <w:rsid w:val="3425595B"/>
    <w:rsid w:val="3429666E"/>
    <w:rsid w:val="3468443D"/>
    <w:rsid w:val="34863A76"/>
    <w:rsid w:val="349D3752"/>
    <w:rsid w:val="34AD2B94"/>
    <w:rsid w:val="34AE30A3"/>
    <w:rsid w:val="34C5219B"/>
    <w:rsid w:val="34C5518D"/>
    <w:rsid w:val="34DA4E50"/>
    <w:rsid w:val="35544510"/>
    <w:rsid w:val="355E4F78"/>
    <w:rsid w:val="35645510"/>
    <w:rsid w:val="35C54806"/>
    <w:rsid w:val="35E43893"/>
    <w:rsid w:val="35F26CFA"/>
    <w:rsid w:val="365829A4"/>
    <w:rsid w:val="36625AE3"/>
    <w:rsid w:val="36757AC7"/>
    <w:rsid w:val="3694321C"/>
    <w:rsid w:val="369B420D"/>
    <w:rsid w:val="36AA789A"/>
    <w:rsid w:val="36B317DA"/>
    <w:rsid w:val="36EF11BD"/>
    <w:rsid w:val="36F7146B"/>
    <w:rsid w:val="37110E7E"/>
    <w:rsid w:val="37274A10"/>
    <w:rsid w:val="372A45CD"/>
    <w:rsid w:val="373616EB"/>
    <w:rsid w:val="37416801"/>
    <w:rsid w:val="376D008B"/>
    <w:rsid w:val="37D46DBD"/>
    <w:rsid w:val="38233460"/>
    <w:rsid w:val="383D45FF"/>
    <w:rsid w:val="384004B6"/>
    <w:rsid w:val="3842737F"/>
    <w:rsid w:val="385B3254"/>
    <w:rsid w:val="38A41314"/>
    <w:rsid w:val="38CB3E3A"/>
    <w:rsid w:val="38EE5C30"/>
    <w:rsid w:val="3923761F"/>
    <w:rsid w:val="39386EA4"/>
    <w:rsid w:val="39AA3A35"/>
    <w:rsid w:val="39B11534"/>
    <w:rsid w:val="39DC0253"/>
    <w:rsid w:val="39E76710"/>
    <w:rsid w:val="3A1976FE"/>
    <w:rsid w:val="3A393850"/>
    <w:rsid w:val="3A515CD9"/>
    <w:rsid w:val="3A750F66"/>
    <w:rsid w:val="3A785EE6"/>
    <w:rsid w:val="3A9E2256"/>
    <w:rsid w:val="3AB015AB"/>
    <w:rsid w:val="3ABD5FFA"/>
    <w:rsid w:val="3ACB6F11"/>
    <w:rsid w:val="3B0A12F6"/>
    <w:rsid w:val="3B0A29A2"/>
    <w:rsid w:val="3B1D586D"/>
    <w:rsid w:val="3B835637"/>
    <w:rsid w:val="3BCA3C5F"/>
    <w:rsid w:val="3BCC165F"/>
    <w:rsid w:val="3BE71229"/>
    <w:rsid w:val="3BFD3B2A"/>
    <w:rsid w:val="3C0E2679"/>
    <w:rsid w:val="3C1D125A"/>
    <w:rsid w:val="3C3D5CB4"/>
    <w:rsid w:val="3C4473A4"/>
    <w:rsid w:val="3C614518"/>
    <w:rsid w:val="3C64673E"/>
    <w:rsid w:val="3C74380F"/>
    <w:rsid w:val="3C91092C"/>
    <w:rsid w:val="3CA71987"/>
    <w:rsid w:val="3CBC3EED"/>
    <w:rsid w:val="3CDB4972"/>
    <w:rsid w:val="3CF11853"/>
    <w:rsid w:val="3D192EFB"/>
    <w:rsid w:val="3D512FC5"/>
    <w:rsid w:val="3D7170DE"/>
    <w:rsid w:val="3D953A63"/>
    <w:rsid w:val="3DA650AB"/>
    <w:rsid w:val="3DAF47B5"/>
    <w:rsid w:val="3DF55C53"/>
    <w:rsid w:val="3E094BFE"/>
    <w:rsid w:val="3E13327B"/>
    <w:rsid w:val="3E15608B"/>
    <w:rsid w:val="3E1E1A3B"/>
    <w:rsid w:val="3E524E74"/>
    <w:rsid w:val="3E633463"/>
    <w:rsid w:val="3EB96044"/>
    <w:rsid w:val="3F675863"/>
    <w:rsid w:val="3F780536"/>
    <w:rsid w:val="3F7F2212"/>
    <w:rsid w:val="3F825E47"/>
    <w:rsid w:val="3FC53AA2"/>
    <w:rsid w:val="3FD71CCE"/>
    <w:rsid w:val="3FDA3BC9"/>
    <w:rsid w:val="400A25A0"/>
    <w:rsid w:val="40274280"/>
    <w:rsid w:val="40484004"/>
    <w:rsid w:val="407056B1"/>
    <w:rsid w:val="4077735F"/>
    <w:rsid w:val="40971E2D"/>
    <w:rsid w:val="40B148C3"/>
    <w:rsid w:val="411E3465"/>
    <w:rsid w:val="414E630E"/>
    <w:rsid w:val="41813709"/>
    <w:rsid w:val="41A0080E"/>
    <w:rsid w:val="41A637B6"/>
    <w:rsid w:val="41AA0D6D"/>
    <w:rsid w:val="41B6109F"/>
    <w:rsid w:val="41F81C09"/>
    <w:rsid w:val="421A037E"/>
    <w:rsid w:val="42237087"/>
    <w:rsid w:val="42240501"/>
    <w:rsid w:val="422E3F9A"/>
    <w:rsid w:val="42673C63"/>
    <w:rsid w:val="426E0BC0"/>
    <w:rsid w:val="428B683F"/>
    <w:rsid w:val="42A64F07"/>
    <w:rsid w:val="42B50A83"/>
    <w:rsid w:val="42B64416"/>
    <w:rsid w:val="42BD5E5C"/>
    <w:rsid w:val="42C1014F"/>
    <w:rsid w:val="42F23911"/>
    <w:rsid w:val="430530BC"/>
    <w:rsid w:val="432F7C08"/>
    <w:rsid w:val="43404936"/>
    <w:rsid w:val="4359665E"/>
    <w:rsid w:val="43597BE8"/>
    <w:rsid w:val="43706221"/>
    <w:rsid w:val="43CA3D54"/>
    <w:rsid w:val="43E006DA"/>
    <w:rsid w:val="43F60912"/>
    <w:rsid w:val="44057B6A"/>
    <w:rsid w:val="44085956"/>
    <w:rsid w:val="44307631"/>
    <w:rsid w:val="44440224"/>
    <w:rsid w:val="44545F30"/>
    <w:rsid w:val="445E2B11"/>
    <w:rsid w:val="447D65EE"/>
    <w:rsid w:val="447F216B"/>
    <w:rsid w:val="447F7480"/>
    <w:rsid w:val="449B7647"/>
    <w:rsid w:val="44A14066"/>
    <w:rsid w:val="44DF4BB3"/>
    <w:rsid w:val="44EF773C"/>
    <w:rsid w:val="450960E4"/>
    <w:rsid w:val="452A2799"/>
    <w:rsid w:val="45314C71"/>
    <w:rsid w:val="455415A1"/>
    <w:rsid w:val="45790B64"/>
    <w:rsid w:val="458568A4"/>
    <w:rsid w:val="45B147A1"/>
    <w:rsid w:val="46197CBE"/>
    <w:rsid w:val="462171AD"/>
    <w:rsid w:val="46271E02"/>
    <w:rsid w:val="464C0EA7"/>
    <w:rsid w:val="46671262"/>
    <w:rsid w:val="469548F5"/>
    <w:rsid w:val="469B5E22"/>
    <w:rsid w:val="469C6D58"/>
    <w:rsid w:val="46A460B4"/>
    <w:rsid w:val="46AA767C"/>
    <w:rsid w:val="46C44BF5"/>
    <w:rsid w:val="46E80C42"/>
    <w:rsid w:val="471D45AF"/>
    <w:rsid w:val="473D0B70"/>
    <w:rsid w:val="473F7B4C"/>
    <w:rsid w:val="47426DCF"/>
    <w:rsid w:val="475F6D10"/>
    <w:rsid w:val="477D0DBB"/>
    <w:rsid w:val="47C64430"/>
    <w:rsid w:val="47CA3B6D"/>
    <w:rsid w:val="47E6307E"/>
    <w:rsid w:val="487F3B71"/>
    <w:rsid w:val="488537DD"/>
    <w:rsid w:val="48990477"/>
    <w:rsid w:val="48AC4189"/>
    <w:rsid w:val="48AF06D8"/>
    <w:rsid w:val="48D053EB"/>
    <w:rsid w:val="48D80E58"/>
    <w:rsid w:val="48E4540A"/>
    <w:rsid w:val="491F00FD"/>
    <w:rsid w:val="493059DD"/>
    <w:rsid w:val="493067BE"/>
    <w:rsid w:val="4942346B"/>
    <w:rsid w:val="49523BA5"/>
    <w:rsid w:val="495B421F"/>
    <w:rsid w:val="4960347B"/>
    <w:rsid w:val="4985012A"/>
    <w:rsid w:val="49AE60B1"/>
    <w:rsid w:val="49D14068"/>
    <w:rsid w:val="49E32791"/>
    <w:rsid w:val="4A45195C"/>
    <w:rsid w:val="4A52306C"/>
    <w:rsid w:val="4A5D7B57"/>
    <w:rsid w:val="4A743FEF"/>
    <w:rsid w:val="4ADE4EFA"/>
    <w:rsid w:val="4AF02F9F"/>
    <w:rsid w:val="4B0A7AEC"/>
    <w:rsid w:val="4B1E5E4A"/>
    <w:rsid w:val="4B226E45"/>
    <w:rsid w:val="4B2652EA"/>
    <w:rsid w:val="4BA77BA7"/>
    <w:rsid w:val="4BB75DA1"/>
    <w:rsid w:val="4C1D48BF"/>
    <w:rsid w:val="4C2C286D"/>
    <w:rsid w:val="4C3F2AC9"/>
    <w:rsid w:val="4C7E4CB1"/>
    <w:rsid w:val="4C9170DB"/>
    <w:rsid w:val="4CA10327"/>
    <w:rsid w:val="4CA46E0E"/>
    <w:rsid w:val="4CE768FE"/>
    <w:rsid w:val="4D16144D"/>
    <w:rsid w:val="4D1675E0"/>
    <w:rsid w:val="4D387F00"/>
    <w:rsid w:val="4D3F201C"/>
    <w:rsid w:val="4D571D76"/>
    <w:rsid w:val="4D7D24A0"/>
    <w:rsid w:val="4D8152CD"/>
    <w:rsid w:val="4D86588E"/>
    <w:rsid w:val="4DCF5C48"/>
    <w:rsid w:val="4DE6292D"/>
    <w:rsid w:val="4E1B3294"/>
    <w:rsid w:val="4E632F01"/>
    <w:rsid w:val="4E6F6FA8"/>
    <w:rsid w:val="4E731022"/>
    <w:rsid w:val="4E795D52"/>
    <w:rsid w:val="4ECD1F20"/>
    <w:rsid w:val="4EE504D1"/>
    <w:rsid w:val="4EE73C1A"/>
    <w:rsid w:val="4EE80403"/>
    <w:rsid w:val="4F6207EC"/>
    <w:rsid w:val="4F6C4B86"/>
    <w:rsid w:val="4F6E7428"/>
    <w:rsid w:val="4F711388"/>
    <w:rsid w:val="4F8B04A4"/>
    <w:rsid w:val="4F984E60"/>
    <w:rsid w:val="4FA36773"/>
    <w:rsid w:val="4FAA4D06"/>
    <w:rsid w:val="4FF97471"/>
    <w:rsid w:val="503551A4"/>
    <w:rsid w:val="50601698"/>
    <w:rsid w:val="5071380E"/>
    <w:rsid w:val="50827A96"/>
    <w:rsid w:val="50B47BA1"/>
    <w:rsid w:val="50DD6B51"/>
    <w:rsid w:val="50FF24A7"/>
    <w:rsid w:val="51000B56"/>
    <w:rsid w:val="512F79CC"/>
    <w:rsid w:val="517E41AB"/>
    <w:rsid w:val="51A84DB0"/>
    <w:rsid w:val="51AB6549"/>
    <w:rsid w:val="51AF06E3"/>
    <w:rsid w:val="527528FC"/>
    <w:rsid w:val="528E70D2"/>
    <w:rsid w:val="52992845"/>
    <w:rsid w:val="529A4CA7"/>
    <w:rsid w:val="52ED4DF3"/>
    <w:rsid w:val="52FE7F2D"/>
    <w:rsid w:val="530F40D3"/>
    <w:rsid w:val="531620E8"/>
    <w:rsid w:val="53233468"/>
    <w:rsid w:val="532E7431"/>
    <w:rsid w:val="53493748"/>
    <w:rsid w:val="53535DE5"/>
    <w:rsid w:val="536D44FC"/>
    <w:rsid w:val="538B5B54"/>
    <w:rsid w:val="53B61032"/>
    <w:rsid w:val="53FD4823"/>
    <w:rsid w:val="53FF150F"/>
    <w:rsid w:val="54361A4B"/>
    <w:rsid w:val="543F277B"/>
    <w:rsid w:val="54765D67"/>
    <w:rsid w:val="547E6196"/>
    <w:rsid w:val="54A86D6F"/>
    <w:rsid w:val="54B75204"/>
    <w:rsid w:val="54C9085C"/>
    <w:rsid w:val="55181FDB"/>
    <w:rsid w:val="55400256"/>
    <w:rsid w:val="55A72A09"/>
    <w:rsid w:val="55B77008"/>
    <w:rsid w:val="55BB6EC9"/>
    <w:rsid w:val="560E7593"/>
    <w:rsid w:val="5615649B"/>
    <w:rsid w:val="564878F0"/>
    <w:rsid w:val="5662026C"/>
    <w:rsid w:val="566F7200"/>
    <w:rsid w:val="568F0F78"/>
    <w:rsid w:val="56935A96"/>
    <w:rsid w:val="569C2E63"/>
    <w:rsid w:val="569D0613"/>
    <w:rsid w:val="56B539C6"/>
    <w:rsid w:val="56C35DCC"/>
    <w:rsid w:val="56D76922"/>
    <w:rsid w:val="56E92267"/>
    <w:rsid w:val="570131F4"/>
    <w:rsid w:val="5734071D"/>
    <w:rsid w:val="578A4E52"/>
    <w:rsid w:val="578B3EAF"/>
    <w:rsid w:val="57CA34A1"/>
    <w:rsid w:val="57DF579A"/>
    <w:rsid w:val="58041908"/>
    <w:rsid w:val="5816734C"/>
    <w:rsid w:val="583254D9"/>
    <w:rsid w:val="58463B03"/>
    <w:rsid w:val="58507E4A"/>
    <w:rsid w:val="588335A6"/>
    <w:rsid w:val="589C7620"/>
    <w:rsid w:val="58D043A4"/>
    <w:rsid w:val="58D84BCA"/>
    <w:rsid w:val="59033B97"/>
    <w:rsid w:val="5904127A"/>
    <w:rsid w:val="592B4413"/>
    <w:rsid w:val="594D64E5"/>
    <w:rsid w:val="59504CFF"/>
    <w:rsid w:val="599A2D0A"/>
    <w:rsid w:val="59B079EE"/>
    <w:rsid w:val="59C2148F"/>
    <w:rsid w:val="59E720E8"/>
    <w:rsid w:val="5A1846D2"/>
    <w:rsid w:val="5A1A158F"/>
    <w:rsid w:val="5A311995"/>
    <w:rsid w:val="5A5250E7"/>
    <w:rsid w:val="5A6A56B0"/>
    <w:rsid w:val="5A8C45F5"/>
    <w:rsid w:val="5A9E0864"/>
    <w:rsid w:val="5AC4691D"/>
    <w:rsid w:val="5AD2298B"/>
    <w:rsid w:val="5AE2551C"/>
    <w:rsid w:val="5B011CE9"/>
    <w:rsid w:val="5B1F31DC"/>
    <w:rsid w:val="5B222A1B"/>
    <w:rsid w:val="5B4C0C1F"/>
    <w:rsid w:val="5B570E07"/>
    <w:rsid w:val="5B6234AA"/>
    <w:rsid w:val="5B6339F0"/>
    <w:rsid w:val="5B751087"/>
    <w:rsid w:val="5B7D04C3"/>
    <w:rsid w:val="5BB073E0"/>
    <w:rsid w:val="5BB211B4"/>
    <w:rsid w:val="5BB866D6"/>
    <w:rsid w:val="5BF12BEC"/>
    <w:rsid w:val="5BF37D7A"/>
    <w:rsid w:val="5BF77EFE"/>
    <w:rsid w:val="5C1C23B4"/>
    <w:rsid w:val="5C3E02CA"/>
    <w:rsid w:val="5C4A71B9"/>
    <w:rsid w:val="5C4A7560"/>
    <w:rsid w:val="5C940181"/>
    <w:rsid w:val="5CAA64E9"/>
    <w:rsid w:val="5CCD3DD5"/>
    <w:rsid w:val="5CD76EDE"/>
    <w:rsid w:val="5CEB0141"/>
    <w:rsid w:val="5CF871ED"/>
    <w:rsid w:val="5D0E5BDE"/>
    <w:rsid w:val="5D616395"/>
    <w:rsid w:val="5D6A375C"/>
    <w:rsid w:val="5D8B2573"/>
    <w:rsid w:val="5D9C7924"/>
    <w:rsid w:val="5DA73055"/>
    <w:rsid w:val="5DB31E9B"/>
    <w:rsid w:val="5DB62568"/>
    <w:rsid w:val="5DFD57F6"/>
    <w:rsid w:val="5E0C143D"/>
    <w:rsid w:val="5E3F3F5F"/>
    <w:rsid w:val="5E4C17F9"/>
    <w:rsid w:val="5E6729B4"/>
    <w:rsid w:val="5E734FDB"/>
    <w:rsid w:val="5E872B89"/>
    <w:rsid w:val="5EAE70E2"/>
    <w:rsid w:val="5EDF3CD6"/>
    <w:rsid w:val="5EFD1E4C"/>
    <w:rsid w:val="5F061196"/>
    <w:rsid w:val="5F090D52"/>
    <w:rsid w:val="5F1119B5"/>
    <w:rsid w:val="5F1E5EFA"/>
    <w:rsid w:val="5F2850F0"/>
    <w:rsid w:val="5F434264"/>
    <w:rsid w:val="5F4D6D1C"/>
    <w:rsid w:val="5F5F786E"/>
    <w:rsid w:val="5F6E5059"/>
    <w:rsid w:val="5F8B29AC"/>
    <w:rsid w:val="5FB3442C"/>
    <w:rsid w:val="5FE77B64"/>
    <w:rsid w:val="60010BF0"/>
    <w:rsid w:val="604F6C39"/>
    <w:rsid w:val="60712AA9"/>
    <w:rsid w:val="6096340F"/>
    <w:rsid w:val="60D62EB6"/>
    <w:rsid w:val="60EA0AC0"/>
    <w:rsid w:val="612B1454"/>
    <w:rsid w:val="6144665E"/>
    <w:rsid w:val="615E22F5"/>
    <w:rsid w:val="617A6362"/>
    <w:rsid w:val="617F2824"/>
    <w:rsid w:val="617F7F5F"/>
    <w:rsid w:val="61811074"/>
    <w:rsid w:val="61C82D78"/>
    <w:rsid w:val="62120146"/>
    <w:rsid w:val="621C6FEF"/>
    <w:rsid w:val="622B79E2"/>
    <w:rsid w:val="6255188F"/>
    <w:rsid w:val="62776EC8"/>
    <w:rsid w:val="62993E27"/>
    <w:rsid w:val="62A34BE0"/>
    <w:rsid w:val="63025C25"/>
    <w:rsid w:val="632D5C5B"/>
    <w:rsid w:val="63494869"/>
    <w:rsid w:val="63761BCD"/>
    <w:rsid w:val="637E5ABE"/>
    <w:rsid w:val="639454C9"/>
    <w:rsid w:val="63971A5F"/>
    <w:rsid w:val="63A07CC2"/>
    <w:rsid w:val="63A13B3C"/>
    <w:rsid w:val="63BA3F60"/>
    <w:rsid w:val="63C325BD"/>
    <w:rsid w:val="63CE63D3"/>
    <w:rsid w:val="63DF2F74"/>
    <w:rsid w:val="63E321EB"/>
    <w:rsid w:val="6433582A"/>
    <w:rsid w:val="643B7C00"/>
    <w:rsid w:val="646C5666"/>
    <w:rsid w:val="64945884"/>
    <w:rsid w:val="64A5480D"/>
    <w:rsid w:val="64DE2339"/>
    <w:rsid w:val="64F9120F"/>
    <w:rsid w:val="64F931FF"/>
    <w:rsid w:val="65161265"/>
    <w:rsid w:val="658F1B08"/>
    <w:rsid w:val="65A8732C"/>
    <w:rsid w:val="65D35C16"/>
    <w:rsid w:val="65D43C21"/>
    <w:rsid w:val="65EE2522"/>
    <w:rsid w:val="66102A39"/>
    <w:rsid w:val="663023B1"/>
    <w:rsid w:val="663405F6"/>
    <w:rsid w:val="663F32AC"/>
    <w:rsid w:val="66762B07"/>
    <w:rsid w:val="667B0788"/>
    <w:rsid w:val="66E2734B"/>
    <w:rsid w:val="675057E7"/>
    <w:rsid w:val="678C4336"/>
    <w:rsid w:val="6792533E"/>
    <w:rsid w:val="686F18E8"/>
    <w:rsid w:val="68B16142"/>
    <w:rsid w:val="68F06923"/>
    <w:rsid w:val="69064607"/>
    <w:rsid w:val="692C0C35"/>
    <w:rsid w:val="692E47A1"/>
    <w:rsid w:val="69312C1F"/>
    <w:rsid w:val="6931673A"/>
    <w:rsid w:val="694806C9"/>
    <w:rsid w:val="697357BA"/>
    <w:rsid w:val="699A3FF0"/>
    <w:rsid w:val="69A73642"/>
    <w:rsid w:val="69B02D20"/>
    <w:rsid w:val="69B361A3"/>
    <w:rsid w:val="69CF445E"/>
    <w:rsid w:val="6A1F551E"/>
    <w:rsid w:val="6A250EC6"/>
    <w:rsid w:val="6A2904FB"/>
    <w:rsid w:val="6A2E2F82"/>
    <w:rsid w:val="6A6671BC"/>
    <w:rsid w:val="6A74449B"/>
    <w:rsid w:val="6A751F24"/>
    <w:rsid w:val="6AA87672"/>
    <w:rsid w:val="6ADE405F"/>
    <w:rsid w:val="6AFB1E97"/>
    <w:rsid w:val="6B144F7C"/>
    <w:rsid w:val="6B640818"/>
    <w:rsid w:val="6B723884"/>
    <w:rsid w:val="6BF30DC0"/>
    <w:rsid w:val="6C5A1084"/>
    <w:rsid w:val="6CD33C6E"/>
    <w:rsid w:val="6D0849E6"/>
    <w:rsid w:val="6D475585"/>
    <w:rsid w:val="6DA37E9C"/>
    <w:rsid w:val="6DBB5708"/>
    <w:rsid w:val="6DE309C1"/>
    <w:rsid w:val="6DEE32ED"/>
    <w:rsid w:val="6E26547D"/>
    <w:rsid w:val="6E45524D"/>
    <w:rsid w:val="6E5527F5"/>
    <w:rsid w:val="6E896833"/>
    <w:rsid w:val="6E8D5892"/>
    <w:rsid w:val="6EAA7B8A"/>
    <w:rsid w:val="6EAE507F"/>
    <w:rsid w:val="6EB42845"/>
    <w:rsid w:val="6EBA7CBC"/>
    <w:rsid w:val="6EC70154"/>
    <w:rsid w:val="6F0F4AE2"/>
    <w:rsid w:val="6F103004"/>
    <w:rsid w:val="6F1468E1"/>
    <w:rsid w:val="6F573D9E"/>
    <w:rsid w:val="6F6E1675"/>
    <w:rsid w:val="6F7338B5"/>
    <w:rsid w:val="6FA47FE5"/>
    <w:rsid w:val="6FC74DF2"/>
    <w:rsid w:val="6FD76303"/>
    <w:rsid w:val="70443E0C"/>
    <w:rsid w:val="707D334E"/>
    <w:rsid w:val="709B1C7A"/>
    <w:rsid w:val="70CE7C60"/>
    <w:rsid w:val="70D21990"/>
    <w:rsid w:val="71214C72"/>
    <w:rsid w:val="71700B1A"/>
    <w:rsid w:val="718C5E0E"/>
    <w:rsid w:val="71A03630"/>
    <w:rsid w:val="71C76B04"/>
    <w:rsid w:val="71F84801"/>
    <w:rsid w:val="721E46BD"/>
    <w:rsid w:val="72206F56"/>
    <w:rsid w:val="72525BD6"/>
    <w:rsid w:val="72570FE6"/>
    <w:rsid w:val="726D0FB3"/>
    <w:rsid w:val="729324F9"/>
    <w:rsid w:val="72CF1B9C"/>
    <w:rsid w:val="72D72BFF"/>
    <w:rsid w:val="72EC1F50"/>
    <w:rsid w:val="72FB3C73"/>
    <w:rsid w:val="73080695"/>
    <w:rsid w:val="731D6723"/>
    <w:rsid w:val="73DB0137"/>
    <w:rsid w:val="73DC213A"/>
    <w:rsid w:val="73E30608"/>
    <w:rsid w:val="73E51F61"/>
    <w:rsid w:val="73F23697"/>
    <w:rsid w:val="741D60A5"/>
    <w:rsid w:val="74413D8D"/>
    <w:rsid w:val="74463A57"/>
    <w:rsid w:val="745A2DD2"/>
    <w:rsid w:val="745B5755"/>
    <w:rsid w:val="74F24C06"/>
    <w:rsid w:val="750D532F"/>
    <w:rsid w:val="751D4F60"/>
    <w:rsid w:val="75220020"/>
    <w:rsid w:val="755214B5"/>
    <w:rsid w:val="755459AE"/>
    <w:rsid w:val="75633E8B"/>
    <w:rsid w:val="75797FD0"/>
    <w:rsid w:val="757C42B7"/>
    <w:rsid w:val="758D4034"/>
    <w:rsid w:val="758E5CE5"/>
    <w:rsid w:val="75CD454F"/>
    <w:rsid w:val="76381EC9"/>
    <w:rsid w:val="76384AFD"/>
    <w:rsid w:val="764D4F2F"/>
    <w:rsid w:val="7723782C"/>
    <w:rsid w:val="77260687"/>
    <w:rsid w:val="77446E66"/>
    <w:rsid w:val="77517366"/>
    <w:rsid w:val="77586FB2"/>
    <w:rsid w:val="778E7BD9"/>
    <w:rsid w:val="779437D1"/>
    <w:rsid w:val="77D154BA"/>
    <w:rsid w:val="77D1790B"/>
    <w:rsid w:val="77D73344"/>
    <w:rsid w:val="77EB5041"/>
    <w:rsid w:val="77F93D6C"/>
    <w:rsid w:val="78114CB3"/>
    <w:rsid w:val="78171B07"/>
    <w:rsid w:val="784C1F84"/>
    <w:rsid w:val="789D439B"/>
    <w:rsid w:val="78B765DB"/>
    <w:rsid w:val="791C497F"/>
    <w:rsid w:val="7936098E"/>
    <w:rsid w:val="793B3899"/>
    <w:rsid w:val="79454D6A"/>
    <w:rsid w:val="799C6BDF"/>
    <w:rsid w:val="79C769BD"/>
    <w:rsid w:val="7A2E1DFE"/>
    <w:rsid w:val="7A5140F4"/>
    <w:rsid w:val="7A667289"/>
    <w:rsid w:val="7A6D2759"/>
    <w:rsid w:val="7A861B06"/>
    <w:rsid w:val="7A9B319E"/>
    <w:rsid w:val="7AB43C17"/>
    <w:rsid w:val="7AB9548E"/>
    <w:rsid w:val="7AC85F0F"/>
    <w:rsid w:val="7AF30546"/>
    <w:rsid w:val="7B06610F"/>
    <w:rsid w:val="7B200EFB"/>
    <w:rsid w:val="7B3961C6"/>
    <w:rsid w:val="7B4806EF"/>
    <w:rsid w:val="7B651772"/>
    <w:rsid w:val="7BD10E5F"/>
    <w:rsid w:val="7BD52540"/>
    <w:rsid w:val="7BE27B54"/>
    <w:rsid w:val="7BEA7045"/>
    <w:rsid w:val="7C3E27AF"/>
    <w:rsid w:val="7C5E2EC8"/>
    <w:rsid w:val="7C7F3EB6"/>
    <w:rsid w:val="7C900E4D"/>
    <w:rsid w:val="7CC91895"/>
    <w:rsid w:val="7CDC60AA"/>
    <w:rsid w:val="7CDE5732"/>
    <w:rsid w:val="7CF07215"/>
    <w:rsid w:val="7CF7781C"/>
    <w:rsid w:val="7D051AB9"/>
    <w:rsid w:val="7D6E5BB4"/>
    <w:rsid w:val="7DF3466C"/>
    <w:rsid w:val="7DF66C82"/>
    <w:rsid w:val="7E094473"/>
    <w:rsid w:val="7E0D0A71"/>
    <w:rsid w:val="7E186954"/>
    <w:rsid w:val="7E445C44"/>
    <w:rsid w:val="7E807A1F"/>
    <w:rsid w:val="7EA230E4"/>
    <w:rsid w:val="7EB10D93"/>
    <w:rsid w:val="7EB7467A"/>
    <w:rsid w:val="7ECC1033"/>
    <w:rsid w:val="7EFD250C"/>
    <w:rsid w:val="7F0305A0"/>
    <w:rsid w:val="7F093945"/>
    <w:rsid w:val="7F141322"/>
    <w:rsid w:val="7F2D2CF1"/>
    <w:rsid w:val="7F3660BE"/>
    <w:rsid w:val="7F5B357F"/>
    <w:rsid w:val="7F6A3400"/>
    <w:rsid w:val="7FA501CC"/>
    <w:rsid w:val="7FE067BF"/>
    <w:rsid w:val="7FE2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spacing w:before="49"/>
      <w:ind w:left="2625" w:right="2634"/>
      <w:jc w:val="center"/>
      <w:outlineLvl w:val="0"/>
    </w:pPr>
    <w:rPr>
      <w:rFonts w:ascii="黑体" w:hAnsi="黑体" w:eastAsia="黑体" w:cs="黑体"/>
      <w:sz w:val="36"/>
      <w:szCs w:val="36"/>
    </w:rPr>
  </w:style>
  <w:style w:type="paragraph" w:styleId="3">
    <w:name w:val="heading 2"/>
    <w:basedOn w:val="1"/>
    <w:next w:val="1"/>
    <w:link w:val="16"/>
    <w:qFormat/>
    <w:uiPriority w:val="99"/>
    <w:pPr>
      <w:spacing w:before="1"/>
      <w:ind w:left="701"/>
      <w:outlineLvl w:val="1"/>
    </w:pPr>
    <w:rPr>
      <w:b/>
      <w:bCs/>
      <w:sz w:val="30"/>
      <w:szCs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qFormat/>
    <w:uiPriority w:val="99"/>
  </w:style>
  <w:style w:type="paragraph" w:styleId="5">
    <w:name w:val="Body Text"/>
    <w:basedOn w:val="1"/>
    <w:link w:val="18"/>
    <w:qFormat/>
    <w:uiPriority w:val="99"/>
    <w:rPr>
      <w:sz w:val="30"/>
      <w:szCs w:val="30"/>
    </w:rPr>
  </w:style>
  <w:style w:type="paragraph" w:styleId="6">
    <w:name w:val="Balloon Text"/>
    <w:basedOn w:val="1"/>
    <w:link w:val="19"/>
    <w:semiHidden/>
    <w:qFormat/>
    <w:uiPriority w:val="99"/>
    <w:pPr>
      <w:autoSpaceDE/>
      <w:autoSpaceDN/>
      <w:jc w:val="both"/>
    </w:pPr>
    <w:rPr>
      <w:rFonts w:ascii="仿宋_GB2312" w:hAnsi="仿宋_GB2312" w:eastAsia="仿宋_GB2312" w:cs="仿宋_GB2312"/>
      <w:kern w:val="2"/>
      <w:sz w:val="18"/>
      <w:szCs w:val="18"/>
      <w:lang w:val="en-US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  <w:style w:type="paragraph" w:styleId="9">
    <w:name w:val="Normal (Web)"/>
    <w:basedOn w:val="1"/>
    <w:qFormat/>
    <w:locked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/>
    </w:rPr>
  </w:style>
  <w:style w:type="paragraph" w:styleId="10">
    <w:name w:val="annotation subject"/>
    <w:basedOn w:val="4"/>
    <w:next w:val="4"/>
    <w:link w:val="22"/>
    <w:semiHidden/>
    <w:qFormat/>
    <w:uiPriority w:val="99"/>
    <w:rPr>
      <w:b/>
      <w:bCs/>
    </w:rPr>
  </w:style>
  <w:style w:type="character" w:styleId="13">
    <w:name w:val="Hyperlink"/>
    <w:qFormat/>
    <w:uiPriority w:val="99"/>
    <w:rPr>
      <w:color w:val="000000"/>
      <w:u w:val="none"/>
    </w:rPr>
  </w:style>
  <w:style w:type="character" w:styleId="14">
    <w:name w:val="annotation reference"/>
    <w:semiHidden/>
    <w:qFormat/>
    <w:uiPriority w:val="99"/>
    <w:rPr>
      <w:sz w:val="21"/>
      <w:szCs w:val="21"/>
    </w:rPr>
  </w:style>
  <w:style w:type="character" w:customStyle="1" w:styleId="15">
    <w:name w:val="标题 1 字符"/>
    <w:link w:val="2"/>
    <w:qFormat/>
    <w:locked/>
    <w:uiPriority w:val="99"/>
    <w:rPr>
      <w:rFonts w:ascii="仿宋" w:hAnsi="仿宋" w:eastAsia="仿宋" w:cs="仿宋"/>
      <w:b/>
      <w:bCs/>
      <w:kern w:val="44"/>
      <w:sz w:val="44"/>
      <w:szCs w:val="44"/>
      <w:lang w:val="zh-CN"/>
    </w:rPr>
  </w:style>
  <w:style w:type="character" w:customStyle="1" w:styleId="16">
    <w:name w:val="标题 2 字符"/>
    <w:link w:val="3"/>
    <w:semiHidden/>
    <w:qFormat/>
    <w:locked/>
    <w:uiPriority w:val="99"/>
    <w:rPr>
      <w:rFonts w:ascii="Cambria" w:hAnsi="Cambria" w:eastAsia="宋体" w:cs="Cambria"/>
      <w:b/>
      <w:bCs/>
      <w:kern w:val="0"/>
      <w:sz w:val="32"/>
      <w:szCs w:val="32"/>
      <w:lang w:val="zh-CN"/>
    </w:rPr>
  </w:style>
  <w:style w:type="character" w:customStyle="1" w:styleId="17">
    <w:name w:val="批注文字 字符"/>
    <w:link w:val="4"/>
    <w:qFormat/>
    <w:locked/>
    <w:uiPriority w:val="99"/>
    <w:rPr>
      <w:rFonts w:ascii="仿宋" w:hAnsi="仿宋" w:eastAsia="仿宋" w:cs="仿宋"/>
      <w:sz w:val="22"/>
      <w:szCs w:val="22"/>
      <w:lang w:val="zh-CN"/>
    </w:rPr>
  </w:style>
  <w:style w:type="character" w:customStyle="1" w:styleId="18">
    <w:name w:val="正文文本 字符"/>
    <w:link w:val="5"/>
    <w:semiHidden/>
    <w:qFormat/>
    <w:locked/>
    <w:uiPriority w:val="99"/>
    <w:rPr>
      <w:rFonts w:ascii="仿宋" w:hAnsi="仿宋" w:eastAsia="仿宋" w:cs="仿宋"/>
      <w:kern w:val="0"/>
      <w:sz w:val="22"/>
      <w:szCs w:val="22"/>
      <w:lang w:val="zh-CN"/>
    </w:rPr>
  </w:style>
  <w:style w:type="character" w:customStyle="1" w:styleId="19">
    <w:name w:val="批注框文本 字符"/>
    <w:link w:val="6"/>
    <w:qFormat/>
    <w:locked/>
    <w:uiPriority w:val="99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20">
    <w:name w:val="页脚 字符"/>
    <w:link w:val="7"/>
    <w:qFormat/>
    <w:locked/>
    <w:uiPriority w:val="99"/>
    <w:rPr>
      <w:rFonts w:ascii="仿宋" w:hAnsi="仿宋" w:eastAsia="仿宋" w:cs="仿宋"/>
      <w:sz w:val="22"/>
      <w:szCs w:val="22"/>
      <w:lang w:val="zh-CN"/>
    </w:rPr>
  </w:style>
  <w:style w:type="character" w:customStyle="1" w:styleId="21">
    <w:name w:val="页眉 字符"/>
    <w:link w:val="8"/>
    <w:semiHidden/>
    <w:qFormat/>
    <w:locked/>
    <w:uiPriority w:val="99"/>
    <w:rPr>
      <w:rFonts w:ascii="仿宋" w:hAnsi="仿宋" w:eastAsia="仿宋" w:cs="仿宋"/>
      <w:kern w:val="0"/>
      <w:sz w:val="18"/>
      <w:szCs w:val="18"/>
      <w:lang w:val="zh-CN"/>
    </w:rPr>
  </w:style>
  <w:style w:type="character" w:customStyle="1" w:styleId="22">
    <w:name w:val="批注主题 字符"/>
    <w:link w:val="10"/>
    <w:qFormat/>
    <w:locked/>
    <w:uiPriority w:val="99"/>
    <w:rPr>
      <w:rFonts w:ascii="仿宋" w:hAnsi="仿宋" w:eastAsia="仿宋" w:cs="仿宋"/>
      <w:b/>
      <w:bCs/>
      <w:sz w:val="22"/>
      <w:szCs w:val="22"/>
      <w:lang w:val="zh-CN"/>
    </w:rPr>
  </w:style>
  <w:style w:type="paragraph" w:customStyle="1" w:styleId="23">
    <w:name w:val="列表段落1"/>
    <w:basedOn w:val="1"/>
    <w:qFormat/>
    <w:uiPriority w:val="99"/>
    <w:pPr>
      <w:spacing w:before="216"/>
      <w:ind w:left="101" w:right="259" w:firstLine="600"/>
      <w:jc w:val="both"/>
    </w:pPr>
  </w:style>
  <w:style w:type="paragraph" w:customStyle="1" w:styleId="24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930</Words>
  <Characters>5307</Characters>
  <Lines>44</Lines>
  <Paragraphs>12</Paragraphs>
  <TotalTime>0</TotalTime>
  <ScaleCrop>false</ScaleCrop>
  <LinksUpToDate>false</LinksUpToDate>
  <CharactersWithSpaces>6225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2023-03-17T02:09:00Z</dcterms:created>
  <dc:creator>asus</dc:creator>
  <cp:lastModifiedBy>Administrator</cp:lastModifiedBy>
  <cp:lastPrinted>2024-02-22T06:29:00Z</cp:lastPrinted>
  <dcterms:modified xsi:type="dcterms:W3CDTF">2024-02-22T10:46:16Z</dcterms:modified>
  <dc:title>政 和 县 教 育 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AC40325E142E4233AE47D5A84AB22A85_13</vt:lpwstr>
  </property>
</Properties>
</file>