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40" w:firstLineChars="300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20"/>
          <w:sz w:val="32"/>
          <w:szCs w:val="32"/>
          <w:lang w:val="en-US" w:eastAsia="zh-CN"/>
        </w:rPr>
        <w:t>金华市金东大数据技术有限公司</w:t>
      </w:r>
      <w:r>
        <w:rPr>
          <w:rFonts w:hint="default" w:ascii="Times New Roman" w:hAnsi="Times New Roman" w:eastAsia="方正小标宋简体" w:cs="Times New Roman"/>
          <w:color w:val="auto"/>
          <w:spacing w:val="-20"/>
          <w:sz w:val="32"/>
          <w:szCs w:val="32"/>
        </w:rPr>
        <w:t>招聘工作人员报名表</w:t>
      </w:r>
    </w:p>
    <w:bookmarkEnd w:id="0"/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07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所在地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学历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院校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职称或职业资格</w:t>
            </w:r>
          </w:p>
        </w:tc>
        <w:tc>
          <w:tcPr>
            <w:tcW w:w="4330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4330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岗位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</w:rPr>
              <w:t>注：个人简历包括教育经历和工作经历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szCs w:val="24"/>
                <w:lang w:val="en-US" w:eastAsia="zh-CN"/>
              </w:rPr>
              <w:t>时间、公司、岗位、所负责工作内容和重大工作成绩</w:t>
            </w: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szCs w:val="24"/>
              </w:rPr>
              <w:t>，教育经历从高中起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b/>
                <w:color w:val="auto"/>
                <w:w w:val="9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b/>
                <w:color w:val="auto"/>
                <w:w w:val="9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</w:pPr>
      <w:r>
        <w:rPr>
          <w:rFonts w:hint="default" w:ascii="Times New Roman" w:hAnsi="Times New Roman" w:cs="Times New Roman"/>
          <w:b/>
          <w:bCs/>
          <w:color w:val="auto"/>
        </w:rPr>
        <w:t>注意：表格内容必须填写齐全，填写时字迹务必清楚工整，切勿潦草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YTVhNmUwZmRiNWFlYWU2NzMyZjA4OTllNWIyMTUifQ=="/>
    <w:docVar w:name="KSO_WPS_MARK_KEY" w:val="d96093a3-42d8-4810-834a-f8ad5eb6c1b1"/>
  </w:docVars>
  <w:rsids>
    <w:rsidRoot w:val="1B3E75B7"/>
    <w:rsid w:val="02134C06"/>
    <w:rsid w:val="1B3E75B7"/>
    <w:rsid w:val="31636DFD"/>
    <w:rsid w:val="350A489C"/>
    <w:rsid w:val="564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autoRedefine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方正小标宋简体2"/>
    <w:basedOn w:val="6"/>
    <w:next w:val="1"/>
    <w:autoRedefine/>
    <w:qFormat/>
    <w:uiPriority w:val="0"/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3435</Words>
  <Characters>3531</Characters>
  <Lines>0</Lines>
  <Paragraphs>0</Paragraphs>
  <TotalTime>0</TotalTime>
  <ScaleCrop>false</ScaleCrop>
  <LinksUpToDate>false</LinksUpToDate>
  <CharactersWithSpaces>3608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2024-03-15T01:15:00Z</dcterms:created>
  <dc:creator>Kelsi</dc:creator>
  <cp:lastModifiedBy>admin</cp:lastModifiedBy>
  <cp:lastPrinted>2024-03-15T06:23:00Z</cp:lastPrinted>
  <dcterms:modified xsi:type="dcterms:W3CDTF">2024-03-15T07:13:23Z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7CDBB7EB55564FF6AE61B6CCF2C7405E_11</vt:lpwstr>
  </property>
</Properties>
</file>