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20" w:lineRule="exact"/>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应聘登记表</w:t>
      </w:r>
    </w:p>
    <w:tbl>
      <w:tblPr>
        <w:tblStyle w:val="9"/>
        <w:tblW w:w="98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38"/>
        <w:gridCol w:w="712"/>
        <w:gridCol w:w="709"/>
        <w:gridCol w:w="142"/>
        <w:gridCol w:w="810"/>
        <w:gridCol w:w="992"/>
        <w:gridCol w:w="159"/>
        <w:gridCol w:w="550"/>
        <w:gridCol w:w="709"/>
        <w:gridCol w:w="867"/>
        <w:gridCol w:w="1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7"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姓名</w:t>
            </w:r>
          </w:p>
        </w:tc>
        <w:tc>
          <w:tcPr>
            <w:tcW w:w="1738" w:type="dxa"/>
            <w:tcBorders>
              <w:top w:val="single" w:color="auto" w:sz="8" w:space="0"/>
              <w:left w:val="single" w:color="auto" w:sz="4" w:space="0"/>
              <w:bottom w:val="single" w:color="auto" w:sz="4" w:space="0"/>
              <w:right w:val="single" w:color="auto" w:sz="4" w:space="0"/>
            </w:tcBorders>
            <w:vAlign w:val="center"/>
          </w:tcPr>
          <w:p>
            <w:pPr>
              <w:spacing w:line="240" w:lineRule="exact"/>
              <w:ind w:firstLine="439" w:firstLineChars="183"/>
              <w:rPr>
                <w:rFonts w:ascii="方正仿宋_GBK" w:hAnsi="宋体" w:eastAsia="方正仿宋_GBK"/>
                <w:sz w:val="24"/>
                <w:szCs w:val="24"/>
              </w:rPr>
            </w:pPr>
          </w:p>
        </w:tc>
        <w:tc>
          <w:tcPr>
            <w:tcW w:w="712"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性别</w:t>
            </w:r>
          </w:p>
        </w:tc>
        <w:tc>
          <w:tcPr>
            <w:tcW w:w="851"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ind w:firstLine="199" w:firstLineChars="83"/>
              <w:rPr>
                <w:rFonts w:ascii="方正仿宋_GBK" w:hAnsi="宋体" w:eastAsia="方正仿宋_GBK"/>
                <w:sz w:val="24"/>
                <w:szCs w:val="24"/>
              </w:rPr>
            </w:pPr>
          </w:p>
        </w:tc>
        <w:tc>
          <w:tcPr>
            <w:tcW w:w="810"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出生</w:t>
            </w:r>
          </w:p>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年月</w:t>
            </w:r>
          </w:p>
        </w:tc>
        <w:tc>
          <w:tcPr>
            <w:tcW w:w="1151"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1259"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政治面貌</w:t>
            </w:r>
          </w:p>
        </w:tc>
        <w:tc>
          <w:tcPr>
            <w:tcW w:w="867" w:type="dxa"/>
            <w:tcBorders>
              <w:top w:val="single" w:color="auto" w:sz="8"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1691" w:type="dxa"/>
            <w:vMerge w:val="restart"/>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szCs w:val="21"/>
              </w:rPr>
            </w:pPr>
            <w:r>
              <w:rPr>
                <w:rFonts w:hint="eastAsia" w:ascii="宋体" w:hAnsi="宋体"/>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毕业</w:t>
            </w:r>
          </w:p>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院校</w:t>
            </w:r>
          </w:p>
        </w:tc>
        <w:tc>
          <w:tcPr>
            <w:tcW w:w="17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毕业专业</w:t>
            </w:r>
          </w:p>
        </w:tc>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480" w:hanging="480" w:hangingChars="200"/>
              <w:jc w:val="center"/>
              <w:rPr>
                <w:rFonts w:ascii="方正仿宋_GBK" w:hAnsi="宋体" w:eastAsia="方正仿宋_GBK"/>
                <w:sz w:val="24"/>
                <w:szCs w:val="24"/>
              </w:rPr>
            </w:pPr>
            <w:r>
              <w:rPr>
                <w:rFonts w:hint="eastAsia" w:ascii="方正仿宋_GBK" w:hAnsi="宋体" w:eastAsia="方正仿宋_GBK"/>
                <w:sz w:val="24"/>
                <w:szCs w:val="24"/>
              </w:rPr>
              <w:t>学历</w:t>
            </w:r>
          </w:p>
        </w:tc>
        <w:tc>
          <w:tcPr>
            <w:tcW w:w="11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125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学位</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1691" w:type="dxa"/>
            <w:vMerge w:val="continue"/>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毕业</w:t>
            </w:r>
          </w:p>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时间</w:t>
            </w:r>
          </w:p>
        </w:tc>
        <w:tc>
          <w:tcPr>
            <w:tcW w:w="173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39" w:firstLineChars="183"/>
              <w:rPr>
                <w:rFonts w:ascii="方正仿宋_GBK" w:hAnsi="宋体" w:eastAsia="方正仿宋_GBK"/>
                <w:sz w:val="24"/>
                <w:szCs w:val="24"/>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115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125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1691" w:type="dxa"/>
            <w:vMerge w:val="continue"/>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878" w:type="dxa"/>
            <w:gridSpan w:val="6"/>
            <w:tcBorders>
              <w:top w:val="single" w:color="auto" w:sz="4" w:space="0"/>
              <w:left w:val="single" w:color="auto" w:sz="8"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r>
              <w:rPr>
                <w:rFonts w:hint="eastAsia" w:ascii="方正仿宋_GBK" w:hAnsi="宋体" w:eastAsia="方正仿宋_GBK"/>
                <w:sz w:val="24"/>
                <w:szCs w:val="24"/>
              </w:rPr>
              <w:t>报名岗位</w:t>
            </w:r>
          </w:p>
        </w:tc>
        <w:tc>
          <w:tcPr>
            <w:tcW w:w="327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1691" w:type="dxa"/>
            <w:vMerge w:val="continue"/>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4878" w:type="dxa"/>
            <w:gridSpan w:val="6"/>
            <w:tcBorders>
              <w:top w:val="single" w:color="auto" w:sz="4" w:space="0"/>
              <w:left w:val="single" w:color="auto" w:sz="8"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r>
              <w:rPr>
                <w:rFonts w:hint="eastAsia" w:ascii="方正仿宋_GBK" w:hAnsi="宋体" w:eastAsia="方正仿宋_GBK"/>
                <w:sz w:val="24"/>
                <w:szCs w:val="24"/>
              </w:rPr>
              <w:t>户籍所在地</w:t>
            </w:r>
          </w:p>
        </w:tc>
        <w:tc>
          <w:tcPr>
            <w:tcW w:w="4968" w:type="dxa"/>
            <w:gridSpan w:val="6"/>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878" w:type="dxa"/>
            <w:gridSpan w:val="6"/>
            <w:tcBorders>
              <w:top w:val="single" w:color="auto" w:sz="4" w:space="0"/>
              <w:left w:val="single" w:color="auto" w:sz="8"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4968" w:type="dxa"/>
            <w:gridSpan w:val="6"/>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67"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家庭地址</w:t>
            </w:r>
          </w:p>
        </w:tc>
        <w:tc>
          <w:tcPr>
            <w:tcW w:w="3159" w:type="dxa"/>
            <w:gridSpan w:val="3"/>
            <w:vMerge w:val="restart"/>
            <w:tcBorders>
              <w:top w:val="single" w:color="auto" w:sz="4" w:space="0"/>
              <w:left w:val="single" w:color="auto" w:sz="4" w:space="0"/>
              <w:bottom w:val="single" w:color="auto" w:sz="8" w:space="0"/>
              <w:right w:val="single" w:color="auto" w:sz="4" w:space="0"/>
            </w:tcBorders>
            <w:vAlign w:val="center"/>
          </w:tcPr>
          <w:p>
            <w:pPr>
              <w:spacing w:line="240" w:lineRule="exact"/>
              <w:rPr>
                <w:rFonts w:ascii="方正仿宋_GBK" w:hAnsi="宋体" w:eastAsia="方正仿宋_GBK"/>
                <w:sz w:val="24"/>
                <w:szCs w:val="24"/>
              </w:rPr>
            </w:pPr>
          </w:p>
        </w:tc>
        <w:tc>
          <w:tcPr>
            <w:tcW w:w="952" w:type="dxa"/>
            <w:gridSpan w:val="2"/>
            <w:vMerge w:val="restart"/>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邮编</w:t>
            </w:r>
          </w:p>
        </w:tc>
        <w:tc>
          <w:tcPr>
            <w:tcW w:w="992" w:type="dxa"/>
            <w:vMerge w:val="restart"/>
            <w:tcBorders>
              <w:top w:val="single" w:color="auto" w:sz="4" w:space="0"/>
              <w:left w:val="single" w:color="auto" w:sz="4" w:space="0"/>
              <w:bottom w:val="single" w:color="auto" w:sz="8" w:space="0"/>
              <w:right w:val="single" w:color="auto" w:sz="4" w:space="0"/>
            </w:tcBorders>
            <w:vAlign w:val="center"/>
          </w:tcPr>
          <w:p>
            <w:pPr>
              <w:spacing w:line="240" w:lineRule="exact"/>
              <w:rPr>
                <w:rFonts w:ascii="方正仿宋_GBK" w:hAnsi="宋体" w:eastAsia="方正仿宋_GBK"/>
                <w:sz w:val="24"/>
                <w:szCs w:val="24"/>
              </w:rPr>
            </w:pPr>
          </w:p>
        </w:tc>
        <w:tc>
          <w:tcPr>
            <w:tcW w:w="709" w:type="dxa"/>
            <w:gridSpan w:val="2"/>
            <w:vMerge w:val="restart"/>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联系</w:t>
            </w:r>
          </w:p>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电话</w:t>
            </w:r>
          </w:p>
        </w:tc>
        <w:tc>
          <w:tcPr>
            <w:tcW w:w="709" w:type="dxa"/>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手机</w:t>
            </w:r>
          </w:p>
        </w:tc>
        <w:tc>
          <w:tcPr>
            <w:tcW w:w="2558" w:type="dxa"/>
            <w:gridSpan w:val="2"/>
            <w:tcBorders>
              <w:top w:val="single" w:color="auto" w:sz="4" w:space="0"/>
              <w:left w:val="single" w:color="auto" w:sz="4" w:space="0"/>
              <w:bottom w:val="single" w:color="auto" w:sz="8"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67" w:type="dxa"/>
            <w:vMerge w:val="continue"/>
            <w:tcBorders>
              <w:top w:val="single" w:color="auto" w:sz="4" w:space="0"/>
              <w:left w:val="single" w:color="auto" w:sz="8"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315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95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宅电</w:t>
            </w:r>
          </w:p>
        </w:tc>
        <w:tc>
          <w:tcPr>
            <w:tcW w:w="2558" w:type="dxa"/>
            <w:gridSpan w:val="2"/>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工作单位</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方正仿宋_GBK" w:hAnsi="宋体" w:eastAsia="方正仿宋_GBK"/>
                <w:sz w:val="24"/>
                <w:szCs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firstLine="480"/>
              <w:jc w:val="center"/>
              <w:rPr>
                <w:rFonts w:ascii="方正仿宋_GBK" w:hAnsi="宋体" w:eastAsia="方正仿宋_GBK"/>
                <w:sz w:val="24"/>
                <w:szCs w:val="24"/>
              </w:rPr>
            </w:pPr>
            <w:r>
              <w:rPr>
                <w:rFonts w:hint="eastAsia" w:ascii="方正仿宋_GBK" w:hAnsi="宋体" w:eastAsia="方正仿宋_GBK"/>
                <w:sz w:val="24"/>
                <w:szCs w:val="24"/>
              </w:rPr>
              <w:t>参加工作时间</w:t>
            </w:r>
          </w:p>
        </w:tc>
        <w:tc>
          <w:tcPr>
            <w:tcW w:w="2558" w:type="dxa"/>
            <w:gridSpan w:val="2"/>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学习经历</w:t>
            </w:r>
          </w:p>
        </w:tc>
        <w:tc>
          <w:tcPr>
            <w:tcW w:w="9079" w:type="dxa"/>
            <w:gridSpan w:val="11"/>
            <w:tcBorders>
              <w:top w:val="single" w:color="auto" w:sz="4" w:space="0"/>
              <w:left w:val="single" w:color="auto" w:sz="4" w:space="0"/>
              <w:bottom w:val="single" w:color="auto" w:sz="4" w:space="0"/>
              <w:right w:val="single" w:color="auto" w:sz="8" w:space="0"/>
            </w:tcBorders>
            <w:vAlign w:val="center"/>
          </w:tcPr>
          <w:p>
            <w:pPr>
              <w:spacing w:line="240" w:lineRule="exact"/>
              <w:ind w:firstLine="480"/>
              <w:rPr>
                <w:rFonts w:ascii="方正仿宋_GBK" w:hAnsi="宋体" w:eastAsia="方正仿宋_GBK"/>
                <w:sz w:val="24"/>
                <w:szCs w:val="24"/>
              </w:rPr>
            </w:pPr>
            <w:r>
              <w:rPr>
                <w:rFonts w:ascii="方正仿宋_GBK" w:hAnsi="宋体" w:eastAsia="方正仿宋_GBK"/>
                <w:sz w:val="24"/>
                <w:szCs w:val="24"/>
              </w:rPr>
              <w:t>[</w:t>
            </w:r>
            <w:r>
              <w:rPr>
                <w:rFonts w:hint="eastAsia" w:ascii="方正仿宋_GBK" w:hAnsi="宋体" w:eastAsia="方正仿宋_GBK"/>
                <w:sz w:val="24"/>
                <w:szCs w:val="24"/>
              </w:rPr>
              <w:t>从高中起填，请如实填写各段经历起止年月</w:t>
            </w:r>
            <w:r>
              <w:rPr>
                <w:rFonts w:ascii="方正仿宋_GBK" w:hAnsi="宋体" w:eastAsia="方正仿宋_GBK"/>
                <w:sz w:val="24"/>
                <w:szCs w:val="24"/>
              </w:rPr>
              <w:t>]</w:t>
            </w:r>
          </w:p>
          <w:p>
            <w:pPr>
              <w:spacing w:line="240" w:lineRule="exact"/>
              <w:ind w:firstLine="480"/>
              <w:jc w:val="center"/>
              <w:rPr>
                <w:rFonts w:ascii="方正仿宋_GBK" w:hAnsi="宋体" w:eastAsia="方正仿宋_GBK"/>
                <w:sz w:val="24"/>
                <w:szCs w:val="24"/>
              </w:rPr>
            </w:pPr>
          </w:p>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工作经历</w:t>
            </w:r>
          </w:p>
        </w:tc>
        <w:tc>
          <w:tcPr>
            <w:tcW w:w="9079" w:type="dxa"/>
            <w:gridSpan w:val="11"/>
            <w:tcBorders>
              <w:top w:val="single" w:color="auto" w:sz="4" w:space="0"/>
              <w:left w:val="single" w:color="auto" w:sz="4" w:space="0"/>
              <w:bottom w:val="single" w:color="auto" w:sz="4" w:space="0"/>
              <w:right w:val="single" w:color="auto" w:sz="8" w:space="0"/>
            </w:tcBorders>
            <w:vAlign w:val="center"/>
          </w:tcPr>
          <w:p>
            <w:pPr>
              <w:spacing w:line="240" w:lineRule="exact"/>
              <w:ind w:firstLine="480"/>
              <w:rPr>
                <w:rFonts w:ascii="方正仿宋_GBK" w:hAnsi="宋体" w:eastAsia="方正仿宋_GBK"/>
                <w:sz w:val="24"/>
                <w:szCs w:val="24"/>
              </w:rPr>
            </w:pPr>
            <w:r>
              <w:rPr>
                <w:rFonts w:ascii="方正仿宋_GBK" w:hAnsi="宋体" w:eastAsia="方正仿宋_GBK"/>
                <w:sz w:val="24"/>
                <w:szCs w:val="24"/>
              </w:rPr>
              <w:t>[</w:t>
            </w:r>
            <w:r>
              <w:rPr>
                <w:rFonts w:hint="eastAsia" w:ascii="方正仿宋_GBK" w:hAnsi="宋体" w:eastAsia="方正仿宋_GBK"/>
                <w:sz w:val="24"/>
                <w:szCs w:val="24"/>
              </w:rPr>
              <w:t>请如实填写各段经历起止年月、在何单位工作何岗位何职务，时间须前后衔接，没有填“无”</w:t>
            </w:r>
            <w:r>
              <w:rPr>
                <w:rFonts w:ascii="方正仿宋_GBK" w:hAnsi="宋体" w:eastAsia="方正仿宋_GBK"/>
                <w:sz w:val="24"/>
                <w:szCs w:val="24"/>
              </w:rPr>
              <w:t>]</w:t>
            </w:r>
          </w:p>
          <w:p>
            <w:pPr>
              <w:spacing w:line="240" w:lineRule="exact"/>
              <w:ind w:firstLine="480"/>
              <w:jc w:val="center"/>
              <w:rPr>
                <w:rFonts w:ascii="方正仿宋_GBK" w:hAnsi="宋体" w:eastAsia="方正仿宋_GBK"/>
                <w:sz w:val="24"/>
                <w:szCs w:val="24"/>
              </w:rPr>
            </w:pPr>
          </w:p>
          <w:p>
            <w:pPr>
              <w:spacing w:line="240" w:lineRule="exact"/>
              <w:ind w:firstLine="480"/>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资格证书</w:t>
            </w:r>
          </w:p>
        </w:tc>
        <w:tc>
          <w:tcPr>
            <w:tcW w:w="9079" w:type="dxa"/>
            <w:gridSpan w:val="11"/>
            <w:tcBorders>
              <w:top w:val="single" w:color="auto" w:sz="4" w:space="0"/>
              <w:left w:val="single" w:color="auto" w:sz="4" w:space="0"/>
              <w:bottom w:val="single" w:color="auto" w:sz="4" w:space="0"/>
              <w:right w:val="single" w:color="auto" w:sz="8" w:space="0"/>
            </w:tcBorders>
            <w:vAlign w:val="center"/>
          </w:tcPr>
          <w:p>
            <w:pPr>
              <w:spacing w:line="240" w:lineRule="exact"/>
              <w:ind w:firstLine="480" w:firstLineChars="200"/>
              <w:rPr>
                <w:rFonts w:ascii="方正仿宋_GBK" w:hAnsi="宋体" w:eastAsia="方正仿宋_GBK"/>
                <w:sz w:val="24"/>
                <w:szCs w:val="24"/>
              </w:rPr>
            </w:pPr>
            <w:r>
              <w:rPr>
                <w:rFonts w:ascii="方正仿宋_GBK" w:hAnsi="宋体" w:eastAsia="方正仿宋_GBK"/>
                <w:sz w:val="24"/>
                <w:szCs w:val="24"/>
              </w:rPr>
              <w:t>[</w:t>
            </w:r>
            <w:r>
              <w:rPr>
                <w:rFonts w:hint="eastAsia" w:ascii="方正仿宋_GBK" w:hAnsi="宋体" w:eastAsia="方正仿宋_GBK"/>
                <w:sz w:val="24"/>
                <w:szCs w:val="24"/>
              </w:rPr>
              <w:t>请如实填写，没有填“无”</w:t>
            </w:r>
            <w:r>
              <w:rPr>
                <w:rFonts w:ascii="方正仿宋_GBK" w:hAnsi="宋体" w:eastAsia="方正仿宋_GBK"/>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家庭成员情况</w:t>
            </w:r>
          </w:p>
        </w:tc>
        <w:tc>
          <w:tcPr>
            <w:tcW w:w="9079" w:type="dxa"/>
            <w:gridSpan w:val="11"/>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center"/>
              <w:rPr>
                <w:rFonts w:ascii="方正仿宋_GBK" w:hAnsi="宋体" w:eastAsia="方正仿宋_GBK"/>
                <w:sz w:val="24"/>
                <w:szCs w:val="24"/>
              </w:rPr>
            </w:pPr>
          </w:p>
          <w:p>
            <w:pPr>
              <w:spacing w:line="240" w:lineRule="exact"/>
              <w:ind w:firstLine="480"/>
              <w:rPr>
                <w:rFonts w:ascii="方正仿宋_GBK" w:hAnsi="宋体" w:eastAsia="方正仿宋_GBK"/>
                <w:sz w:val="24"/>
                <w:szCs w:val="24"/>
              </w:rPr>
            </w:pPr>
            <w:r>
              <w:rPr>
                <w:rFonts w:ascii="方正仿宋_GBK" w:hAnsi="宋体" w:eastAsia="方正仿宋_GBK"/>
                <w:sz w:val="24"/>
                <w:szCs w:val="24"/>
              </w:rPr>
              <w:t>[</w:t>
            </w:r>
            <w:r>
              <w:rPr>
                <w:rFonts w:hint="eastAsia" w:ascii="方正仿宋_GBK" w:hAnsi="宋体" w:eastAsia="方正仿宋_GBK"/>
                <w:sz w:val="24"/>
                <w:szCs w:val="24"/>
              </w:rPr>
              <w:t>请按照“姓名”、“关系”、“所在单位”、“职务”如实填写</w:t>
            </w:r>
            <w:r>
              <w:rPr>
                <w:rFonts w:ascii="方正仿宋_GBK" w:hAnsi="宋体" w:eastAsia="方正仿宋_GBK"/>
                <w:sz w:val="24"/>
                <w:szCs w:val="24"/>
              </w:rPr>
              <w:t>]</w:t>
            </w:r>
          </w:p>
          <w:p>
            <w:pPr>
              <w:spacing w:line="240" w:lineRule="exact"/>
              <w:rPr>
                <w:rFonts w:ascii="方正仿宋_GBK" w:hAnsi="宋体" w:eastAsia="方正仿宋_GBK"/>
                <w:sz w:val="24"/>
                <w:szCs w:val="24"/>
              </w:rPr>
            </w:pPr>
          </w:p>
          <w:p>
            <w:pPr>
              <w:spacing w:line="240" w:lineRule="exact"/>
              <w:jc w:val="center"/>
              <w:rPr>
                <w:rFonts w:ascii="方正仿宋_GBK" w:hAnsi="宋体"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67"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方正仿宋_GBK" w:hAnsi="宋体" w:eastAsia="方正仿宋_GBK"/>
                <w:sz w:val="18"/>
                <w:szCs w:val="18"/>
              </w:rPr>
            </w:pPr>
            <w:r>
              <w:rPr>
                <w:rFonts w:hint="eastAsia" w:ascii="方正仿宋_GBK" w:hAnsi="宋体" w:eastAsia="方正仿宋_GBK"/>
                <w:sz w:val="24"/>
                <w:szCs w:val="24"/>
              </w:rPr>
              <w:t>审核意见（工作人员填写）</w:t>
            </w:r>
          </w:p>
        </w:tc>
        <w:tc>
          <w:tcPr>
            <w:tcW w:w="9079" w:type="dxa"/>
            <w:gridSpan w:val="11"/>
            <w:tcBorders>
              <w:top w:val="single" w:color="auto" w:sz="4" w:space="0"/>
              <w:left w:val="single" w:color="auto" w:sz="4" w:space="0"/>
              <w:bottom w:val="single" w:color="auto" w:sz="4" w:space="0"/>
              <w:right w:val="single" w:color="auto" w:sz="8" w:space="0"/>
            </w:tcBorders>
            <w:vAlign w:val="center"/>
          </w:tcPr>
          <w:p>
            <w:pPr>
              <w:spacing w:line="240" w:lineRule="exact"/>
              <w:ind w:firstLine="480"/>
              <w:jc w:val="right"/>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240" w:lineRule="exact"/>
              <w:ind w:firstLine="480"/>
              <w:jc w:val="right"/>
              <w:rPr>
                <w:rFonts w:ascii="方正仿宋_GBK" w:hAnsi="宋体" w:eastAsia="方正仿宋_GBK"/>
                <w:sz w:val="24"/>
                <w:szCs w:val="24"/>
              </w:rPr>
            </w:pPr>
          </w:p>
          <w:p>
            <w:pPr>
              <w:spacing w:line="240" w:lineRule="exact"/>
              <w:ind w:firstLine="480"/>
              <w:jc w:val="right"/>
              <w:rPr>
                <w:rFonts w:ascii="方正仿宋_GBK" w:hAnsi="宋体" w:eastAsia="方正仿宋_GBK"/>
                <w:sz w:val="24"/>
                <w:szCs w:val="24"/>
              </w:rPr>
            </w:pPr>
          </w:p>
          <w:p>
            <w:pPr>
              <w:spacing w:line="240" w:lineRule="exact"/>
              <w:ind w:firstLine="480"/>
              <w:jc w:val="right"/>
              <w:rPr>
                <w:rFonts w:ascii="方正仿宋_GBK" w:hAnsi="宋体" w:eastAsia="方正仿宋_GBK"/>
                <w:sz w:val="24"/>
                <w:szCs w:val="24"/>
              </w:rPr>
            </w:pPr>
            <w:r>
              <w:rPr>
                <w:rFonts w:hint="eastAsia" w:ascii="方正仿宋_GBK" w:hAnsi="宋体" w:eastAsia="方正仿宋_GBK"/>
                <w:sz w:val="24"/>
                <w:szCs w:val="24"/>
              </w:rPr>
              <w:t>年</w:t>
            </w:r>
            <w:r>
              <w:rPr>
                <w:rFonts w:ascii="方正仿宋_GBK" w:hAnsi="宋体" w:eastAsia="方正仿宋_GBK"/>
                <w:sz w:val="24"/>
                <w:szCs w:val="24"/>
              </w:rPr>
              <w:t xml:space="preserve">   </w:t>
            </w:r>
            <w:r>
              <w:rPr>
                <w:rFonts w:hint="eastAsia" w:ascii="方正仿宋_GBK" w:hAnsi="宋体" w:eastAsia="方正仿宋_GBK"/>
                <w:sz w:val="24"/>
                <w:szCs w:val="24"/>
              </w:rPr>
              <w:t>月</w:t>
            </w:r>
            <w:r>
              <w:rPr>
                <w:rFonts w:ascii="方正仿宋_GBK" w:hAnsi="宋体" w:eastAsia="方正仿宋_GBK"/>
                <w:sz w:val="24"/>
                <w:szCs w:val="24"/>
              </w:rPr>
              <w:t xml:space="preserve">   </w:t>
            </w:r>
            <w:r>
              <w:rPr>
                <w:rFonts w:hint="eastAsia" w:ascii="方正仿宋_GBK" w:hAnsi="宋体" w:eastAsia="方正仿宋_GBK"/>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767" w:type="dxa"/>
            <w:tcBorders>
              <w:top w:val="single" w:color="auto" w:sz="4" w:space="0"/>
              <w:left w:val="single" w:color="auto" w:sz="8" w:space="0"/>
              <w:bottom w:val="single" w:color="auto" w:sz="8" w:space="0"/>
              <w:right w:val="single" w:color="auto" w:sz="4" w:space="0"/>
            </w:tcBorders>
            <w:textDirection w:val="tbRlV"/>
            <w:vAlign w:val="center"/>
          </w:tcPr>
          <w:p>
            <w:pPr>
              <w:spacing w:line="240" w:lineRule="exact"/>
              <w:jc w:val="center"/>
              <w:rPr>
                <w:rFonts w:ascii="方正仿宋_GBK" w:hAnsi="宋体" w:eastAsia="方正仿宋_GBK"/>
                <w:sz w:val="24"/>
                <w:szCs w:val="24"/>
              </w:rPr>
            </w:pPr>
            <w:r>
              <w:rPr>
                <w:rFonts w:hint="eastAsia" w:ascii="方正仿宋_GBK" w:hAnsi="宋体" w:eastAsia="方正仿宋_GBK"/>
                <w:sz w:val="24"/>
                <w:szCs w:val="24"/>
              </w:rPr>
              <w:t>备</w:t>
            </w:r>
            <w:r>
              <w:rPr>
                <w:rFonts w:ascii="方正仿宋_GBK" w:hAnsi="宋体" w:eastAsia="方正仿宋_GBK"/>
                <w:sz w:val="24"/>
                <w:szCs w:val="24"/>
              </w:rPr>
              <w:t xml:space="preserve"> </w:t>
            </w:r>
            <w:r>
              <w:rPr>
                <w:rFonts w:hint="eastAsia" w:ascii="方正仿宋_GBK" w:hAnsi="宋体" w:eastAsia="方正仿宋_GBK"/>
                <w:sz w:val="24"/>
                <w:szCs w:val="24"/>
              </w:rPr>
              <w:t>注</w:t>
            </w:r>
          </w:p>
        </w:tc>
        <w:tc>
          <w:tcPr>
            <w:tcW w:w="9079" w:type="dxa"/>
            <w:gridSpan w:val="11"/>
            <w:tcBorders>
              <w:top w:val="single" w:color="auto" w:sz="4" w:space="0"/>
              <w:left w:val="single" w:color="auto" w:sz="4" w:space="0"/>
              <w:bottom w:val="single" w:color="auto" w:sz="8" w:space="0"/>
              <w:right w:val="single" w:color="auto" w:sz="8" w:space="0"/>
            </w:tcBorders>
            <w:vAlign w:val="center"/>
          </w:tcPr>
          <w:p>
            <w:pPr>
              <w:spacing w:line="280" w:lineRule="exact"/>
              <w:ind w:firstLine="480" w:firstLineChars="200"/>
              <w:jc w:val="both"/>
              <w:rPr>
                <w:rFonts w:hint="default" w:ascii="Times New Roman" w:hAnsi="Times New Roman" w:eastAsia="方正仿宋_GBK" w:cs="Times New Roman"/>
                <w:sz w:val="24"/>
                <w:szCs w:val="24"/>
              </w:rPr>
            </w:pPr>
          </w:p>
          <w:p>
            <w:pPr>
              <w:spacing w:line="280" w:lineRule="exact"/>
              <w:ind w:firstLine="480"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本人已知晓202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年江阴市霞客湾科学城开发建设有限公司公开招聘工作人员公告的相关规定，提出应聘申请，并承诺遵守此次招聘的相关规定。本人承诺提供的相关材料是真实和有效的，如与岗位条件不符，取消应聘资格。</w:t>
            </w:r>
          </w:p>
          <w:p>
            <w:pPr>
              <w:spacing w:line="280" w:lineRule="exact"/>
              <w:ind w:firstLine="588" w:firstLineChars="245"/>
              <w:jc w:val="both"/>
              <w:rPr>
                <w:rFonts w:hint="default" w:ascii="Times New Roman" w:hAnsi="Times New Roman" w:eastAsia="方正仿宋_GBK" w:cs="Times New Roman"/>
                <w:sz w:val="24"/>
                <w:szCs w:val="24"/>
              </w:rPr>
            </w:pPr>
          </w:p>
          <w:p>
            <w:pPr>
              <w:spacing w:line="280" w:lineRule="exact"/>
              <w:ind w:right="720" w:firstLine="5760" w:firstLineChars="2400"/>
              <w:jc w:val="both"/>
              <w:rPr>
                <w:rFonts w:ascii="方正仿宋_GBK" w:hAnsi="宋体" w:eastAsia="方正仿宋_GBK"/>
                <w:szCs w:val="21"/>
              </w:rPr>
            </w:pPr>
            <w:r>
              <w:rPr>
                <w:rFonts w:hint="default" w:ascii="Times New Roman" w:hAnsi="Times New Roman" w:eastAsia="方正仿宋_GBK" w:cs="Times New Roman"/>
                <w:sz w:val="24"/>
                <w:szCs w:val="24"/>
              </w:rPr>
              <w:t xml:space="preserve">本人签名： </w:t>
            </w:r>
            <w:r>
              <w:rPr>
                <w:rFonts w:hint="default" w:ascii="Times New Roman" w:hAnsi="Times New Roman" w:eastAsia="方正仿宋_GBK" w:cs="Times New Roman"/>
                <w:sz w:val="22"/>
                <w:szCs w:val="22"/>
              </w:rPr>
              <w:t xml:space="preserve"> </w:t>
            </w:r>
            <w:r>
              <w:rPr>
                <w:rFonts w:hint="default" w:ascii="Times New Roman" w:hAnsi="Times New Roman" w:eastAsia="方正仿宋_GBK" w:cs="Times New Roman"/>
                <w:szCs w:val="21"/>
              </w:rPr>
              <w:t xml:space="preserve">    </w:t>
            </w:r>
            <w:r>
              <w:rPr>
                <w:rFonts w:ascii="方正仿宋_GBK" w:hAnsi="宋体" w:eastAsia="方正仿宋_GBK"/>
                <w:szCs w:val="21"/>
              </w:rPr>
              <w:t xml:space="preserve">        </w:t>
            </w:r>
          </w:p>
        </w:tc>
      </w:tr>
    </w:tbl>
    <w:p>
      <w:pPr>
        <w:rPr>
          <w:rFonts w:ascii="微软雅黑" w:hAnsi="微软雅黑" w:eastAsia="微软雅黑" w:cs="微软雅黑"/>
          <w:szCs w:val="21"/>
        </w:rPr>
      </w:pPr>
    </w:p>
    <w:sectPr>
      <w:footerReference r:id="rId3" w:type="default"/>
      <w:pgSz w:w="11906" w:h="16838"/>
      <w:pgMar w:top="1814" w:right="1587" w:bottom="181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3967555-AC93-48DE-9E3C-596406B30B13}"/>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2" w:fontKey="{752479A4-256E-4289-8C2D-3FD1B74F5FAC}"/>
  </w:font>
  <w:font w:name="方正小标宋_GBK">
    <w:panose1 w:val="03000509000000000000"/>
    <w:charset w:val="86"/>
    <w:family w:val="script"/>
    <w:pitch w:val="default"/>
    <w:sig w:usb0="00000001" w:usb1="080E0000" w:usb2="00000000" w:usb3="00000000" w:csb0="00040000" w:csb1="00000000"/>
    <w:embedRegular r:id="rId3" w:fontKey="{3C4C1106-25AB-41F5-BFEB-8D323BD2D291}"/>
  </w:font>
  <w:font w:name="方正仿宋_GBK">
    <w:panose1 w:val="03000509000000000000"/>
    <w:charset w:val="86"/>
    <w:family w:val="script"/>
    <w:pitch w:val="default"/>
    <w:sig w:usb0="00000001" w:usb1="080E0000" w:usb2="00000000" w:usb3="00000000" w:csb0="00040000" w:csb1="00000000"/>
    <w:embedRegular r:id="rId4" w:fontKey="{591DE9C1-B060-4F4B-BA81-EC0852909F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MDM4YjhhMDk2YTk4YTk4M2FmMWQxN2FlNWMyNjEifQ=="/>
  </w:docVars>
  <w:rsids>
    <w:rsidRoot w:val="00BC7231"/>
    <w:rsid w:val="0000183C"/>
    <w:rsid w:val="000254D1"/>
    <w:rsid w:val="000426C2"/>
    <w:rsid w:val="00044C39"/>
    <w:rsid w:val="000472FA"/>
    <w:rsid w:val="00047893"/>
    <w:rsid w:val="000600A3"/>
    <w:rsid w:val="000863C2"/>
    <w:rsid w:val="000A301A"/>
    <w:rsid w:val="000B5984"/>
    <w:rsid w:val="000C412E"/>
    <w:rsid w:val="000D20D4"/>
    <w:rsid w:val="000D31A0"/>
    <w:rsid w:val="000D764B"/>
    <w:rsid w:val="000D7EB7"/>
    <w:rsid w:val="000E3262"/>
    <w:rsid w:val="000F1930"/>
    <w:rsid w:val="000F3F76"/>
    <w:rsid w:val="00121346"/>
    <w:rsid w:val="00124038"/>
    <w:rsid w:val="001737B0"/>
    <w:rsid w:val="001A2317"/>
    <w:rsid w:val="001A4D57"/>
    <w:rsid w:val="001C6DB9"/>
    <w:rsid w:val="001D0B08"/>
    <w:rsid w:val="001E457E"/>
    <w:rsid w:val="001F0E30"/>
    <w:rsid w:val="00202AE1"/>
    <w:rsid w:val="0021243C"/>
    <w:rsid w:val="00226429"/>
    <w:rsid w:val="00231D96"/>
    <w:rsid w:val="002359A3"/>
    <w:rsid w:val="00243670"/>
    <w:rsid w:val="00244409"/>
    <w:rsid w:val="002476F0"/>
    <w:rsid w:val="00274368"/>
    <w:rsid w:val="00282030"/>
    <w:rsid w:val="002875B9"/>
    <w:rsid w:val="00287FDC"/>
    <w:rsid w:val="0029762A"/>
    <w:rsid w:val="00297E99"/>
    <w:rsid w:val="002A03C1"/>
    <w:rsid w:val="002D6116"/>
    <w:rsid w:val="002E6FC6"/>
    <w:rsid w:val="002E79FC"/>
    <w:rsid w:val="002F12DF"/>
    <w:rsid w:val="002F534D"/>
    <w:rsid w:val="00302B6D"/>
    <w:rsid w:val="0030746A"/>
    <w:rsid w:val="00322E00"/>
    <w:rsid w:val="003A3EB5"/>
    <w:rsid w:val="003B4F86"/>
    <w:rsid w:val="003D0F83"/>
    <w:rsid w:val="003F68D5"/>
    <w:rsid w:val="00412EE6"/>
    <w:rsid w:val="0044072E"/>
    <w:rsid w:val="00451C65"/>
    <w:rsid w:val="004630BE"/>
    <w:rsid w:val="00494B28"/>
    <w:rsid w:val="004A31F4"/>
    <w:rsid w:val="004C51AA"/>
    <w:rsid w:val="004D452C"/>
    <w:rsid w:val="004F4372"/>
    <w:rsid w:val="005059B9"/>
    <w:rsid w:val="005301F4"/>
    <w:rsid w:val="00530BA4"/>
    <w:rsid w:val="00544DE3"/>
    <w:rsid w:val="00554B35"/>
    <w:rsid w:val="00574424"/>
    <w:rsid w:val="00584E4A"/>
    <w:rsid w:val="005874A7"/>
    <w:rsid w:val="005A2996"/>
    <w:rsid w:val="00601185"/>
    <w:rsid w:val="00610B6D"/>
    <w:rsid w:val="0061657B"/>
    <w:rsid w:val="00634030"/>
    <w:rsid w:val="006762D9"/>
    <w:rsid w:val="00684ACC"/>
    <w:rsid w:val="006935D1"/>
    <w:rsid w:val="006A084A"/>
    <w:rsid w:val="006A11F1"/>
    <w:rsid w:val="006B5639"/>
    <w:rsid w:val="006C455D"/>
    <w:rsid w:val="006D622A"/>
    <w:rsid w:val="006E2D2E"/>
    <w:rsid w:val="006E33A4"/>
    <w:rsid w:val="006E5658"/>
    <w:rsid w:val="006E617B"/>
    <w:rsid w:val="006F0407"/>
    <w:rsid w:val="00706958"/>
    <w:rsid w:val="00724FD1"/>
    <w:rsid w:val="00733355"/>
    <w:rsid w:val="00744C43"/>
    <w:rsid w:val="00746C54"/>
    <w:rsid w:val="00752E71"/>
    <w:rsid w:val="0075631A"/>
    <w:rsid w:val="007660C1"/>
    <w:rsid w:val="00787A8F"/>
    <w:rsid w:val="007B5F28"/>
    <w:rsid w:val="007C1AD8"/>
    <w:rsid w:val="007C1BA7"/>
    <w:rsid w:val="007E176A"/>
    <w:rsid w:val="007E6248"/>
    <w:rsid w:val="007F48D9"/>
    <w:rsid w:val="0081412C"/>
    <w:rsid w:val="00820324"/>
    <w:rsid w:val="00825E38"/>
    <w:rsid w:val="00835E0F"/>
    <w:rsid w:val="008753C2"/>
    <w:rsid w:val="008D3018"/>
    <w:rsid w:val="009029FE"/>
    <w:rsid w:val="009048FB"/>
    <w:rsid w:val="00904D68"/>
    <w:rsid w:val="00922603"/>
    <w:rsid w:val="00925D55"/>
    <w:rsid w:val="009349D3"/>
    <w:rsid w:val="00941E4B"/>
    <w:rsid w:val="0096489C"/>
    <w:rsid w:val="009A3B13"/>
    <w:rsid w:val="009A7BCC"/>
    <w:rsid w:val="009B1306"/>
    <w:rsid w:val="009C4F9F"/>
    <w:rsid w:val="009E7CA7"/>
    <w:rsid w:val="00A073D6"/>
    <w:rsid w:val="00A307DD"/>
    <w:rsid w:val="00A70385"/>
    <w:rsid w:val="00A911F6"/>
    <w:rsid w:val="00AB27EF"/>
    <w:rsid w:val="00AC38A5"/>
    <w:rsid w:val="00AD6DB2"/>
    <w:rsid w:val="00B044C3"/>
    <w:rsid w:val="00B35EEC"/>
    <w:rsid w:val="00B43DE7"/>
    <w:rsid w:val="00B4693F"/>
    <w:rsid w:val="00B47360"/>
    <w:rsid w:val="00B47FCC"/>
    <w:rsid w:val="00B711D5"/>
    <w:rsid w:val="00B73ADB"/>
    <w:rsid w:val="00B8295B"/>
    <w:rsid w:val="00B85895"/>
    <w:rsid w:val="00BA456A"/>
    <w:rsid w:val="00BA7C71"/>
    <w:rsid w:val="00BB4DA4"/>
    <w:rsid w:val="00BC4D10"/>
    <w:rsid w:val="00BC7231"/>
    <w:rsid w:val="00BE1FC5"/>
    <w:rsid w:val="00BE6A84"/>
    <w:rsid w:val="00BF2A73"/>
    <w:rsid w:val="00C02340"/>
    <w:rsid w:val="00C403BD"/>
    <w:rsid w:val="00C522A0"/>
    <w:rsid w:val="00C53CA0"/>
    <w:rsid w:val="00C7498A"/>
    <w:rsid w:val="00CD6BB6"/>
    <w:rsid w:val="00CE0442"/>
    <w:rsid w:val="00CE23E7"/>
    <w:rsid w:val="00CE5800"/>
    <w:rsid w:val="00D00DEF"/>
    <w:rsid w:val="00D04F62"/>
    <w:rsid w:val="00D22441"/>
    <w:rsid w:val="00D23518"/>
    <w:rsid w:val="00D522B1"/>
    <w:rsid w:val="00D72131"/>
    <w:rsid w:val="00D87256"/>
    <w:rsid w:val="00DF63B0"/>
    <w:rsid w:val="00E07654"/>
    <w:rsid w:val="00E2140A"/>
    <w:rsid w:val="00E32F4C"/>
    <w:rsid w:val="00E4112E"/>
    <w:rsid w:val="00E4509C"/>
    <w:rsid w:val="00E54078"/>
    <w:rsid w:val="00E65845"/>
    <w:rsid w:val="00E705BE"/>
    <w:rsid w:val="00E74E9B"/>
    <w:rsid w:val="00E75C77"/>
    <w:rsid w:val="00E816AD"/>
    <w:rsid w:val="00EC3D2D"/>
    <w:rsid w:val="00EC6AEA"/>
    <w:rsid w:val="00EE388B"/>
    <w:rsid w:val="00EE625B"/>
    <w:rsid w:val="00EF6934"/>
    <w:rsid w:val="00F00356"/>
    <w:rsid w:val="00F16712"/>
    <w:rsid w:val="00F25A49"/>
    <w:rsid w:val="00F31298"/>
    <w:rsid w:val="00F34B92"/>
    <w:rsid w:val="00F37A58"/>
    <w:rsid w:val="00F5595B"/>
    <w:rsid w:val="00F622E8"/>
    <w:rsid w:val="00F62F37"/>
    <w:rsid w:val="00F64B3F"/>
    <w:rsid w:val="00F95CC2"/>
    <w:rsid w:val="00FA1F37"/>
    <w:rsid w:val="00FA48B0"/>
    <w:rsid w:val="00FB23B2"/>
    <w:rsid w:val="00FB2C96"/>
    <w:rsid w:val="00FB3DA7"/>
    <w:rsid w:val="00FC7143"/>
    <w:rsid w:val="00FE691A"/>
    <w:rsid w:val="00FE732B"/>
    <w:rsid w:val="00FF6ECC"/>
    <w:rsid w:val="0243643D"/>
    <w:rsid w:val="03233092"/>
    <w:rsid w:val="033537B8"/>
    <w:rsid w:val="039023E7"/>
    <w:rsid w:val="03D86BA0"/>
    <w:rsid w:val="03EC23CA"/>
    <w:rsid w:val="04012DDF"/>
    <w:rsid w:val="0489696F"/>
    <w:rsid w:val="04935DFD"/>
    <w:rsid w:val="04A65330"/>
    <w:rsid w:val="04E929A0"/>
    <w:rsid w:val="064E0B78"/>
    <w:rsid w:val="06C11A19"/>
    <w:rsid w:val="078133FB"/>
    <w:rsid w:val="07956877"/>
    <w:rsid w:val="07D82C8F"/>
    <w:rsid w:val="07E23261"/>
    <w:rsid w:val="096D3508"/>
    <w:rsid w:val="09D34D7C"/>
    <w:rsid w:val="0A444EB1"/>
    <w:rsid w:val="0AAB245B"/>
    <w:rsid w:val="0AC129F5"/>
    <w:rsid w:val="0BA20E4D"/>
    <w:rsid w:val="0BB96E5A"/>
    <w:rsid w:val="0BEE3990"/>
    <w:rsid w:val="0C072CC1"/>
    <w:rsid w:val="0C367EE3"/>
    <w:rsid w:val="0C5D3108"/>
    <w:rsid w:val="0C785FC0"/>
    <w:rsid w:val="0C7935DF"/>
    <w:rsid w:val="0D6C0DA2"/>
    <w:rsid w:val="0DAB6EC5"/>
    <w:rsid w:val="0DDE3471"/>
    <w:rsid w:val="0E1735D8"/>
    <w:rsid w:val="0FA202DD"/>
    <w:rsid w:val="102D1E92"/>
    <w:rsid w:val="10AB665F"/>
    <w:rsid w:val="10AB68A5"/>
    <w:rsid w:val="11C26720"/>
    <w:rsid w:val="11E351DE"/>
    <w:rsid w:val="12B47206"/>
    <w:rsid w:val="12FF00C3"/>
    <w:rsid w:val="13476A91"/>
    <w:rsid w:val="14212E0E"/>
    <w:rsid w:val="14EB29FE"/>
    <w:rsid w:val="15342E49"/>
    <w:rsid w:val="15424CC4"/>
    <w:rsid w:val="15D50937"/>
    <w:rsid w:val="173439B5"/>
    <w:rsid w:val="174D29AF"/>
    <w:rsid w:val="176A78BA"/>
    <w:rsid w:val="17E75BD3"/>
    <w:rsid w:val="18465103"/>
    <w:rsid w:val="18D01D60"/>
    <w:rsid w:val="19846EF0"/>
    <w:rsid w:val="1A5321F5"/>
    <w:rsid w:val="1B1541B5"/>
    <w:rsid w:val="1B5D566F"/>
    <w:rsid w:val="1BC029FB"/>
    <w:rsid w:val="1C742B9C"/>
    <w:rsid w:val="1CCF2205"/>
    <w:rsid w:val="1D066726"/>
    <w:rsid w:val="1E0E52EF"/>
    <w:rsid w:val="1E311883"/>
    <w:rsid w:val="1E3A6C0B"/>
    <w:rsid w:val="1E5A44DA"/>
    <w:rsid w:val="1F4E7C76"/>
    <w:rsid w:val="1FCB2F18"/>
    <w:rsid w:val="1FF40C2B"/>
    <w:rsid w:val="20217971"/>
    <w:rsid w:val="21E7733C"/>
    <w:rsid w:val="22416441"/>
    <w:rsid w:val="226E5B63"/>
    <w:rsid w:val="22AA503A"/>
    <w:rsid w:val="24033AF9"/>
    <w:rsid w:val="2572636F"/>
    <w:rsid w:val="25A93DBE"/>
    <w:rsid w:val="25B47838"/>
    <w:rsid w:val="25DB26CB"/>
    <w:rsid w:val="263E3CD5"/>
    <w:rsid w:val="271A5F82"/>
    <w:rsid w:val="273628A9"/>
    <w:rsid w:val="292D3CDA"/>
    <w:rsid w:val="298C698B"/>
    <w:rsid w:val="299B57DB"/>
    <w:rsid w:val="29C85F98"/>
    <w:rsid w:val="2C0D5A1E"/>
    <w:rsid w:val="2C2D228E"/>
    <w:rsid w:val="2C9B5059"/>
    <w:rsid w:val="2DB8411D"/>
    <w:rsid w:val="2E996395"/>
    <w:rsid w:val="2EED381B"/>
    <w:rsid w:val="2F515137"/>
    <w:rsid w:val="2F9727F9"/>
    <w:rsid w:val="2FCE5309"/>
    <w:rsid w:val="30221CD4"/>
    <w:rsid w:val="30923B8F"/>
    <w:rsid w:val="30D44922"/>
    <w:rsid w:val="30F65DAF"/>
    <w:rsid w:val="31A855FB"/>
    <w:rsid w:val="321D5D88"/>
    <w:rsid w:val="323A4DCA"/>
    <w:rsid w:val="32874DAA"/>
    <w:rsid w:val="32FB0462"/>
    <w:rsid w:val="33211FCD"/>
    <w:rsid w:val="33A21018"/>
    <w:rsid w:val="33E51F44"/>
    <w:rsid w:val="347A1FA2"/>
    <w:rsid w:val="34AF6E8F"/>
    <w:rsid w:val="357022F5"/>
    <w:rsid w:val="35B75BC5"/>
    <w:rsid w:val="36400792"/>
    <w:rsid w:val="37205E5A"/>
    <w:rsid w:val="38533818"/>
    <w:rsid w:val="3888166E"/>
    <w:rsid w:val="3891678F"/>
    <w:rsid w:val="38A8324A"/>
    <w:rsid w:val="38BA1766"/>
    <w:rsid w:val="38CA506D"/>
    <w:rsid w:val="399040EC"/>
    <w:rsid w:val="3B0D2C37"/>
    <w:rsid w:val="3B1676BD"/>
    <w:rsid w:val="3B536B58"/>
    <w:rsid w:val="3D572FD5"/>
    <w:rsid w:val="3DB567A4"/>
    <w:rsid w:val="3DFD0337"/>
    <w:rsid w:val="3E7B138E"/>
    <w:rsid w:val="3EBD29B4"/>
    <w:rsid w:val="3F8F2841"/>
    <w:rsid w:val="3FD1054B"/>
    <w:rsid w:val="40457719"/>
    <w:rsid w:val="40666243"/>
    <w:rsid w:val="40D75C62"/>
    <w:rsid w:val="41E675D9"/>
    <w:rsid w:val="428A068F"/>
    <w:rsid w:val="42C36DD3"/>
    <w:rsid w:val="42F46BE5"/>
    <w:rsid w:val="43BA1635"/>
    <w:rsid w:val="43CE2535"/>
    <w:rsid w:val="44E3169F"/>
    <w:rsid w:val="45B257BF"/>
    <w:rsid w:val="45DB0C6C"/>
    <w:rsid w:val="45FD0748"/>
    <w:rsid w:val="4638041B"/>
    <w:rsid w:val="46C207E2"/>
    <w:rsid w:val="47A11675"/>
    <w:rsid w:val="47CA4405"/>
    <w:rsid w:val="47F13EFC"/>
    <w:rsid w:val="47F85286"/>
    <w:rsid w:val="482908D1"/>
    <w:rsid w:val="48493CE4"/>
    <w:rsid w:val="484D7DBB"/>
    <w:rsid w:val="485C167A"/>
    <w:rsid w:val="49457F98"/>
    <w:rsid w:val="49B861E6"/>
    <w:rsid w:val="4AA67759"/>
    <w:rsid w:val="4AAD222F"/>
    <w:rsid w:val="4AD1502B"/>
    <w:rsid w:val="4C214810"/>
    <w:rsid w:val="4CAE312C"/>
    <w:rsid w:val="4CE15F7F"/>
    <w:rsid w:val="4DC255BA"/>
    <w:rsid w:val="4E352C8E"/>
    <w:rsid w:val="4E5167B5"/>
    <w:rsid w:val="4E9A5720"/>
    <w:rsid w:val="4FED7ECB"/>
    <w:rsid w:val="4FFB541A"/>
    <w:rsid w:val="503734E9"/>
    <w:rsid w:val="504C786F"/>
    <w:rsid w:val="504C78E7"/>
    <w:rsid w:val="51E651F4"/>
    <w:rsid w:val="523D34EE"/>
    <w:rsid w:val="523F1BE2"/>
    <w:rsid w:val="528732C2"/>
    <w:rsid w:val="52883EA6"/>
    <w:rsid w:val="52E21591"/>
    <w:rsid w:val="53F77E6A"/>
    <w:rsid w:val="55525AF0"/>
    <w:rsid w:val="55F739EF"/>
    <w:rsid w:val="562A1A4A"/>
    <w:rsid w:val="56EA0665"/>
    <w:rsid w:val="56F35CC7"/>
    <w:rsid w:val="57BD53CE"/>
    <w:rsid w:val="589C22DA"/>
    <w:rsid w:val="58D4472B"/>
    <w:rsid w:val="59AE03DB"/>
    <w:rsid w:val="5A2F3883"/>
    <w:rsid w:val="5A3734BF"/>
    <w:rsid w:val="5A7308C3"/>
    <w:rsid w:val="5BCB4C03"/>
    <w:rsid w:val="5BF9184A"/>
    <w:rsid w:val="5C36337D"/>
    <w:rsid w:val="5C4E65D9"/>
    <w:rsid w:val="5CC2173A"/>
    <w:rsid w:val="5D2E5C60"/>
    <w:rsid w:val="5DD96D51"/>
    <w:rsid w:val="5E744CA7"/>
    <w:rsid w:val="5E9A68ED"/>
    <w:rsid w:val="5F487179"/>
    <w:rsid w:val="5F6E75A8"/>
    <w:rsid w:val="602F0D04"/>
    <w:rsid w:val="60302B87"/>
    <w:rsid w:val="60FE1777"/>
    <w:rsid w:val="610E2102"/>
    <w:rsid w:val="61A075D4"/>
    <w:rsid w:val="63141BC2"/>
    <w:rsid w:val="64191E47"/>
    <w:rsid w:val="64950E8C"/>
    <w:rsid w:val="64BA0C79"/>
    <w:rsid w:val="64C3001E"/>
    <w:rsid w:val="65056080"/>
    <w:rsid w:val="6509058A"/>
    <w:rsid w:val="6522348C"/>
    <w:rsid w:val="65694DFF"/>
    <w:rsid w:val="65B12FA6"/>
    <w:rsid w:val="665D192C"/>
    <w:rsid w:val="66CA7878"/>
    <w:rsid w:val="66D77239"/>
    <w:rsid w:val="68191FE1"/>
    <w:rsid w:val="687D06E9"/>
    <w:rsid w:val="68CD4466"/>
    <w:rsid w:val="69873630"/>
    <w:rsid w:val="6A4B3BEA"/>
    <w:rsid w:val="6A5E4778"/>
    <w:rsid w:val="6B28786A"/>
    <w:rsid w:val="6B7E3569"/>
    <w:rsid w:val="6BBB0C3F"/>
    <w:rsid w:val="6BD675CD"/>
    <w:rsid w:val="6BDE2FC9"/>
    <w:rsid w:val="6BDF3DA6"/>
    <w:rsid w:val="6BE34BEF"/>
    <w:rsid w:val="6C116AA7"/>
    <w:rsid w:val="6C451899"/>
    <w:rsid w:val="6C7D171D"/>
    <w:rsid w:val="6CAA1B75"/>
    <w:rsid w:val="6CFF00C3"/>
    <w:rsid w:val="6D123AB2"/>
    <w:rsid w:val="6DD767DB"/>
    <w:rsid w:val="6E2556FD"/>
    <w:rsid w:val="6F6441B7"/>
    <w:rsid w:val="6FCA5416"/>
    <w:rsid w:val="6FFA5E15"/>
    <w:rsid w:val="702E22CD"/>
    <w:rsid w:val="71825057"/>
    <w:rsid w:val="71CA14BB"/>
    <w:rsid w:val="72074CB4"/>
    <w:rsid w:val="72C00F77"/>
    <w:rsid w:val="72C82EB9"/>
    <w:rsid w:val="72D52153"/>
    <w:rsid w:val="72EF2493"/>
    <w:rsid w:val="733B7A4C"/>
    <w:rsid w:val="73BE02CA"/>
    <w:rsid w:val="73DF3A84"/>
    <w:rsid w:val="74100589"/>
    <w:rsid w:val="74D206DD"/>
    <w:rsid w:val="74E3469A"/>
    <w:rsid w:val="753E08A9"/>
    <w:rsid w:val="756B4040"/>
    <w:rsid w:val="75A81C02"/>
    <w:rsid w:val="764A703D"/>
    <w:rsid w:val="765961FE"/>
    <w:rsid w:val="767F7FA6"/>
    <w:rsid w:val="76DA3AAD"/>
    <w:rsid w:val="77315666"/>
    <w:rsid w:val="77BF79F1"/>
    <w:rsid w:val="77F7581C"/>
    <w:rsid w:val="78343D42"/>
    <w:rsid w:val="78A85CCD"/>
    <w:rsid w:val="79C8235F"/>
    <w:rsid w:val="7B405DD3"/>
    <w:rsid w:val="7B930717"/>
    <w:rsid w:val="7BDE5C0F"/>
    <w:rsid w:val="7BEE4A37"/>
    <w:rsid w:val="7D1A4D63"/>
    <w:rsid w:val="7DA00B85"/>
    <w:rsid w:val="7DBA727D"/>
    <w:rsid w:val="7E0F011A"/>
    <w:rsid w:val="7E1F76E2"/>
    <w:rsid w:val="7E4C10F6"/>
    <w:rsid w:val="7E7020E1"/>
    <w:rsid w:val="7ED645BF"/>
    <w:rsid w:val="7FA9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0"/>
    <w:rPr>
      <w:b/>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框文本 Char"/>
    <w:basedOn w:val="10"/>
    <w:link w:val="4"/>
    <w:semiHidden/>
    <w:qFormat/>
    <w:uiPriority w:val="99"/>
    <w:rPr>
      <w:sz w:val="18"/>
      <w:szCs w:val="18"/>
    </w:r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8"/>
    <w:semiHidden/>
    <w:qFormat/>
    <w:uiPriority w:val="99"/>
    <w:rPr>
      <w:rFonts w:asciiTheme="minorHAnsi" w:hAnsiTheme="minorHAnsi" w:eastAsiaTheme="minorEastAsia" w:cstheme="minorBidi"/>
      <w:b/>
      <w:bCs/>
      <w:kern w:val="2"/>
      <w:sz w:val="21"/>
      <w:szCs w:val="22"/>
    </w:rPr>
  </w:style>
  <w:style w:type="paragraph" w:styleId="20">
    <w:name w:val="List Paragraph"/>
    <w:basedOn w:val="1"/>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22">
    <w:name w:val="Unresolved Mention"/>
    <w:basedOn w:val="10"/>
    <w:semiHidden/>
    <w:unhideWhenUsed/>
    <w:qFormat/>
    <w:uiPriority w:val="99"/>
    <w:rPr>
      <w:color w:val="605E5C"/>
      <w:shd w:val="clear" w:color="auto" w:fill="E1DFDD"/>
    </w:rPr>
  </w:style>
  <w:style w:type="character" w:customStyle="1" w:styleId="23">
    <w:name w:val="日期 Char"/>
    <w:basedOn w:val="10"/>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AE543-76F2-478C-A305-7839A162BF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317</Words>
  <Characters>326</Characters>
  <Lines>17</Lines>
  <Paragraphs>5</Paragraphs>
  <TotalTime>126</TotalTime>
  <ScaleCrop>false</ScaleCrop>
  <LinksUpToDate>false</LinksUpToDate>
  <CharactersWithSpaces>370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2020-07-30T04:49:00Z</dcterms:created>
  <dc:creator>Joyce Pan</dc:creator>
  <cp:lastModifiedBy>ෆ  淺之灬</cp:lastModifiedBy>
  <cp:lastPrinted>2020-08-05T00:55:00Z</cp:lastPrinted>
  <dcterms:modified xsi:type="dcterms:W3CDTF">2023-08-09T07:01:54Z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883D74C275A74759AE8A474A843E4A1C_12</vt:lpwstr>
  </property>
</Properties>
</file>