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911A" w14:textId="77777777" w:rsidR="00705770" w:rsidRPr="00237D59" w:rsidRDefault="00705770" w:rsidP="00705770">
      <w:pPr>
        <w:pStyle w:val="a3"/>
        <w:spacing w:line="600" w:lineRule="exact"/>
        <w:rPr>
          <w:rFonts w:ascii="宋体" w:hAnsi="宋体" w:cs="仿宋_GB2312"/>
          <w:color w:val="000000" w:themeColor="text1"/>
          <w:sz w:val="32"/>
          <w:szCs w:val="32"/>
        </w:rPr>
      </w:pPr>
      <w:r w:rsidRPr="00237D59">
        <w:rPr>
          <w:rFonts w:ascii="宋体" w:hAnsi="宋体" w:cs="仿宋_GB2312" w:hint="eastAsia"/>
          <w:color w:val="000000" w:themeColor="text1"/>
          <w:sz w:val="32"/>
          <w:szCs w:val="32"/>
        </w:rPr>
        <w:t>附件2</w:t>
      </w:r>
    </w:p>
    <w:p w14:paraId="5248956B" w14:textId="77777777" w:rsidR="00705770" w:rsidRPr="00DA4AD1" w:rsidRDefault="00705770" w:rsidP="00705770">
      <w:pPr>
        <w:spacing w:line="70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 w:rsidRPr="00DA4AD1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关于延迟提交单位同意报考证明的承诺书</w:t>
      </w:r>
    </w:p>
    <w:p w14:paraId="45991731" w14:textId="77777777" w:rsidR="00705770" w:rsidRPr="00237D59" w:rsidRDefault="00705770" w:rsidP="00705770">
      <w:pPr>
        <w:spacing w:line="700" w:lineRule="exact"/>
        <w:jc w:val="center"/>
        <w:rPr>
          <w:rFonts w:ascii="宋体" w:eastAsia="宋体" w:hAnsi="宋体" w:cs="宋体"/>
          <w:sz w:val="44"/>
          <w:szCs w:val="44"/>
        </w:rPr>
      </w:pPr>
    </w:p>
    <w:p w14:paraId="1D1B8D2B" w14:textId="77777777" w:rsidR="00705770" w:rsidRPr="00DA4AD1" w:rsidRDefault="00705770" w:rsidP="00705770">
      <w:pPr>
        <w:spacing w:line="7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A4AD1">
        <w:rPr>
          <w:rFonts w:ascii="仿宋_GB2312" w:eastAsia="仿宋_GB2312" w:hAnsi="宋体" w:cs="宋体" w:hint="eastAsia"/>
          <w:sz w:val="32"/>
          <w:szCs w:val="32"/>
        </w:rPr>
        <w:t>本人姓名:</w:t>
      </w:r>
      <w:r w:rsidRPr="00DA4AD1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</w:t>
      </w:r>
      <w:r w:rsidRPr="00DA4AD1">
        <w:rPr>
          <w:rFonts w:ascii="仿宋_GB2312" w:eastAsia="仿宋_GB2312" w:hAnsi="宋体" w:cs="宋体" w:hint="eastAsia"/>
          <w:sz w:val="32"/>
          <w:szCs w:val="32"/>
        </w:rPr>
        <w:t>（身份证号码：</w:t>
      </w:r>
      <w:r w:rsidRPr="00DA4AD1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</w:t>
      </w:r>
      <w:r w:rsidRPr="00DA4AD1">
        <w:rPr>
          <w:rFonts w:ascii="仿宋_GB2312" w:eastAsia="仿宋_GB2312" w:hAnsi="宋体" w:cs="宋体" w:hint="eastAsia"/>
          <w:sz w:val="32"/>
          <w:szCs w:val="32"/>
        </w:rPr>
        <w:t>），</w:t>
      </w:r>
    </w:p>
    <w:p w14:paraId="45036058" w14:textId="77777777" w:rsidR="00705770" w:rsidRPr="00DA4AD1" w:rsidRDefault="00705770" w:rsidP="00705770">
      <w:pPr>
        <w:spacing w:line="700" w:lineRule="exact"/>
        <w:rPr>
          <w:rFonts w:ascii="仿宋_GB2312" w:eastAsia="仿宋_GB2312" w:hAnsi="宋体" w:cs="宋体"/>
          <w:sz w:val="32"/>
          <w:szCs w:val="32"/>
        </w:rPr>
      </w:pPr>
      <w:r w:rsidRPr="00DA4AD1">
        <w:rPr>
          <w:rFonts w:ascii="仿宋_GB2312" w:eastAsia="仿宋_GB2312" w:hAnsi="宋体" w:cs="宋体" w:hint="eastAsia"/>
          <w:sz w:val="32"/>
          <w:szCs w:val="32"/>
        </w:rPr>
        <w:t>现应聘2023年福建师范大学招聘具有博士学位教学科研辅助岗位工作人员中的</w:t>
      </w:r>
      <w:r w:rsidRPr="00DA4AD1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</w:t>
      </w:r>
      <w:r w:rsidRPr="00DA4AD1">
        <w:rPr>
          <w:rFonts w:ascii="仿宋_GB2312" w:eastAsia="仿宋_GB2312" w:hAnsi="宋体" w:cs="宋体" w:hint="eastAsia"/>
          <w:sz w:val="32"/>
          <w:szCs w:val="32"/>
        </w:rPr>
        <w:t>岗位。因目前无法提供单位同意报考证明，</w:t>
      </w:r>
      <w:proofErr w:type="gramStart"/>
      <w:r w:rsidRPr="00DA4AD1">
        <w:rPr>
          <w:rFonts w:ascii="仿宋_GB2312" w:eastAsia="仿宋_GB2312" w:hAnsi="宋体" w:cs="宋体" w:hint="eastAsia"/>
          <w:sz w:val="32"/>
          <w:szCs w:val="32"/>
        </w:rPr>
        <w:t>现做出</w:t>
      </w:r>
      <w:proofErr w:type="gramEnd"/>
      <w:r w:rsidRPr="00DA4AD1">
        <w:rPr>
          <w:rFonts w:ascii="仿宋_GB2312" w:eastAsia="仿宋_GB2312" w:hAnsi="宋体" w:cs="宋体" w:hint="eastAsia"/>
          <w:sz w:val="32"/>
          <w:szCs w:val="32"/>
        </w:rPr>
        <w:t>如下承诺：</w:t>
      </w:r>
    </w:p>
    <w:p w14:paraId="2D93F2E0" w14:textId="77777777" w:rsidR="00705770" w:rsidRPr="00DA4AD1" w:rsidRDefault="00705770" w:rsidP="00705770">
      <w:pPr>
        <w:spacing w:line="7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A4AD1">
        <w:rPr>
          <w:rFonts w:ascii="仿宋_GB2312" w:eastAsia="仿宋_GB2312" w:hAnsi="宋体" w:cs="宋体" w:hint="eastAsia"/>
          <w:sz w:val="32"/>
          <w:szCs w:val="32"/>
        </w:rPr>
        <w:t>本人将在福建师范大学确定</w:t>
      </w:r>
      <w:r w:rsidRPr="00DA4AD1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</w:t>
      </w:r>
      <w:r w:rsidRPr="00DA4AD1">
        <w:rPr>
          <w:rFonts w:ascii="仿宋_GB2312" w:eastAsia="仿宋_GB2312" w:hAnsi="宋体" w:cs="宋体" w:hint="eastAsia"/>
          <w:sz w:val="32"/>
          <w:szCs w:val="32"/>
        </w:rPr>
        <w:t>岗位拟招聘人选考核前，向福建师范大学人事处提交单位同意报考证明（或与单位解除劳动合同、聘用合同关系的证明），否则将自动放弃录用资格。</w:t>
      </w:r>
    </w:p>
    <w:p w14:paraId="1FD94C3A" w14:textId="77777777" w:rsidR="00705770" w:rsidRPr="00DA4AD1" w:rsidRDefault="00705770" w:rsidP="00705770">
      <w:pPr>
        <w:spacing w:line="7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A4AD1">
        <w:rPr>
          <w:rFonts w:ascii="仿宋_GB2312" w:eastAsia="仿宋_GB2312" w:hAnsi="宋体" w:cs="宋体" w:hint="eastAsia"/>
          <w:sz w:val="32"/>
          <w:szCs w:val="32"/>
        </w:rPr>
        <w:t>特此承诺。</w:t>
      </w:r>
    </w:p>
    <w:p w14:paraId="6E4E002B" w14:textId="77777777" w:rsidR="00705770" w:rsidRPr="00DA4AD1" w:rsidRDefault="00705770" w:rsidP="00705770">
      <w:pPr>
        <w:spacing w:line="700" w:lineRule="exact"/>
        <w:ind w:firstLineChars="150" w:firstLine="480"/>
        <w:rPr>
          <w:rFonts w:ascii="仿宋_GB2312" w:eastAsia="仿宋_GB2312" w:hAnsi="宋体" w:cs="宋体"/>
          <w:sz w:val="32"/>
          <w:szCs w:val="32"/>
        </w:rPr>
      </w:pPr>
    </w:p>
    <w:p w14:paraId="41696D2E" w14:textId="77777777" w:rsidR="00705770" w:rsidRPr="00DA4AD1" w:rsidRDefault="00705770" w:rsidP="00705770">
      <w:pPr>
        <w:spacing w:line="700" w:lineRule="exact"/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 w:rsidRPr="00DA4AD1">
        <w:rPr>
          <w:rFonts w:ascii="仿宋_GB2312" w:eastAsia="仿宋_GB2312" w:hAnsi="宋体" w:cs="宋体" w:hint="eastAsia"/>
          <w:sz w:val="32"/>
          <w:szCs w:val="32"/>
        </w:rPr>
        <w:t xml:space="preserve">                       承诺人（签名）：</w:t>
      </w:r>
    </w:p>
    <w:p w14:paraId="048E456C" w14:textId="77777777" w:rsidR="00705770" w:rsidRPr="00DA4AD1" w:rsidRDefault="00705770" w:rsidP="00705770">
      <w:pPr>
        <w:spacing w:line="700" w:lineRule="exact"/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 w:rsidRPr="00DA4AD1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年    月    日</w:t>
      </w:r>
    </w:p>
    <w:p w14:paraId="2FA2AB00" w14:textId="77777777" w:rsidR="00705770" w:rsidRDefault="00705770"/>
    <w:sectPr w:rsidR="0070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70"/>
    <w:rsid w:val="0070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95D2"/>
  <w15:chartTrackingRefBased/>
  <w15:docId w15:val="{EAAD76BB-9BB0-43B1-8962-4FFF6087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5770"/>
    <w:rPr>
      <w:rFonts w:ascii="Calibri" w:eastAsia="宋体" w:hAnsi="Calibri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2023-08-02T04:31:00Z</dcterms:created>
  <dcterms:modified xsi:type="dcterms:W3CDTF">2023-08-02T04:31:00Z</dcterms:modified>
</cp:coreProperties>
</file>