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附件1</w:t>
      </w:r>
      <w:bookmarkStart w:id="0" w:name="_GoBack"/>
      <w:bookmarkEnd w:id="0"/>
    </w:p>
    <w:p>
      <w:pPr>
        <w:adjustRightInd w:val="0"/>
        <w:spacing w:line="360" w:lineRule="auto"/>
        <w:jc w:val="center"/>
        <w:rPr>
          <w:rFonts w:hint="eastAsia" w:ascii="黑体" w:hAnsi="黑体" w:eastAsia="黑体" w:cs="黑体"/>
          <w:b w:val="0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bCs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b w:val="0"/>
          <w:bCs/>
          <w:sz w:val="36"/>
          <w:szCs w:val="36"/>
        </w:rPr>
        <w:t>2023年衢州市柯城区公开招聘公办幼儿园</w:t>
      </w:r>
    </w:p>
    <w:p>
      <w:pPr>
        <w:adjustRightInd w:val="0"/>
        <w:spacing w:line="360" w:lineRule="auto"/>
        <w:jc w:val="center"/>
        <w:rPr>
          <w:rFonts w:hint="eastAsia" w:ascii="黑体" w:hAnsi="黑体" w:eastAsia="黑体" w:cs="黑体"/>
          <w:b w:val="0"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劳动合同制</w:t>
      </w:r>
      <w:r>
        <w:rPr>
          <w:rFonts w:hint="eastAsia" w:ascii="黑体" w:hAnsi="黑体" w:eastAsia="黑体" w:cs="黑体"/>
          <w:b w:val="0"/>
          <w:bCs/>
          <w:sz w:val="36"/>
          <w:szCs w:val="36"/>
        </w:rPr>
        <w:t>保育员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eastAsia="zh-CN"/>
        </w:rPr>
        <w:t>（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eastAsia="zh-CN"/>
        </w:rPr>
        <w:t>）</w:t>
      </w:r>
      <w:r>
        <w:rPr>
          <w:rFonts w:hint="eastAsia" w:ascii="黑体" w:hAnsi="黑体" w:eastAsia="黑体" w:cs="黑体"/>
          <w:b w:val="0"/>
          <w:bCs/>
          <w:sz w:val="36"/>
          <w:szCs w:val="36"/>
        </w:rPr>
        <w:t>报名表</w:t>
      </w:r>
    </w:p>
    <w:p>
      <w:pPr>
        <w:spacing w:line="460" w:lineRule="exact"/>
        <w:rPr>
          <w:rFonts w:ascii="方正小标宋简体" w:hAnsi="仿宋_GB2312" w:eastAsia="方正小标宋简体" w:cs="仿宋_GB2312"/>
          <w:bCs/>
          <w:sz w:val="32"/>
          <w:szCs w:val="32"/>
        </w:rPr>
      </w:pPr>
    </w:p>
    <w:p>
      <w:pPr>
        <w:spacing w:line="460" w:lineRule="exact"/>
        <w:rPr>
          <w:rFonts w:ascii="仿宋_GB2312" w:hAnsi="华文中宋" w:eastAsia="仿宋_GB2312"/>
          <w:b/>
          <w:bCs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报考幼儿园：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       </w:t>
      </w:r>
    </w:p>
    <w:p>
      <w:pPr>
        <w:jc w:val="center"/>
        <w:rPr>
          <w:rFonts w:ascii="宋体" w:hAnsi="宋体"/>
          <w:b/>
          <w:bCs/>
          <w:sz w:val="11"/>
          <w:szCs w:val="11"/>
        </w:rPr>
      </w:pPr>
    </w:p>
    <w:tbl>
      <w:tblPr>
        <w:tblStyle w:val="7"/>
        <w:tblW w:w="93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557"/>
        <w:gridCol w:w="1451"/>
        <w:gridCol w:w="577"/>
        <w:gridCol w:w="578"/>
        <w:gridCol w:w="229"/>
        <w:gridCol w:w="348"/>
        <w:gridCol w:w="578"/>
        <w:gridCol w:w="66"/>
        <w:gridCol w:w="39"/>
        <w:gridCol w:w="954"/>
        <w:gridCol w:w="99"/>
        <w:gridCol w:w="1176"/>
        <w:gridCol w:w="851"/>
        <w:gridCol w:w="1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8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 名</w:t>
            </w:r>
          </w:p>
        </w:tc>
        <w:tc>
          <w:tcPr>
            <w:tcW w:w="145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7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57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7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57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5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 周岁）</w:t>
            </w:r>
          </w:p>
        </w:tc>
        <w:tc>
          <w:tcPr>
            <w:tcW w:w="117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10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8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政治面貌及入党时间</w:t>
            </w:r>
          </w:p>
        </w:tc>
        <w:tc>
          <w:tcPr>
            <w:tcW w:w="145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参加工作时  间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5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婚姻状况</w:t>
            </w:r>
          </w:p>
        </w:tc>
        <w:tc>
          <w:tcPr>
            <w:tcW w:w="117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10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8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身高（cm）体重（kg）</w:t>
            </w:r>
          </w:p>
        </w:tc>
        <w:tc>
          <w:tcPr>
            <w:tcW w:w="145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身份证号</w:t>
            </w:r>
          </w:p>
        </w:tc>
        <w:tc>
          <w:tcPr>
            <w:tcW w:w="3489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10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84" w:type="dxa"/>
            <w:gridSpan w:val="2"/>
            <w:vAlign w:val="center"/>
          </w:tcPr>
          <w:p>
            <w:pPr>
              <w:spacing w:line="240" w:lineRule="exact"/>
              <w:ind w:left="-178" w:leftChars="-85" w:firstLine="176" w:firstLineChars="84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户口所在地(生源地)</w:t>
            </w:r>
          </w:p>
        </w:tc>
        <w:tc>
          <w:tcPr>
            <w:tcW w:w="6095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10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8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家庭住址</w:t>
            </w:r>
          </w:p>
        </w:tc>
        <w:tc>
          <w:tcPr>
            <w:tcW w:w="4820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191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8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现工作单位</w:t>
            </w:r>
          </w:p>
        </w:tc>
        <w:tc>
          <w:tcPr>
            <w:tcW w:w="8005" w:type="dxa"/>
            <w:gridSpan w:val="1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8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全日制学历、学位 </w:t>
            </w:r>
          </w:p>
        </w:tc>
        <w:tc>
          <w:tcPr>
            <w:tcW w:w="145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8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毕业院校</w:t>
            </w:r>
            <w:r>
              <w:rPr>
                <w:rFonts w:hint="eastAsia" w:ascii="宋体" w:hAnsi="宋体"/>
              </w:rPr>
              <w:t>及所学专业</w:t>
            </w:r>
          </w:p>
        </w:tc>
        <w:tc>
          <w:tcPr>
            <w:tcW w:w="198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毕业时间</w:t>
            </w:r>
          </w:p>
        </w:tc>
        <w:tc>
          <w:tcPr>
            <w:tcW w:w="191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8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在职学历、学位 </w:t>
            </w:r>
          </w:p>
        </w:tc>
        <w:tc>
          <w:tcPr>
            <w:tcW w:w="145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8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毕业院校</w:t>
            </w:r>
            <w:r>
              <w:rPr>
                <w:rFonts w:hint="eastAsia" w:ascii="宋体" w:hAnsi="宋体"/>
              </w:rPr>
              <w:t>及所学专业</w:t>
            </w:r>
          </w:p>
        </w:tc>
        <w:tc>
          <w:tcPr>
            <w:tcW w:w="198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毕业时间</w:t>
            </w:r>
          </w:p>
        </w:tc>
        <w:tc>
          <w:tcPr>
            <w:tcW w:w="191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8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是否持有保育员职业资格证书</w:t>
            </w:r>
          </w:p>
        </w:tc>
        <w:tc>
          <w:tcPr>
            <w:tcW w:w="3827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是否服从分配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保育员工作年限</w:t>
            </w:r>
          </w:p>
        </w:tc>
        <w:tc>
          <w:tcPr>
            <w:tcW w:w="105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6" w:hRule="atLeast"/>
        </w:trPr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个人简历（起讫时间、单位、职务等）</w:t>
            </w:r>
          </w:p>
        </w:tc>
        <w:tc>
          <w:tcPr>
            <w:tcW w:w="8005" w:type="dxa"/>
            <w:gridSpan w:val="13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4" w:hRule="atLeast"/>
        </w:trPr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家庭情况（姓名、单位、职务等）</w:t>
            </w:r>
          </w:p>
        </w:tc>
        <w:tc>
          <w:tcPr>
            <w:tcW w:w="8005" w:type="dxa"/>
            <w:gridSpan w:val="13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6" w:hRule="atLeast"/>
        </w:trPr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奖惩情况</w:t>
            </w:r>
          </w:p>
        </w:tc>
        <w:tc>
          <w:tcPr>
            <w:tcW w:w="8005" w:type="dxa"/>
            <w:gridSpan w:val="13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符合年龄可放宽的条件需备注清楚</w:t>
            </w:r>
            <w:r>
              <w:rPr>
                <w:rFonts w:hint="eastAsia" w:ascii="宋体" w:hAnsi="宋体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8" w:hRule="atLeast"/>
        </w:trPr>
        <w:tc>
          <w:tcPr>
            <w:tcW w:w="82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诚信声明</w:t>
            </w:r>
          </w:p>
        </w:tc>
        <w:tc>
          <w:tcPr>
            <w:tcW w:w="3740" w:type="dxa"/>
            <w:gridSpan w:val="6"/>
            <w:vAlign w:val="center"/>
          </w:tcPr>
          <w:p>
            <w:pPr>
              <w:spacing w:line="320" w:lineRule="exact"/>
              <w:ind w:firstLine="420" w:firstLineChars="200"/>
              <w:rPr>
                <w:rFonts w:ascii="宋体" w:hAnsi="宋体"/>
                <w:sz w:val="10"/>
              </w:rPr>
            </w:pPr>
            <w:r>
              <w:rPr>
                <w:rFonts w:hint="eastAsia" w:ascii="宋体" w:hAnsi="宋体"/>
              </w:rPr>
              <w:t>兹保证以上所填信息属实，如有不实，自愿承担相应责任，并接受处罚。</w:t>
            </w:r>
          </w:p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本人手写签名：</w:t>
            </w:r>
          </w:p>
          <w:p>
            <w:pPr>
              <w:spacing w:line="320" w:lineRule="exact"/>
              <w:rPr>
                <w:rFonts w:ascii="宋体" w:hAnsi="宋体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年  　 月　　  日</w:t>
            </w:r>
          </w:p>
        </w:tc>
        <w:tc>
          <w:tcPr>
            <w:tcW w:w="68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资格审查</w:t>
            </w:r>
          </w:p>
        </w:tc>
        <w:tc>
          <w:tcPr>
            <w:tcW w:w="4139" w:type="dxa"/>
            <w:gridSpan w:val="5"/>
            <w:vAlign w:val="center"/>
          </w:tcPr>
          <w:p>
            <w:pPr>
              <w:rPr>
                <w:rFonts w:ascii="宋体" w:hAnsi="宋体"/>
              </w:rPr>
            </w:pPr>
          </w:p>
        </w:tc>
      </w:tr>
    </w:tbl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宋体" w:hAnsi="宋体"/>
          <w:szCs w:val="21"/>
        </w:rPr>
        <w:t>本表请自行下载,用黑色水笔或钢笔如实填写，书写要正规。</w:t>
      </w:r>
    </w:p>
    <w:sectPr>
      <w:footerReference r:id="rId3" w:type="default"/>
      <w:pgSz w:w="11906" w:h="16838"/>
      <w:pgMar w:top="1276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83031056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yMzMwZmU3ZGI0OTRiYzVlYTM4MjZhNzNmYmNlOGUifQ=="/>
  </w:docVars>
  <w:rsids>
    <w:rsidRoot w:val="00DF17FD"/>
    <w:rsid w:val="000279EB"/>
    <w:rsid w:val="00064C7C"/>
    <w:rsid w:val="000E225E"/>
    <w:rsid w:val="000F40DD"/>
    <w:rsid w:val="001020D9"/>
    <w:rsid w:val="00103811"/>
    <w:rsid w:val="00105A17"/>
    <w:rsid w:val="00107AEE"/>
    <w:rsid w:val="001110F4"/>
    <w:rsid w:val="00114CC0"/>
    <w:rsid w:val="00165DFD"/>
    <w:rsid w:val="0017745F"/>
    <w:rsid w:val="00183CDC"/>
    <w:rsid w:val="001A194A"/>
    <w:rsid w:val="001A2855"/>
    <w:rsid w:val="001C1A0F"/>
    <w:rsid w:val="001D6A90"/>
    <w:rsid w:val="001F1469"/>
    <w:rsid w:val="00206C9B"/>
    <w:rsid w:val="00230E8F"/>
    <w:rsid w:val="002369AD"/>
    <w:rsid w:val="002740CB"/>
    <w:rsid w:val="002A0D87"/>
    <w:rsid w:val="002A1C26"/>
    <w:rsid w:val="002A43E4"/>
    <w:rsid w:val="002B2713"/>
    <w:rsid w:val="002B39E9"/>
    <w:rsid w:val="002C30B1"/>
    <w:rsid w:val="002D655E"/>
    <w:rsid w:val="002F35C9"/>
    <w:rsid w:val="00301A10"/>
    <w:rsid w:val="00310A22"/>
    <w:rsid w:val="00383B75"/>
    <w:rsid w:val="00394437"/>
    <w:rsid w:val="003A0596"/>
    <w:rsid w:val="003A565E"/>
    <w:rsid w:val="003C29DC"/>
    <w:rsid w:val="003D450A"/>
    <w:rsid w:val="004024F0"/>
    <w:rsid w:val="00403785"/>
    <w:rsid w:val="004041DE"/>
    <w:rsid w:val="00421352"/>
    <w:rsid w:val="0043688B"/>
    <w:rsid w:val="0044365D"/>
    <w:rsid w:val="00444182"/>
    <w:rsid w:val="00451687"/>
    <w:rsid w:val="00470CA7"/>
    <w:rsid w:val="0048407D"/>
    <w:rsid w:val="004A242E"/>
    <w:rsid w:val="004D5E26"/>
    <w:rsid w:val="004F3647"/>
    <w:rsid w:val="005023E2"/>
    <w:rsid w:val="00527551"/>
    <w:rsid w:val="00533514"/>
    <w:rsid w:val="00555B52"/>
    <w:rsid w:val="00556263"/>
    <w:rsid w:val="00562A23"/>
    <w:rsid w:val="005879CD"/>
    <w:rsid w:val="005A7E5A"/>
    <w:rsid w:val="005D37C2"/>
    <w:rsid w:val="005E073F"/>
    <w:rsid w:val="00635E06"/>
    <w:rsid w:val="00657C60"/>
    <w:rsid w:val="006A2BAC"/>
    <w:rsid w:val="006B7422"/>
    <w:rsid w:val="006D0787"/>
    <w:rsid w:val="006D59D1"/>
    <w:rsid w:val="00732B85"/>
    <w:rsid w:val="00737026"/>
    <w:rsid w:val="00783841"/>
    <w:rsid w:val="00785E97"/>
    <w:rsid w:val="007B46FB"/>
    <w:rsid w:val="007D1423"/>
    <w:rsid w:val="007D18DC"/>
    <w:rsid w:val="007F280F"/>
    <w:rsid w:val="007F7BF2"/>
    <w:rsid w:val="00803E6E"/>
    <w:rsid w:val="00823EA4"/>
    <w:rsid w:val="00834489"/>
    <w:rsid w:val="00850FBE"/>
    <w:rsid w:val="00860621"/>
    <w:rsid w:val="00860D6E"/>
    <w:rsid w:val="00874A56"/>
    <w:rsid w:val="0088401A"/>
    <w:rsid w:val="008923AF"/>
    <w:rsid w:val="008C46EE"/>
    <w:rsid w:val="008E1424"/>
    <w:rsid w:val="008E34DF"/>
    <w:rsid w:val="00945E32"/>
    <w:rsid w:val="00953EBE"/>
    <w:rsid w:val="00970389"/>
    <w:rsid w:val="009B0AB9"/>
    <w:rsid w:val="009B5DFE"/>
    <w:rsid w:val="009E5201"/>
    <w:rsid w:val="009F5F0F"/>
    <w:rsid w:val="00A05A84"/>
    <w:rsid w:val="00A06431"/>
    <w:rsid w:val="00A16907"/>
    <w:rsid w:val="00A2515E"/>
    <w:rsid w:val="00A916E0"/>
    <w:rsid w:val="00AA4901"/>
    <w:rsid w:val="00AA61BA"/>
    <w:rsid w:val="00AD1267"/>
    <w:rsid w:val="00AD3451"/>
    <w:rsid w:val="00AD72D6"/>
    <w:rsid w:val="00AE454D"/>
    <w:rsid w:val="00AF66AD"/>
    <w:rsid w:val="00B12995"/>
    <w:rsid w:val="00B24D2E"/>
    <w:rsid w:val="00B47E5B"/>
    <w:rsid w:val="00B631C0"/>
    <w:rsid w:val="00B74420"/>
    <w:rsid w:val="00BA4532"/>
    <w:rsid w:val="00BD7CA4"/>
    <w:rsid w:val="00BE3311"/>
    <w:rsid w:val="00BF6AF8"/>
    <w:rsid w:val="00C2115A"/>
    <w:rsid w:val="00C33304"/>
    <w:rsid w:val="00C67138"/>
    <w:rsid w:val="00C95590"/>
    <w:rsid w:val="00C97B2B"/>
    <w:rsid w:val="00CF3671"/>
    <w:rsid w:val="00CF48B2"/>
    <w:rsid w:val="00D13211"/>
    <w:rsid w:val="00D314AC"/>
    <w:rsid w:val="00D31F63"/>
    <w:rsid w:val="00D341D2"/>
    <w:rsid w:val="00D455AC"/>
    <w:rsid w:val="00D90ECE"/>
    <w:rsid w:val="00D94320"/>
    <w:rsid w:val="00DA6194"/>
    <w:rsid w:val="00DB42C7"/>
    <w:rsid w:val="00DF17FD"/>
    <w:rsid w:val="00E22996"/>
    <w:rsid w:val="00E34124"/>
    <w:rsid w:val="00E3416B"/>
    <w:rsid w:val="00E34913"/>
    <w:rsid w:val="00E35B65"/>
    <w:rsid w:val="00E72123"/>
    <w:rsid w:val="00E747F8"/>
    <w:rsid w:val="00EA6086"/>
    <w:rsid w:val="00EA67A1"/>
    <w:rsid w:val="00EB3B6E"/>
    <w:rsid w:val="00EB701A"/>
    <w:rsid w:val="00EC463B"/>
    <w:rsid w:val="00ED1E2A"/>
    <w:rsid w:val="00EE2FF1"/>
    <w:rsid w:val="00EE5540"/>
    <w:rsid w:val="00EF0538"/>
    <w:rsid w:val="00F420E4"/>
    <w:rsid w:val="00F86C1A"/>
    <w:rsid w:val="00FD6647"/>
    <w:rsid w:val="00FF68C1"/>
    <w:rsid w:val="01B73E8A"/>
    <w:rsid w:val="06E87541"/>
    <w:rsid w:val="0AD310EE"/>
    <w:rsid w:val="0C7C51CC"/>
    <w:rsid w:val="12975EA0"/>
    <w:rsid w:val="170417D2"/>
    <w:rsid w:val="1798168E"/>
    <w:rsid w:val="1932077C"/>
    <w:rsid w:val="34F33E68"/>
    <w:rsid w:val="3F1748DA"/>
    <w:rsid w:val="41B5720D"/>
    <w:rsid w:val="4FF7A0C9"/>
    <w:rsid w:val="53DC4F33"/>
    <w:rsid w:val="53EA2F66"/>
    <w:rsid w:val="55FAF44F"/>
    <w:rsid w:val="596225C5"/>
    <w:rsid w:val="5E8E3751"/>
    <w:rsid w:val="5EB616C2"/>
    <w:rsid w:val="5FBF1D3C"/>
    <w:rsid w:val="62AD485F"/>
    <w:rsid w:val="661B0340"/>
    <w:rsid w:val="75956A44"/>
    <w:rsid w:val="7B7A856B"/>
    <w:rsid w:val="7B9EEAB1"/>
    <w:rsid w:val="7FF48FCF"/>
    <w:rsid w:val="7FF6CCF4"/>
    <w:rsid w:val="9FDAE8C2"/>
    <w:rsid w:val="ADFD4432"/>
    <w:rsid w:val="B375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4"/>
    <w:qFormat/>
    <w:uiPriority w:val="0"/>
    <w:pPr>
      <w:widowControl/>
      <w:spacing w:line="500" w:lineRule="exact"/>
      <w:jc w:val="left"/>
    </w:pPr>
    <w:rPr>
      <w:rFonts w:ascii="仿宋_GB2312" w:hAnsi="宋体" w:eastAsia="仿宋_GB2312"/>
      <w:kern w:val="0"/>
      <w:sz w:val="30"/>
      <w:szCs w:val="24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纯文本 Char"/>
    <w:basedOn w:val="9"/>
    <w:link w:val="3"/>
    <w:qFormat/>
    <w:uiPriority w:val="0"/>
    <w:rPr>
      <w:rFonts w:ascii="仿宋_GB2312" w:hAnsi="宋体" w:eastAsia="仿宋_GB2312"/>
      <w:kern w:val="0"/>
      <w:sz w:val="30"/>
      <w:szCs w:val="24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font21"/>
    <w:basedOn w:val="9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7">
    <w:name w:val="font31"/>
    <w:basedOn w:val="9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8">
    <w:name w:val="font01"/>
    <w:basedOn w:val="9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9">
    <w:name w:val="font11"/>
    <w:basedOn w:val="9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65</Words>
  <Characters>371</Characters>
  <Lines>3</Lines>
  <Paragraphs>1</Paragraphs>
  <TotalTime>0</TotalTime>
  <ScaleCrop>false</ScaleCrop>
  <LinksUpToDate>false</LinksUpToDate>
  <CharactersWithSpaces>435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2022-07-20T20:27:00Z</dcterms:created>
  <dc:creator>匿名用户</dc:creator>
  <cp:lastModifiedBy>Administrator</cp:lastModifiedBy>
  <cp:lastPrinted>2021-08-02T08:26:00Z</cp:lastPrinted>
  <dcterms:modified xsi:type="dcterms:W3CDTF">2023-07-27T13:58:42Z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B3A7A1CAC02A41B6BF84401F6E88CF97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