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Chars="-200" w:hanging="560" w:hangingChars="175"/>
        <w:rPr>
          <w:rFonts w:hint="default" w:ascii="宋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年湖北省公开招聘农村义务教育学校教师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eastAsia="zh-CN"/>
        </w:rPr>
        <w:t>、幼儿园教师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（掇刀区）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</w:rPr>
        <w:t>资格审查</w:t>
      </w:r>
      <w:r>
        <w:rPr>
          <w:rFonts w:hint="eastAsia" w:ascii="方正小标宋_GBK" w:hAnsi="方正小标宋_GBK" w:eastAsia="方正小标宋_GBK" w:cs="方正小标宋_GBK"/>
          <w:spacing w:val="-6"/>
          <w:w w:val="90"/>
          <w:sz w:val="44"/>
          <w:szCs w:val="44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278"/>
        <w:textAlignment w:val="auto"/>
        <w:rPr>
          <w:rFonts w:hint="eastAsia"/>
          <w:lang w:val="en-US" w:eastAsia="zh-CN"/>
        </w:rPr>
      </w:pPr>
    </w:p>
    <w:p>
      <w:pPr>
        <w:spacing w:line="500" w:lineRule="exact"/>
        <w:ind w:left="-1" w:leftChars="-199" w:hanging="417" w:hangingChars="14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报考单位：                 报考岗位：             岗位代码：</w:t>
      </w:r>
    </w:p>
    <w:tbl>
      <w:tblPr>
        <w:tblStyle w:val="7"/>
        <w:tblW w:w="996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7"/>
        <w:gridCol w:w="578"/>
        <w:gridCol w:w="338"/>
        <w:gridCol w:w="219"/>
        <w:gridCol w:w="672"/>
        <w:gridCol w:w="488"/>
        <w:gridCol w:w="426"/>
        <w:gridCol w:w="857"/>
        <w:gridCol w:w="217"/>
        <w:gridCol w:w="973"/>
        <w:gridCol w:w="887"/>
        <w:gridCol w:w="25"/>
        <w:gridCol w:w="146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全日制/在职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00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笔试折后成绩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岗位排名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持有教师资格证类别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承诺个人完全符合招考条件，保证提交的个人资料真实、准确。如有不实，自愿承担相关后果。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86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联系手机</w:t>
            </w:r>
          </w:p>
        </w:tc>
        <w:tc>
          <w:tcPr>
            <w:tcW w:w="287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固定电话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8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9080" w:type="dxa"/>
            <w:gridSpan w:val="14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（自大学起）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考生签字: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pStyle w:val="3"/>
              <w:spacing w:line="300" w:lineRule="exact"/>
              <w:ind w:left="320" w:leftChars="22" w:hanging="274" w:hangingChars="98"/>
              <w:rPr>
                <w:rFonts w:ascii="仿宋_GB2312" w:hAnsi="仿宋_GB2312" w:eastAsia="仿宋_GB2312" w:cs="仿宋_GB2312"/>
                <w:b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Cs w:val="28"/>
                <w:lang w:val="en-US"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b w:val="0"/>
                <w:szCs w:val="28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门审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查意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见</w:t>
            </w:r>
          </w:p>
        </w:tc>
        <w:tc>
          <w:tcPr>
            <w:tcW w:w="9080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审查人员签字：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    月   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23" w:hanging="723" w:hangingChars="300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此表用黑色钢笔或圆珠笔填写，字迹要工整，使用A4纸打印时黑迹要清淅。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55" w:firstLineChars="396"/>
        <w:textAlignment w:val="auto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2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此表由参加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面试资格审查</w:t>
      </w:r>
      <w:r>
        <w:rPr>
          <w:rFonts w:hint="eastAsia" w:ascii="楷体_GB2312" w:hAnsi="宋体" w:eastAsia="楷体_GB2312"/>
          <w:w w:val="90"/>
          <w:sz w:val="24"/>
        </w:rPr>
        <w:t>的考生填写，送招考部门审查。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645" w:leftChars="307" w:firstLine="216" w:firstLineChars="100"/>
        <w:textAlignment w:val="auto"/>
        <w:rPr>
          <w:rFonts w:hint="eastAsia"/>
          <w:lang w:eastAsia="zh-CN"/>
        </w:rPr>
      </w:pPr>
      <w:r>
        <w:rPr>
          <w:rFonts w:hint="eastAsia" w:ascii="楷体_GB2312" w:hAnsi="宋体" w:eastAsia="楷体_GB2312"/>
          <w:w w:val="90"/>
          <w:sz w:val="24"/>
        </w:rPr>
        <w:t>3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w w:val="90"/>
          <w:sz w:val="24"/>
        </w:rPr>
        <w:t>此表一式两份，一份由招考部门保存，一份送人社部门。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3B85F-2776-46D7-8A31-8DD72D477F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1CE98BB-471A-4958-BBAF-36B797C0AA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50434A-5C17-4C88-842F-640AD97220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B43B44-D2E2-47C7-9E11-C79CEC02E08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WU0MjZkYzU2YTgyODA4MjUyZmEzNzhkYzQzNGUifQ=="/>
  </w:docVars>
  <w:rsids>
    <w:rsidRoot w:val="3F991294"/>
    <w:rsid w:val="00B61358"/>
    <w:rsid w:val="014276D7"/>
    <w:rsid w:val="015326DF"/>
    <w:rsid w:val="02C14357"/>
    <w:rsid w:val="02C3235A"/>
    <w:rsid w:val="039D74EB"/>
    <w:rsid w:val="04D534BD"/>
    <w:rsid w:val="069F7585"/>
    <w:rsid w:val="079F3753"/>
    <w:rsid w:val="0CFA1607"/>
    <w:rsid w:val="0E9B4C74"/>
    <w:rsid w:val="0F0E6F98"/>
    <w:rsid w:val="0FBF65C6"/>
    <w:rsid w:val="11733C86"/>
    <w:rsid w:val="13F708D3"/>
    <w:rsid w:val="1452471D"/>
    <w:rsid w:val="15780236"/>
    <w:rsid w:val="163B0AEA"/>
    <w:rsid w:val="168C317D"/>
    <w:rsid w:val="16B44901"/>
    <w:rsid w:val="181D0DEF"/>
    <w:rsid w:val="18B673AB"/>
    <w:rsid w:val="19B14664"/>
    <w:rsid w:val="1CB33AD0"/>
    <w:rsid w:val="1EEC6C62"/>
    <w:rsid w:val="1FB80BA4"/>
    <w:rsid w:val="21AA36F4"/>
    <w:rsid w:val="220032DA"/>
    <w:rsid w:val="248860D5"/>
    <w:rsid w:val="25050975"/>
    <w:rsid w:val="26235F4F"/>
    <w:rsid w:val="27AE0E15"/>
    <w:rsid w:val="27E242D7"/>
    <w:rsid w:val="2ACC4D09"/>
    <w:rsid w:val="2B7460A3"/>
    <w:rsid w:val="2CB56F96"/>
    <w:rsid w:val="2CDF2C73"/>
    <w:rsid w:val="2DF17355"/>
    <w:rsid w:val="2E530C6F"/>
    <w:rsid w:val="2F836D2D"/>
    <w:rsid w:val="2F844BCD"/>
    <w:rsid w:val="301F34FF"/>
    <w:rsid w:val="326E46DF"/>
    <w:rsid w:val="34580D8D"/>
    <w:rsid w:val="34973F62"/>
    <w:rsid w:val="349873DC"/>
    <w:rsid w:val="357D18D8"/>
    <w:rsid w:val="36A800C9"/>
    <w:rsid w:val="36CA1CEB"/>
    <w:rsid w:val="370E607B"/>
    <w:rsid w:val="37A77F11"/>
    <w:rsid w:val="39EA35CB"/>
    <w:rsid w:val="3B956D75"/>
    <w:rsid w:val="3DC461E2"/>
    <w:rsid w:val="3DDA3DDA"/>
    <w:rsid w:val="3E8751F4"/>
    <w:rsid w:val="3F141F20"/>
    <w:rsid w:val="3F991294"/>
    <w:rsid w:val="4126234A"/>
    <w:rsid w:val="41264D65"/>
    <w:rsid w:val="43CC3E24"/>
    <w:rsid w:val="45A97442"/>
    <w:rsid w:val="4714323A"/>
    <w:rsid w:val="471D3AD2"/>
    <w:rsid w:val="47484C91"/>
    <w:rsid w:val="49D71C15"/>
    <w:rsid w:val="4A437A74"/>
    <w:rsid w:val="4B35552D"/>
    <w:rsid w:val="50FA52F2"/>
    <w:rsid w:val="513E2B80"/>
    <w:rsid w:val="51B31C1C"/>
    <w:rsid w:val="522D7E16"/>
    <w:rsid w:val="533F49A7"/>
    <w:rsid w:val="53560F2E"/>
    <w:rsid w:val="549A0AF6"/>
    <w:rsid w:val="555419E5"/>
    <w:rsid w:val="55D10A50"/>
    <w:rsid w:val="56A213E5"/>
    <w:rsid w:val="56AA3F63"/>
    <w:rsid w:val="57627994"/>
    <w:rsid w:val="578C4A62"/>
    <w:rsid w:val="57D63BF4"/>
    <w:rsid w:val="58705DF6"/>
    <w:rsid w:val="5A0577A7"/>
    <w:rsid w:val="5A447404"/>
    <w:rsid w:val="5A5F2B57"/>
    <w:rsid w:val="5A7140A7"/>
    <w:rsid w:val="5B627592"/>
    <w:rsid w:val="5F074419"/>
    <w:rsid w:val="60157FFC"/>
    <w:rsid w:val="61616C24"/>
    <w:rsid w:val="647F48CD"/>
    <w:rsid w:val="64CD6F3B"/>
    <w:rsid w:val="64E10103"/>
    <w:rsid w:val="6502354A"/>
    <w:rsid w:val="65785778"/>
    <w:rsid w:val="65B56E2B"/>
    <w:rsid w:val="668F04D6"/>
    <w:rsid w:val="66B60472"/>
    <w:rsid w:val="68584E11"/>
    <w:rsid w:val="68F94D2E"/>
    <w:rsid w:val="69411137"/>
    <w:rsid w:val="6A245E92"/>
    <w:rsid w:val="6AB16F5E"/>
    <w:rsid w:val="6DA34D7F"/>
    <w:rsid w:val="70683995"/>
    <w:rsid w:val="74145437"/>
    <w:rsid w:val="7537339E"/>
    <w:rsid w:val="76CA4E14"/>
    <w:rsid w:val="77C80112"/>
    <w:rsid w:val="77D55463"/>
    <w:rsid w:val="77DA3C05"/>
    <w:rsid w:val="7AB05668"/>
    <w:rsid w:val="7B6914DE"/>
    <w:rsid w:val="7C83528D"/>
    <w:rsid w:val="7C850FAD"/>
    <w:rsid w:val="7C9A00E3"/>
    <w:rsid w:val="7D731D3C"/>
    <w:rsid w:val="7E204B4E"/>
    <w:rsid w:val="7E4908D5"/>
    <w:rsid w:val="7E795C35"/>
    <w:rsid w:val="7EA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2044</Words>
  <Characters>2120</Characters>
  <Lines>0</Lines>
  <Paragraphs>0</Paragraphs>
  <TotalTime>21</TotalTime>
  <ScaleCrop>false</ScaleCrop>
  <LinksUpToDate>false</LinksUpToDate>
  <CharactersWithSpaces>3035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珺果啦子</cp:lastModifiedBy>
  <cp:lastPrinted>2022-08-04T06:46:00Z</cp:lastPrinted>
  <dcterms:modified xsi:type="dcterms:W3CDTF">2023-06-02T09:40:44Z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690B0FAC16774FAC8964385BBAE44A4F</vt:lpwstr>
  </property>
</Properties>
</file>