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农村义务教育学校教师公开招聘掇刀区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7月16日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学科及考生名单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初中语文：李亚男  任阳莉  康庆丽  周莹莹  傅亚祺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李诗文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张欣彤  姚  霞  王海婷  罗逸宁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张宁敏  陈紫璇  左嘉欣  王冰清  邓亚奥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黄雯惠  陈梦思  向  熔  邵晓芸  李进进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甘艳玲  刘心怡  王  婷  刘馨瑶  王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初中数学：罗远洋  李慧敏  王茹欣  曾  迪  陈珂琪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周忻琦  丁雨润  谢成成  车  骏  郭德珑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段思晗  陈孟蕾  刘晓庆  王书君  黄玉婷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周齐佳  朱  芹  王佳慧  刘  阳  陈星宇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黄兆琪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刘雪梅  蒋六一  杨晓苗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初中物理：陈  晨  刘鲁汾  徐周艳  郑文捷  郑子豪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黎  翔  吴  桐  杨  晨  苏映月  于湘漫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彭湛清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初中化学：雷慧萍  操子腾  钟小莉  张明月  杨春莹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秦雪荔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伍书敏  胡俊杰  陈思宇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初中生物：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杰  易程柳  马昕怡  曾远航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邱若芸  张雨欣  张丽宏  臧馨颖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初中地理：张红丽  杜书涵  刘馨然  张方圆  李雅琪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王诗情  徐梦来  胡  娟  张馨云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初中历史：刘安萍  张艺豪  邓  芸  谢  洋  王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潘肸潋  明星灿  胡以恒  汤颖杰  王子蓉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郑思宇  李晶晶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2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初中道德与法治：邓海霞  程丽君  金可燕  陈丹丹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19" w:leftChars="152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  翠  陈妍捷  秦  倩  郑霜怡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19" w:leftChars="152"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初中信息技术：吴雪莲  杨寒蕊  杨  洁  谢红宇  朱忠慧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吴格飞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19" w:leftChars="152"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668D7-C4FA-4C07-A27D-B881762F7A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01D8282-1CBC-4C3D-A39D-B697BDAB41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3588E3-5EE0-4616-ABB5-7BA129B5D5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ZkYmMzNTVjMTRiMTQ4YzE3NTNiZTc5MDM0ZjAifQ=="/>
  </w:docVars>
  <w:rsids>
    <w:rsidRoot w:val="00000000"/>
    <w:rsid w:val="0278739B"/>
    <w:rsid w:val="07760517"/>
    <w:rsid w:val="0BFE5673"/>
    <w:rsid w:val="0CDA7707"/>
    <w:rsid w:val="0CE439EA"/>
    <w:rsid w:val="0DA11448"/>
    <w:rsid w:val="0FD146C5"/>
    <w:rsid w:val="13C97A2B"/>
    <w:rsid w:val="14B52785"/>
    <w:rsid w:val="16256386"/>
    <w:rsid w:val="16456803"/>
    <w:rsid w:val="1A891E0B"/>
    <w:rsid w:val="1B2621D7"/>
    <w:rsid w:val="1B4C6231"/>
    <w:rsid w:val="1C3B7B8D"/>
    <w:rsid w:val="25C1725E"/>
    <w:rsid w:val="2B176D70"/>
    <w:rsid w:val="2D8F19F0"/>
    <w:rsid w:val="312A204E"/>
    <w:rsid w:val="35305866"/>
    <w:rsid w:val="35410F8E"/>
    <w:rsid w:val="36A677F3"/>
    <w:rsid w:val="37C8654D"/>
    <w:rsid w:val="3EEB65AB"/>
    <w:rsid w:val="41D24A9B"/>
    <w:rsid w:val="42232AD5"/>
    <w:rsid w:val="46A54FB4"/>
    <w:rsid w:val="50F92188"/>
    <w:rsid w:val="5110563F"/>
    <w:rsid w:val="51A3370C"/>
    <w:rsid w:val="52CD7C4B"/>
    <w:rsid w:val="53291CAF"/>
    <w:rsid w:val="55E069DD"/>
    <w:rsid w:val="55F16BF1"/>
    <w:rsid w:val="58B234D6"/>
    <w:rsid w:val="5A8A456B"/>
    <w:rsid w:val="5A8B33BB"/>
    <w:rsid w:val="5AF60F82"/>
    <w:rsid w:val="5C3129B7"/>
    <w:rsid w:val="5C493D4D"/>
    <w:rsid w:val="5E6E0B6B"/>
    <w:rsid w:val="609070D3"/>
    <w:rsid w:val="61E07781"/>
    <w:rsid w:val="637E2F4E"/>
    <w:rsid w:val="665923AD"/>
    <w:rsid w:val="68DC1286"/>
    <w:rsid w:val="6A5C69F7"/>
    <w:rsid w:val="6CDA57E7"/>
    <w:rsid w:val="6DAA4A4A"/>
    <w:rsid w:val="74AF297A"/>
    <w:rsid w:val="77DB532B"/>
    <w:rsid w:val="77E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2014</Words>
  <Characters>2092</Characters>
  <Lines>0</Lines>
  <Paragraphs>0</Paragraphs>
  <TotalTime>13</TotalTime>
  <ScaleCrop>false</ScaleCrop>
  <LinksUpToDate>false</LinksUpToDate>
  <CharactersWithSpaces>3075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2021-07-09T05:43:00Z</dcterms:created>
  <dc:creator>Administrator</dc:creator>
  <cp:lastModifiedBy>WPS_1591238902</cp:lastModifiedBy>
  <cp:lastPrinted>2023-07-08T06:42:00Z</cp:lastPrinted>
  <dcterms:modified xsi:type="dcterms:W3CDTF">2023-07-08T08:03:14Z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316306444_cloud</vt:lpwstr>
  </property>
  <property fmtid="{D5CDD505-2E9C-101B-9397-08002B2CF9AE}" pid="4" name="ICV">
    <vt:lpwstr>85DE5616EB0745798F39D24E4C5E20CB</vt:lpwstr>
  </property>
</Properties>
</file>