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rPr>
          <w:rFonts w:ascii="仿宋" w:hAnsi="仿宋" w:eastAsia="仿宋"/>
          <w:szCs w:val="21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　   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屈家岭管理区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教师岗位。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月进入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大学（学院）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专业学习，学制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月本科（专科，硕研）毕业，学习形式为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非全日制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月获得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学科教师资格证。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月获得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学科教师资格考试合格证明，获得普通话等级证书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等。（无证件者在相应栏目内打“Χ”）</w:t>
      </w:r>
    </w:p>
    <w:p>
      <w:pPr>
        <w:spacing w:line="52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有中国国籍，思想政治素质好，拥护党的路线方针政策，具有全心全意为人民服务的宗旨意识，遵纪守法，品行端正；有理想、有追求、责任感强，爱教敬业，乐于奉献；严守社会公德，未曾被开除公职，无违法犯罪记录。</w:t>
      </w:r>
    </w:p>
    <w:p>
      <w:pPr>
        <w:spacing w:line="520" w:lineRule="exact"/>
        <w:ind w:firstLine="784" w:firstLineChars="2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本人承诺本次招聘提交审核的身份证、毕业证、学位证、教师资格证、教师资格考试合格证明、普通等级证书及有关表册等材料真实、准确、有效，如与事实不符，愿意承担相应行政处罚和法律责任。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若被聘用，愿意在招聘学校工作至最低服务期满(3学年)，提前解约愿承担违约责任。　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承诺人：</w:t>
      </w:r>
    </w:p>
    <w:p>
      <w:pPr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年   月 　日</w:t>
      </w:r>
    </w:p>
    <w:sectPr>
      <w:headerReference r:id="rId3" w:type="default"/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4NjdhNjZiNmEwMWNjMmE3ZTNjODQzNjE5YjQ3NWIifQ=="/>
  </w:docVars>
  <w:rsids>
    <w:rsidRoot w:val="00BA76FE"/>
    <w:rsid w:val="000031D1"/>
    <w:rsid w:val="000106AB"/>
    <w:rsid w:val="000317F5"/>
    <w:rsid w:val="00031A98"/>
    <w:rsid w:val="00032732"/>
    <w:rsid w:val="000523D7"/>
    <w:rsid w:val="000534F9"/>
    <w:rsid w:val="00071198"/>
    <w:rsid w:val="00072D2B"/>
    <w:rsid w:val="000A33BC"/>
    <w:rsid w:val="000B0E5C"/>
    <w:rsid w:val="000C015C"/>
    <w:rsid w:val="000D6E8E"/>
    <w:rsid w:val="000F011E"/>
    <w:rsid w:val="001053F4"/>
    <w:rsid w:val="00116015"/>
    <w:rsid w:val="001239CA"/>
    <w:rsid w:val="00132C33"/>
    <w:rsid w:val="00134717"/>
    <w:rsid w:val="00152460"/>
    <w:rsid w:val="0017398F"/>
    <w:rsid w:val="0018104B"/>
    <w:rsid w:val="00191BBC"/>
    <w:rsid w:val="001B2698"/>
    <w:rsid w:val="001B7654"/>
    <w:rsid w:val="001D4FD1"/>
    <w:rsid w:val="001E4757"/>
    <w:rsid w:val="001F1140"/>
    <w:rsid w:val="001F6D4B"/>
    <w:rsid w:val="001F7C1B"/>
    <w:rsid w:val="00223584"/>
    <w:rsid w:val="002255FD"/>
    <w:rsid w:val="00237C49"/>
    <w:rsid w:val="0026012F"/>
    <w:rsid w:val="00264AF7"/>
    <w:rsid w:val="0027172F"/>
    <w:rsid w:val="00292B64"/>
    <w:rsid w:val="002B361E"/>
    <w:rsid w:val="002E2A96"/>
    <w:rsid w:val="002E5FA7"/>
    <w:rsid w:val="003207B4"/>
    <w:rsid w:val="003352A9"/>
    <w:rsid w:val="0035716A"/>
    <w:rsid w:val="00357307"/>
    <w:rsid w:val="00373B8F"/>
    <w:rsid w:val="0039389B"/>
    <w:rsid w:val="003C4F28"/>
    <w:rsid w:val="003E2D56"/>
    <w:rsid w:val="003E5D24"/>
    <w:rsid w:val="00406EA5"/>
    <w:rsid w:val="00415C1D"/>
    <w:rsid w:val="004373E9"/>
    <w:rsid w:val="004470FF"/>
    <w:rsid w:val="00450614"/>
    <w:rsid w:val="004654B3"/>
    <w:rsid w:val="004A2662"/>
    <w:rsid w:val="004B08D2"/>
    <w:rsid w:val="004B2EBE"/>
    <w:rsid w:val="004B457A"/>
    <w:rsid w:val="004C7A89"/>
    <w:rsid w:val="004D7265"/>
    <w:rsid w:val="0052448A"/>
    <w:rsid w:val="0052592B"/>
    <w:rsid w:val="00545D33"/>
    <w:rsid w:val="00555317"/>
    <w:rsid w:val="005E7EC3"/>
    <w:rsid w:val="00610FA4"/>
    <w:rsid w:val="006610D8"/>
    <w:rsid w:val="0067360A"/>
    <w:rsid w:val="00676DD9"/>
    <w:rsid w:val="00684E27"/>
    <w:rsid w:val="00686C44"/>
    <w:rsid w:val="00690B45"/>
    <w:rsid w:val="0069668D"/>
    <w:rsid w:val="006B706C"/>
    <w:rsid w:val="006C3182"/>
    <w:rsid w:val="006D7A08"/>
    <w:rsid w:val="006E24FF"/>
    <w:rsid w:val="006E4B54"/>
    <w:rsid w:val="006E7850"/>
    <w:rsid w:val="006F6ACD"/>
    <w:rsid w:val="00705294"/>
    <w:rsid w:val="00717626"/>
    <w:rsid w:val="0072147E"/>
    <w:rsid w:val="00797DA3"/>
    <w:rsid w:val="007B3D46"/>
    <w:rsid w:val="007C6C8E"/>
    <w:rsid w:val="007D658B"/>
    <w:rsid w:val="007E1612"/>
    <w:rsid w:val="007E2C1C"/>
    <w:rsid w:val="00802532"/>
    <w:rsid w:val="0080624A"/>
    <w:rsid w:val="0082289A"/>
    <w:rsid w:val="00865753"/>
    <w:rsid w:val="008A01A1"/>
    <w:rsid w:val="008C6236"/>
    <w:rsid w:val="008D2CAA"/>
    <w:rsid w:val="008D57DF"/>
    <w:rsid w:val="009258E5"/>
    <w:rsid w:val="009379FD"/>
    <w:rsid w:val="009429FE"/>
    <w:rsid w:val="00955AF1"/>
    <w:rsid w:val="00966F3A"/>
    <w:rsid w:val="00975898"/>
    <w:rsid w:val="009A3036"/>
    <w:rsid w:val="009A467C"/>
    <w:rsid w:val="009B14C3"/>
    <w:rsid w:val="009C7D72"/>
    <w:rsid w:val="009F43AF"/>
    <w:rsid w:val="009F51B1"/>
    <w:rsid w:val="00A253A0"/>
    <w:rsid w:val="00A834FA"/>
    <w:rsid w:val="00A8718B"/>
    <w:rsid w:val="00AA18F3"/>
    <w:rsid w:val="00AA5D04"/>
    <w:rsid w:val="00AC1FA6"/>
    <w:rsid w:val="00AC21EC"/>
    <w:rsid w:val="00AC551D"/>
    <w:rsid w:val="00AD5F19"/>
    <w:rsid w:val="00B06420"/>
    <w:rsid w:val="00B147A2"/>
    <w:rsid w:val="00B8075D"/>
    <w:rsid w:val="00B824D1"/>
    <w:rsid w:val="00B874EF"/>
    <w:rsid w:val="00BA1383"/>
    <w:rsid w:val="00BA76FE"/>
    <w:rsid w:val="00BB3FAE"/>
    <w:rsid w:val="00BC093A"/>
    <w:rsid w:val="00BC20F7"/>
    <w:rsid w:val="00BD007E"/>
    <w:rsid w:val="00BD28C7"/>
    <w:rsid w:val="00BD3617"/>
    <w:rsid w:val="00BF03A3"/>
    <w:rsid w:val="00BF1699"/>
    <w:rsid w:val="00C22929"/>
    <w:rsid w:val="00C30DE7"/>
    <w:rsid w:val="00C41552"/>
    <w:rsid w:val="00C430B9"/>
    <w:rsid w:val="00C80731"/>
    <w:rsid w:val="00C94941"/>
    <w:rsid w:val="00CA45C2"/>
    <w:rsid w:val="00CB302B"/>
    <w:rsid w:val="00CB361D"/>
    <w:rsid w:val="00CC53A2"/>
    <w:rsid w:val="00CD22C0"/>
    <w:rsid w:val="00CE3429"/>
    <w:rsid w:val="00CE4750"/>
    <w:rsid w:val="00D016C6"/>
    <w:rsid w:val="00D13A1C"/>
    <w:rsid w:val="00D20674"/>
    <w:rsid w:val="00D34A53"/>
    <w:rsid w:val="00D73935"/>
    <w:rsid w:val="00D878E8"/>
    <w:rsid w:val="00DC1641"/>
    <w:rsid w:val="00DC4927"/>
    <w:rsid w:val="00DC56B6"/>
    <w:rsid w:val="00DF1E2D"/>
    <w:rsid w:val="00E003AF"/>
    <w:rsid w:val="00E1541E"/>
    <w:rsid w:val="00E17D8C"/>
    <w:rsid w:val="00E248CB"/>
    <w:rsid w:val="00E263D8"/>
    <w:rsid w:val="00E43F1E"/>
    <w:rsid w:val="00E51FC1"/>
    <w:rsid w:val="00ED313C"/>
    <w:rsid w:val="00ED54B6"/>
    <w:rsid w:val="00ED79EE"/>
    <w:rsid w:val="00EF0376"/>
    <w:rsid w:val="00EF11C5"/>
    <w:rsid w:val="00F16314"/>
    <w:rsid w:val="00F21773"/>
    <w:rsid w:val="00F43644"/>
    <w:rsid w:val="00F535E4"/>
    <w:rsid w:val="00F6611A"/>
    <w:rsid w:val="00F9264B"/>
    <w:rsid w:val="00F963F5"/>
    <w:rsid w:val="00FB67E8"/>
    <w:rsid w:val="00FC50CA"/>
    <w:rsid w:val="00FE46C7"/>
    <w:rsid w:val="00FF1629"/>
    <w:rsid w:val="00FF73E8"/>
    <w:rsid w:val="3C6963FF"/>
    <w:rsid w:val="41432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yxxjyj</Company>
  <Pages>1</Pages>
  <Words>379</Words>
  <Characters>380</Characters>
  <Lines>3</Lines>
  <Paragraphs>1</Paragraphs>
  <TotalTime>122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2019-06-08T03:47:00Z</dcterms:created>
  <dc:creator>yxmt</dc:creator>
  <cp:lastModifiedBy>往后余生</cp:lastModifiedBy>
  <cp:lastPrinted>2023-05-29T03:02:58Z</cp:lastPrinted>
  <dcterms:modified xsi:type="dcterms:W3CDTF">2023-05-29T03:03:13Z</dcterms:modified>
  <dc:title>证    明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2E96C97F995A4D04A61511483A891930_12</vt:lpwstr>
  </property>
</Properties>
</file>