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南漳县“优师回乡”暨引进县外在编在岗优秀教师计划调动审批表</w:t>
      </w:r>
    </w:p>
    <w:tbl>
      <w:tblPr>
        <w:tblStyle w:val="6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1"/>
        <w:gridCol w:w="683"/>
        <w:gridCol w:w="206"/>
        <w:gridCol w:w="132"/>
        <w:gridCol w:w="558"/>
        <w:gridCol w:w="408"/>
        <w:gridCol w:w="136"/>
        <w:gridCol w:w="839"/>
        <w:gridCol w:w="188"/>
        <w:gridCol w:w="139"/>
        <w:gridCol w:w="957"/>
        <w:gridCol w:w="99"/>
        <w:gridCol w:w="109"/>
        <w:gridCol w:w="594"/>
        <w:gridCol w:w="569"/>
        <w:gridCol w:w="111"/>
        <w:gridCol w:w="641"/>
        <w:gridCol w:w="552"/>
        <w:gridCol w:w="19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名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别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族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籍    贯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入党时间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加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作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间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职称、岗位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级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特长学科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返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漳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从教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愿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份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码</w:t>
            </w:r>
          </w:p>
        </w:tc>
        <w:tc>
          <w:tcPr>
            <w:tcW w:w="24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现工作单位职务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年级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学科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家庭详细住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址</w:t>
            </w:r>
          </w:p>
        </w:tc>
        <w:tc>
          <w:tcPr>
            <w:tcW w:w="24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教师资格学段、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学科、编号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24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近三年度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考核情况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位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育</w:t>
            </w:r>
          </w:p>
        </w:tc>
        <w:tc>
          <w:tcPr>
            <w:tcW w:w="2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专业及时间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育</w:t>
            </w:r>
          </w:p>
        </w:tc>
        <w:tc>
          <w:tcPr>
            <w:tcW w:w="2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专业及时间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89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工作及学习简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历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（从高中填起）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89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现实表现及业务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奖惩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情况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及重要社会关系</w:t>
            </w: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配偶姓名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身体状况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结婚时间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分居年限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文化程度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单位及职务</w:t>
            </w:r>
          </w:p>
        </w:tc>
        <w:tc>
          <w:tcPr>
            <w:tcW w:w="41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任职年月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面貌</w:t>
            </w:r>
          </w:p>
        </w:tc>
        <w:tc>
          <w:tcPr>
            <w:tcW w:w="4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单位意见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主管部门意见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人社部门意见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编制部门意见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年  月  日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年  月  日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年  月  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地意见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申请缘由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主管部门意见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人社部门意见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编制部门意见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4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签名：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年  月  日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年  月  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说明</w:t>
      </w:r>
      <w:r>
        <w:rPr>
          <w:rFonts w:hint="eastAsia" w:ascii="仿宋" w:hAnsi="仿宋" w:eastAsia="仿宋" w:cs="仿宋"/>
          <w:sz w:val="22"/>
          <w:szCs w:val="22"/>
        </w:rPr>
        <w:t>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1、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此表一式四份，县委编办、县人社局、县教育局各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1份，人事档案存1份。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59" w:firstLineChars="345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2、请按表格内容如实填写，文字清楚、规范、准确。</w:t>
      </w:r>
    </w:p>
    <w:sectPr>
      <w:footerReference r:id="rId3" w:type="default"/>
      <w:pgSz w:w="11906" w:h="16838"/>
      <w:pgMar w:top="221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6DC38-5956-4890-9834-3841EA8C91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81C94B-F68B-4DBC-BACB-7365B491E5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mM5ODkzZjE2MGRjMjdmMTIyODUxN2RkM2ZhNTEifQ=="/>
  </w:docVars>
  <w:rsids>
    <w:rsidRoot w:val="00000000"/>
    <w:rsid w:val="00B42739"/>
    <w:rsid w:val="01626374"/>
    <w:rsid w:val="020531A4"/>
    <w:rsid w:val="03CC3046"/>
    <w:rsid w:val="03CD5372"/>
    <w:rsid w:val="0482288A"/>
    <w:rsid w:val="04B14F1D"/>
    <w:rsid w:val="05CB65E1"/>
    <w:rsid w:val="060C4B01"/>
    <w:rsid w:val="06F53E3D"/>
    <w:rsid w:val="07504429"/>
    <w:rsid w:val="080B44C5"/>
    <w:rsid w:val="0857253A"/>
    <w:rsid w:val="08AD7EA6"/>
    <w:rsid w:val="08DF474E"/>
    <w:rsid w:val="091CA3B6"/>
    <w:rsid w:val="0B2621C1"/>
    <w:rsid w:val="0B915DEF"/>
    <w:rsid w:val="0BB860B1"/>
    <w:rsid w:val="0D092364"/>
    <w:rsid w:val="0DD34156"/>
    <w:rsid w:val="0E547045"/>
    <w:rsid w:val="0EF12AE6"/>
    <w:rsid w:val="0F2F1860"/>
    <w:rsid w:val="11472E91"/>
    <w:rsid w:val="118A5A25"/>
    <w:rsid w:val="135E44C2"/>
    <w:rsid w:val="14C91E0F"/>
    <w:rsid w:val="15660FDB"/>
    <w:rsid w:val="15802BCE"/>
    <w:rsid w:val="158266BC"/>
    <w:rsid w:val="161D0664"/>
    <w:rsid w:val="17370635"/>
    <w:rsid w:val="17773DA4"/>
    <w:rsid w:val="18627E43"/>
    <w:rsid w:val="18914B70"/>
    <w:rsid w:val="198804EA"/>
    <w:rsid w:val="19FF72A9"/>
    <w:rsid w:val="1A76621B"/>
    <w:rsid w:val="1AAB623F"/>
    <w:rsid w:val="1B6B08F1"/>
    <w:rsid w:val="1C2F10F1"/>
    <w:rsid w:val="1D1E3640"/>
    <w:rsid w:val="1E827A99"/>
    <w:rsid w:val="1EE17327"/>
    <w:rsid w:val="1FAF560A"/>
    <w:rsid w:val="21676C37"/>
    <w:rsid w:val="21A12149"/>
    <w:rsid w:val="21A60522"/>
    <w:rsid w:val="21F254DC"/>
    <w:rsid w:val="22CE3412"/>
    <w:rsid w:val="2439233D"/>
    <w:rsid w:val="24B45F7B"/>
    <w:rsid w:val="257F27A2"/>
    <w:rsid w:val="25D36F91"/>
    <w:rsid w:val="268256FF"/>
    <w:rsid w:val="27082DFB"/>
    <w:rsid w:val="272445CF"/>
    <w:rsid w:val="27F37477"/>
    <w:rsid w:val="28767A0D"/>
    <w:rsid w:val="28CC03F4"/>
    <w:rsid w:val="28F84BC7"/>
    <w:rsid w:val="291674C1"/>
    <w:rsid w:val="294361DC"/>
    <w:rsid w:val="296C74E1"/>
    <w:rsid w:val="2A175EB0"/>
    <w:rsid w:val="2BCA739A"/>
    <w:rsid w:val="2BFC43F9"/>
    <w:rsid w:val="2BFE6580"/>
    <w:rsid w:val="2C792640"/>
    <w:rsid w:val="2D6706EB"/>
    <w:rsid w:val="2E064C20"/>
    <w:rsid w:val="2E7F4369"/>
    <w:rsid w:val="2EA9088F"/>
    <w:rsid w:val="2F1538F0"/>
    <w:rsid w:val="30E43FF2"/>
    <w:rsid w:val="310444A3"/>
    <w:rsid w:val="315025A5"/>
    <w:rsid w:val="31592A40"/>
    <w:rsid w:val="31D73E4F"/>
    <w:rsid w:val="332E17B4"/>
    <w:rsid w:val="336A3852"/>
    <w:rsid w:val="33790B3A"/>
    <w:rsid w:val="34D2091D"/>
    <w:rsid w:val="34E82458"/>
    <w:rsid w:val="34FD36E3"/>
    <w:rsid w:val="35DC6E39"/>
    <w:rsid w:val="35E62276"/>
    <w:rsid w:val="366C4FC4"/>
    <w:rsid w:val="36F424DF"/>
    <w:rsid w:val="373A29CC"/>
    <w:rsid w:val="37A66477"/>
    <w:rsid w:val="38AC7765"/>
    <w:rsid w:val="38D35375"/>
    <w:rsid w:val="3A011A2D"/>
    <w:rsid w:val="3A6F7A25"/>
    <w:rsid w:val="3B485E21"/>
    <w:rsid w:val="3B64270E"/>
    <w:rsid w:val="3BAC7DAB"/>
    <w:rsid w:val="3CBC20D5"/>
    <w:rsid w:val="3D416364"/>
    <w:rsid w:val="3E556DD3"/>
    <w:rsid w:val="3EE86C7F"/>
    <w:rsid w:val="3EEC4EF4"/>
    <w:rsid w:val="3EF11936"/>
    <w:rsid w:val="3F1E33F4"/>
    <w:rsid w:val="3FCC0881"/>
    <w:rsid w:val="3FFF793E"/>
    <w:rsid w:val="404D40FA"/>
    <w:rsid w:val="414A4154"/>
    <w:rsid w:val="41B130EF"/>
    <w:rsid w:val="428C1B16"/>
    <w:rsid w:val="42C52901"/>
    <w:rsid w:val="42FF3FE9"/>
    <w:rsid w:val="43204E17"/>
    <w:rsid w:val="43F43C36"/>
    <w:rsid w:val="44447FB6"/>
    <w:rsid w:val="44B00772"/>
    <w:rsid w:val="45CD7101"/>
    <w:rsid w:val="46313695"/>
    <w:rsid w:val="46B1257F"/>
    <w:rsid w:val="47094169"/>
    <w:rsid w:val="474A3B9E"/>
    <w:rsid w:val="476A6742"/>
    <w:rsid w:val="488A12DA"/>
    <w:rsid w:val="48AD3F9F"/>
    <w:rsid w:val="48D44877"/>
    <w:rsid w:val="49035285"/>
    <w:rsid w:val="49FE0842"/>
    <w:rsid w:val="4A4E5087"/>
    <w:rsid w:val="4B1A06F3"/>
    <w:rsid w:val="4B1A6779"/>
    <w:rsid w:val="4B29302C"/>
    <w:rsid w:val="4BDC009E"/>
    <w:rsid w:val="4CC0208A"/>
    <w:rsid w:val="4D9238E6"/>
    <w:rsid w:val="4EA604F0"/>
    <w:rsid w:val="4F4028E5"/>
    <w:rsid w:val="4F70608D"/>
    <w:rsid w:val="4FEA175F"/>
    <w:rsid w:val="50591CBD"/>
    <w:rsid w:val="50A078EC"/>
    <w:rsid w:val="51DD247A"/>
    <w:rsid w:val="52B12B09"/>
    <w:rsid w:val="52D94104"/>
    <w:rsid w:val="538452A3"/>
    <w:rsid w:val="55FF2883"/>
    <w:rsid w:val="55FF6C3A"/>
    <w:rsid w:val="56D025AE"/>
    <w:rsid w:val="571D5FBB"/>
    <w:rsid w:val="57AE48BA"/>
    <w:rsid w:val="57CF6D09"/>
    <w:rsid w:val="57DF9D52"/>
    <w:rsid w:val="58093842"/>
    <w:rsid w:val="5828647F"/>
    <w:rsid w:val="583B614D"/>
    <w:rsid w:val="590169F7"/>
    <w:rsid w:val="59922114"/>
    <w:rsid w:val="59C3464B"/>
    <w:rsid w:val="59E91607"/>
    <w:rsid w:val="5A405C9C"/>
    <w:rsid w:val="5A9F76FB"/>
    <w:rsid w:val="5AC86513"/>
    <w:rsid w:val="5AFA22EF"/>
    <w:rsid w:val="5BAC0835"/>
    <w:rsid w:val="5BD668B8"/>
    <w:rsid w:val="5C814650"/>
    <w:rsid w:val="5CB26989"/>
    <w:rsid w:val="5E9D36BD"/>
    <w:rsid w:val="5ED004CE"/>
    <w:rsid w:val="5F530220"/>
    <w:rsid w:val="5F557AF4"/>
    <w:rsid w:val="5F5F0CB3"/>
    <w:rsid w:val="5F6019B4"/>
    <w:rsid w:val="5FE70EC6"/>
    <w:rsid w:val="5FF6436C"/>
    <w:rsid w:val="60097065"/>
    <w:rsid w:val="6033586E"/>
    <w:rsid w:val="604319BC"/>
    <w:rsid w:val="6110461A"/>
    <w:rsid w:val="61251748"/>
    <w:rsid w:val="61D90EB0"/>
    <w:rsid w:val="62A50D92"/>
    <w:rsid w:val="632E2B36"/>
    <w:rsid w:val="6372549F"/>
    <w:rsid w:val="637F15E3"/>
    <w:rsid w:val="63A80D4A"/>
    <w:rsid w:val="63B5334E"/>
    <w:rsid w:val="64A86497"/>
    <w:rsid w:val="653C644D"/>
    <w:rsid w:val="6559644A"/>
    <w:rsid w:val="662F3C0C"/>
    <w:rsid w:val="66324980"/>
    <w:rsid w:val="666E56CA"/>
    <w:rsid w:val="66976D92"/>
    <w:rsid w:val="676C00D0"/>
    <w:rsid w:val="67BD092C"/>
    <w:rsid w:val="67BE43A7"/>
    <w:rsid w:val="685636ED"/>
    <w:rsid w:val="68733660"/>
    <w:rsid w:val="6A7F6E18"/>
    <w:rsid w:val="6AFE1987"/>
    <w:rsid w:val="6AFFB990"/>
    <w:rsid w:val="6B7A2F8F"/>
    <w:rsid w:val="6BE8B8FD"/>
    <w:rsid w:val="6BEB1790"/>
    <w:rsid w:val="6CBA7B30"/>
    <w:rsid w:val="6CBF5F30"/>
    <w:rsid w:val="6D1014FE"/>
    <w:rsid w:val="6D5BA52D"/>
    <w:rsid w:val="6E2E7E8E"/>
    <w:rsid w:val="6EA65977"/>
    <w:rsid w:val="6FA278A0"/>
    <w:rsid w:val="6FCA71E0"/>
    <w:rsid w:val="6FDD4FCB"/>
    <w:rsid w:val="6FEB4305"/>
    <w:rsid w:val="6FEF5B4C"/>
    <w:rsid w:val="70587444"/>
    <w:rsid w:val="705D4A5A"/>
    <w:rsid w:val="70726901"/>
    <w:rsid w:val="71F5250F"/>
    <w:rsid w:val="72274603"/>
    <w:rsid w:val="72D646DC"/>
    <w:rsid w:val="7357A9DC"/>
    <w:rsid w:val="737F127F"/>
    <w:rsid w:val="73B05A41"/>
    <w:rsid w:val="73F55351"/>
    <w:rsid w:val="73FD3E39"/>
    <w:rsid w:val="745D7266"/>
    <w:rsid w:val="752B7BC1"/>
    <w:rsid w:val="754536CF"/>
    <w:rsid w:val="767B9B55"/>
    <w:rsid w:val="76C33AD7"/>
    <w:rsid w:val="76D4359C"/>
    <w:rsid w:val="772269FE"/>
    <w:rsid w:val="77393FE8"/>
    <w:rsid w:val="77B65625"/>
    <w:rsid w:val="77B729DE"/>
    <w:rsid w:val="77DF69B2"/>
    <w:rsid w:val="77F04147"/>
    <w:rsid w:val="77FBFC97"/>
    <w:rsid w:val="78D1399C"/>
    <w:rsid w:val="78F47318"/>
    <w:rsid w:val="7971090F"/>
    <w:rsid w:val="7A5B7A8E"/>
    <w:rsid w:val="7BA15215"/>
    <w:rsid w:val="7BD30FFA"/>
    <w:rsid w:val="7BE10C35"/>
    <w:rsid w:val="7BFF1765"/>
    <w:rsid w:val="7C42071B"/>
    <w:rsid w:val="7C557A38"/>
    <w:rsid w:val="7D0A0ED8"/>
    <w:rsid w:val="7D6C7379"/>
    <w:rsid w:val="7DBB5E62"/>
    <w:rsid w:val="7EA16D2C"/>
    <w:rsid w:val="7EAF084B"/>
    <w:rsid w:val="7F1B4997"/>
    <w:rsid w:val="7F6F69FA"/>
    <w:rsid w:val="7F7F11A9"/>
    <w:rsid w:val="7F9BCB0B"/>
    <w:rsid w:val="7FAF4BA7"/>
    <w:rsid w:val="7FBB8ECB"/>
    <w:rsid w:val="7FBC477B"/>
    <w:rsid w:val="7FEB0EA3"/>
    <w:rsid w:val="7FF7583E"/>
    <w:rsid w:val="7FFD0CE8"/>
    <w:rsid w:val="81FB6319"/>
    <w:rsid w:val="8BD94CEF"/>
    <w:rsid w:val="AFDFAE22"/>
    <w:rsid w:val="B3FFCEFF"/>
    <w:rsid w:val="B7685BCB"/>
    <w:rsid w:val="B7F53F8D"/>
    <w:rsid w:val="BB6D606D"/>
    <w:rsid w:val="BECF7AF6"/>
    <w:rsid w:val="BFDEC0B4"/>
    <w:rsid w:val="BFFBDEF6"/>
    <w:rsid w:val="D4B9B11D"/>
    <w:rsid w:val="D7348A0B"/>
    <w:rsid w:val="D7BD4E2D"/>
    <w:rsid w:val="D9FFDD07"/>
    <w:rsid w:val="DAFFC061"/>
    <w:rsid w:val="DFB7A8C3"/>
    <w:rsid w:val="DFCF120B"/>
    <w:rsid w:val="DFEDA5B8"/>
    <w:rsid w:val="DFEFCE1C"/>
    <w:rsid w:val="DFF36FB0"/>
    <w:rsid w:val="E4FAA88B"/>
    <w:rsid w:val="ECB3E544"/>
    <w:rsid w:val="EDFF4F7A"/>
    <w:rsid w:val="EF7ECC0E"/>
    <w:rsid w:val="EFF97AF7"/>
    <w:rsid w:val="F37D9EBA"/>
    <w:rsid w:val="F3F40236"/>
    <w:rsid w:val="F5B97EBB"/>
    <w:rsid w:val="F65FDA57"/>
    <w:rsid w:val="F7FDD0C3"/>
    <w:rsid w:val="F8CF3648"/>
    <w:rsid w:val="FB5D1728"/>
    <w:rsid w:val="FB7EC309"/>
    <w:rsid w:val="FBB75713"/>
    <w:rsid w:val="FBF96E38"/>
    <w:rsid w:val="FBFB2C33"/>
    <w:rsid w:val="FBFF97BA"/>
    <w:rsid w:val="FBFFF86A"/>
    <w:rsid w:val="FCFDBC3A"/>
    <w:rsid w:val="FDFFE265"/>
    <w:rsid w:val="FEFFCDC9"/>
    <w:rsid w:val="FF5FB650"/>
    <w:rsid w:val="FF76C1EF"/>
    <w:rsid w:val="FFC5B707"/>
    <w:rsid w:val="FFEACD85"/>
    <w:rsid w:val="FF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4593</Words>
  <Characters>4758</Characters>
  <Paragraphs>223</Paragraphs>
  <TotalTime>13</TotalTime>
  <ScaleCrop>false</ScaleCrop>
  <LinksUpToDate>false</LinksUpToDate>
  <CharactersWithSpaces>4908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2023-02-20T09:24:00Z</dcterms:created>
  <dc:creator>沙</dc:creator>
  <cp:lastModifiedBy>Administrator</cp:lastModifiedBy>
  <cp:lastPrinted>2023-04-30T15:52:00Z</cp:lastPrinted>
  <dcterms:modified xsi:type="dcterms:W3CDTF">2024-05-16T07:22:23Z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C73C135CF1ED484C90712A19F73C9334</vt:lpwstr>
  </property>
</Properties>
</file>