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977" w:rsidRDefault="00025360" w:rsidP="00862977">
      <w:pPr>
        <w:spacing w:line="414" w:lineRule="exact"/>
        <w:ind w:right="-20"/>
        <w:rPr>
          <w:rFonts w:ascii="宋体" w:eastAsia="宋体" w:hAnsi="宋体" w:cs="宋体"/>
          <w:position w:val="-3"/>
          <w:sz w:val="30"/>
          <w:szCs w:val="30"/>
        </w:rPr>
      </w:pPr>
      <w:r w:rsidRPr="00862977">
        <w:rPr>
          <w:rFonts w:ascii="宋体" w:eastAsia="宋体" w:hAnsi="宋体" w:cs="宋体" w:hint="eastAsia"/>
          <w:position w:val="-3"/>
          <w:sz w:val="28"/>
          <w:szCs w:val="28"/>
        </w:rPr>
        <w:t>附件：</w:t>
      </w:r>
    </w:p>
    <w:p w:rsidR="00F02CD4" w:rsidRPr="006A34CF" w:rsidRDefault="00FD5808" w:rsidP="006A34CF">
      <w:pPr>
        <w:spacing w:line="414" w:lineRule="exact"/>
        <w:ind w:leftChars="1291" w:left="2711" w:right="-20" w:firstLineChars="50" w:firstLine="151"/>
        <w:rPr>
          <w:rFonts w:ascii="宋体" w:eastAsia="宋体" w:hAnsi="宋体" w:cs="宋体"/>
          <w:b/>
          <w:sz w:val="30"/>
          <w:szCs w:val="30"/>
        </w:rPr>
      </w:pPr>
      <w:r w:rsidRPr="006A34CF">
        <w:rPr>
          <w:rFonts w:ascii="宋体" w:eastAsia="宋体" w:hAnsi="宋体" w:cs="宋体" w:hint="eastAsia"/>
          <w:b/>
          <w:position w:val="-3"/>
          <w:sz w:val="30"/>
          <w:szCs w:val="30"/>
        </w:rPr>
        <w:t>航空工业安吉精铸</w:t>
      </w:r>
      <w:r w:rsidR="00F02CD4" w:rsidRPr="006A34CF">
        <w:rPr>
          <w:rFonts w:ascii="宋体" w:eastAsia="宋体" w:hAnsi="宋体" w:cs="宋体"/>
          <w:b/>
          <w:position w:val="-3"/>
          <w:sz w:val="30"/>
          <w:szCs w:val="30"/>
        </w:rPr>
        <w:t>应聘人员报名表</w:t>
      </w:r>
    </w:p>
    <w:p w:rsidR="00F02CD4" w:rsidRPr="00025360" w:rsidRDefault="00F02CD4" w:rsidP="00F02CD4">
      <w:pPr>
        <w:spacing w:before="8" w:line="180" w:lineRule="exact"/>
        <w:rPr>
          <w:sz w:val="18"/>
          <w:szCs w:val="18"/>
        </w:rPr>
      </w:pPr>
    </w:p>
    <w:p w:rsidR="00F02CD4" w:rsidRDefault="000466A3" w:rsidP="00F02CD4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F02CD4" w:rsidRDefault="006A34CF" w:rsidP="006A34CF">
      <w:pPr>
        <w:ind w:leftChars="114" w:left="359" w:right="1834" w:hangingChars="50" w:hanging="1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应聘岗位：</w:t>
      </w:r>
      <w:r w:rsidR="000466A3"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</w:t>
      </w:r>
      <w:r w:rsidR="00F02CD4">
        <w:rPr>
          <w:rFonts w:ascii="宋体" w:eastAsia="宋体" w:hAnsi="宋体" w:cs="宋体"/>
          <w:sz w:val="24"/>
          <w:szCs w:val="24"/>
        </w:rPr>
        <w:t>填表时间：</w:t>
      </w:r>
      <w:r w:rsidR="000466A3">
        <w:rPr>
          <w:rFonts w:ascii="宋体" w:eastAsia="宋体" w:hAnsi="宋体" w:cs="宋体" w:hint="eastAsia"/>
          <w:sz w:val="24"/>
          <w:szCs w:val="24"/>
        </w:rPr>
        <w:t xml:space="preserve">   年   月  日</w:t>
      </w:r>
    </w:p>
    <w:p w:rsidR="00F02CD4" w:rsidRDefault="00F02CD4" w:rsidP="00F02CD4">
      <w:pPr>
        <w:spacing w:line="30" w:lineRule="exact"/>
        <w:rPr>
          <w:sz w:val="3"/>
          <w:szCs w:val="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073"/>
        <w:gridCol w:w="62"/>
        <w:gridCol w:w="883"/>
        <w:gridCol w:w="1247"/>
        <w:gridCol w:w="1277"/>
        <w:gridCol w:w="1923"/>
        <w:gridCol w:w="1900"/>
      </w:tblGrid>
      <w:tr w:rsidR="00F02CD4" w:rsidTr="000466A3">
        <w:trPr>
          <w:trHeight w:hRule="exact" w:val="63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80"/>
              </w:tabs>
              <w:spacing w:before="79"/>
              <w:ind w:left="2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名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/>
        </w:tc>
        <w:tc>
          <w:tcPr>
            <w:tcW w:w="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580"/>
              </w:tabs>
              <w:spacing w:before="79"/>
              <w:ind w:left="10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别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line="277" w:lineRule="exact"/>
              <w:ind w:left="15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出生年月</w:t>
            </w:r>
          </w:p>
          <w:p w:rsidR="00F02CD4" w:rsidRDefault="00F02CD4" w:rsidP="000466A3">
            <w:pPr>
              <w:tabs>
                <w:tab w:val="left" w:pos="700"/>
              </w:tabs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pacing w:val="-19"/>
                <w:position w:val="-3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岁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02CD4" w:rsidRDefault="00F02CD4" w:rsidP="00862629">
            <w:pPr>
              <w:spacing w:line="200" w:lineRule="exact"/>
              <w:rPr>
                <w:sz w:val="20"/>
                <w:szCs w:val="20"/>
              </w:rPr>
            </w:pPr>
          </w:p>
          <w:p w:rsidR="00F02CD4" w:rsidRDefault="00F02CD4" w:rsidP="00862629">
            <w:pPr>
              <w:spacing w:line="200" w:lineRule="exact"/>
              <w:rPr>
                <w:sz w:val="20"/>
                <w:szCs w:val="20"/>
              </w:rPr>
            </w:pPr>
          </w:p>
          <w:p w:rsidR="00F02CD4" w:rsidRDefault="00F02CD4" w:rsidP="00862629">
            <w:pPr>
              <w:spacing w:line="200" w:lineRule="exact"/>
              <w:rPr>
                <w:sz w:val="20"/>
                <w:szCs w:val="20"/>
              </w:rPr>
            </w:pPr>
          </w:p>
          <w:p w:rsidR="00F02CD4" w:rsidRDefault="00F02CD4" w:rsidP="00862629">
            <w:pPr>
              <w:spacing w:line="200" w:lineRule="exact"/>
              <w:rPr>
                <w:sz w:val="20"/>
                <w:szCs w:val="20"/>
              </w:rPr>
            </w:pPr>
          </w:p>
          <w:p w:rsidR="00F02CD4" w:rsidRDefault="00F02CD4" w:rsidP="00862629">
            <w:pPr>
              <w:spacing w:before="10" w:line="220" w:lineRule="exact"/>
            </w:pPr>
          </w:p>
          <w:p w:rsidR="00F02CD4" w:rsidRDefault="00F02CD4" w:rsidP="00862629">
            <w:pPr>
              <w:tabs>
                <w:tab w:val="left" w:pos="1060"/>
              </w:tabs>
              <w:ind w:left="586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照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片</w:t>
            </w:r>
          </w:p>
        </w:tc>
      </w:tr>
      <w:tr w:rsidR="00F02CD4" w:rsidTr="000466A3">
        <w:trPr>
          <w:trHeight w:hRule="exact" w:val="63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80"/>
              </w:tabs>
              <w:spacing w:before="78"/>
              <w:ind w:left="2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/>
        </w:tc>
        <w:tc>
          <w:tcPr>
            <w:tcW w:w="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580"/>
              </w:tabs>
              <w:spacing w:before="78"/>
              <w:ind w:left="10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贯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before="78"/>
              <w:ind w:left="27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  <w:tc>
          <w:tcPr>
            <w:tcW w:w="19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0466A3">
        <w:trPr>
          <w:trHeight w:hRule="exact" w:val="63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80"/>
              </w:tabs>
              <w:spacing w:before="78"/>
              <w:ind w:left="2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族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/>
        </w:tc>
        <w:tc>
          <w:tcPr>
            <w:tcW w:w="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Pr="000466A3" w:rsidRDefault="00F02CD4" w:rsidP="000466A3">
            <w:pPr>
              <w:spacing w:line="312" w:lineRule="exact"/>
              <w:ind w:left="153" w:right="-20"/>
              <w:rPr>
                <w:rFonts w:ascii="宋体" w:eastAsia="宋体" w:hAnsi="宋体" w:cs="宋体"/>
                <w:position w:val="-3"/>
                <w:sz w:val="24"/>
                <w:szCs w:val="24"/>
              </w:rPr>
            </w:pPr>
            <w:r w:rsidRPr="000466A3">
              <w:rPr>
                <w:rFonts w:ascii="宋体" w:eastAsia="宋体" w:hAnsi="宋体" w:cs="宋体"/>
                <w:position w:val="-3"/>
                <w:sz w:val="24"/>
                <w:szCs w:val="24"/>
              </w:rPr>
              <w:t>政</w:t>
            </w:r>
            <w:r w:rsidR="000466A3" w:rsidRPr="000466A3">
              <w:rPr>
                <w:rFonts w:ascii="宋体" w:eastAsia="宋体" w:hAnsi="宋体" w:cs="宋体" w:hint="eastAsia"/>
                <w:position w:val="-3"/>
                <w:sz w:val="24"/>
                <w:szCs w:val="24"/>
              </w:rPr>
              <w:t xml:space="preserve">  </w:t>
            </w:r>
            <w:r w:rsidRPr="000466A3">
              <w:rPr>
                <w:rFonts w:ascii="宋体" w:eastAsia="宋体" w:hAnsi="宋体" w:cs="宋体"/>
                <w:position w:val="-3"/>
                <w:sz w:val="24"/>
                <w:szCs w:val="24"/>
              </w:rPr>
              <w:t>治</w:t>
            </w:r>
          </w:p>
          <w:p w:rsidR="00F02CD4" w:rsidRPr="000466A3" w:rsidRDefault="00F02CD4" w:rsidP="000466A3">
            <w:pPr>
              <w:spacing w:line="312" w:lineRule="exact"/>
              <w:ind w:left="153" w:right="-20"/>
              <w:rPr>
                <w:rFonts w:ascii="宋体" w:eastAsia="宋体" w:hAnsi="宋体" w:cs="宋体"/>
                <w:position w:val="-3"/>
                <w:sz w:val="24"/>
                <w:szCs w:val="24"/>
              </w:rPr>
            </w:pPr>
            <w:r w:rsidRPr="000466A3">
              <w:rPr>
                <w:rFonts w:ascii="宋体" w:eastAsia="宋体" w:hAnsi="宋体" w:cs="宋体"/>
                <w:position w:val="-3"/>
                <w:sz w:val="24"/>
                <w:szCs w:val="24"/>
              </w:rPr>
              <w:t>面</w:t>
            </w:r>
            <w:r w:rsidR="000466A3" w:rsidRPr="000466A3">
              <w:rPr>
                <w:rFonts w:ascii="宋体" w:eastAsia="宋体" w:hAnsi="宋体" w:cs="宋体" w:hint="eastAsia"/>
                <w:position w:val="-3"/>
                <w:sz w:val="24"/>
                <w:szCs w:val="24"/>
              </w:rPr>
              <w:t xml:space="preserve">  </w:t>
            </w:r>
            <w:r w:rsidRPr="000466A3">
              <w:rPr>
                <w:rFonts w:ascii="宋体" w:eastAsia="宋体" w:hAnsi="宋体" w:cs="宋体"/>
                <w:position w:val="-3"/>
                <w:sz w:val="24"/>
                <w:szCs w:val="24"/>
              </w:rPr>
              <w:t>貌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Pr="000466A3" w:rsidRDefault="00F02CD4" w:rsidP="000466A3">
            <w:pPr>
              <w:spacing w:line="312" w:lineRule="exact"/>
              <w:ind w:left="153" w:right="-20"/>
              <w:rPr>
                <w:rFonts w:ascii="宋体" w:eastAsia="宋体" w:hAnsi="宋体" w:cs="宋体"/>
                <w:position w:val="-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line="276" w:lineRule="exact"/>
              <w:ind w:left="27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参加工</w:t>
            </w:r>
          </w:p>
          <w:p w:rsidR="00F02CD4" w:rsidRDefault="00F02CD4" w:rsidP="000466A3">
            <w:pPr>
              <w:spacing w:line="312" w:lineRule="exact"/>
              <w:ind w:left="27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作时间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  <w:tc>
          <w:tcPr>
            <w:tcW w:w="19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0466A3">
        <w:trPr>
          <w:trHeight w:hRule="exact" w:val="63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34CF" w:rsidRPr="006A34CF" w:rsidRDefault="006A34CF" w:rsidP="006A34CF">
            <w:pPr>
              <w:spacing w:line="276" w:lineRule="exact"/>
              <w:ind w:right="-20" w:firstLineChars="100" w:firstLine="24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专业技</w:t>
            </w:r>
          </w:p>
          <w:p w:rsidR="00F02CD4" w:rsidRDefault="006A34CF" w:rsidP="006A34CF">
            <w:pPr>
              <w:spacing w:line="276" w:lineRule="exact"/>
              <w:ind w:right="-2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术职</w:t>
            </w:r>
            <w:r w:rsidRPr="006A34CF"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称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/>
        </w:tc>
        <w:tc>
          <w:tcPr>
            <w:tcW w:w="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34CF" w:rsidRPr="006A34CF" w:rsidRDefault="006A34CF" w:rsidP="006A34CF">
            <w:pPr>
              <w:spacing w:line="276" w:lineRule="exact"/>
              <w:ind w:right="-20" w:firstLineChars="50" w:firstLine="12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工作</w:t>
            </w:r>
          </w:p>
          <w:p w:rsidR="00F02CD4" w:rsidRPr="006A34CF" w:rsidRDefault="006A34CF" w:rsidP="006A34CF">
            <w:pPr>
              <w:spacing w:line="276" w:lineRule="exact"/>
              <w:ind w:right="-20" w:firstLineChars="50" w:firstLine="12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 xml:space="preserve">  </w:t>
            </w: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位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Pr="006A34CF" w:rsidRDefault="00F02CD4" w:rsidP="006A34CF">
            <w:pPr>
              <w:ind w:firstLineChars="100" w:firstLine="24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34CF" w:rsidRPr="006A34CF" w:rsidRDefault="006A34CF" w:rsidP="006A34CF">
            <w:pPr>
              <w:spacing w:line="276" w:lineRule="exact"/>
              <w:ind w:right="-20" w:firstLineChars="100" w:firstLine="24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工作</w:t>
            </w:r>
          </w:p>
          <w:p w:rsidR="00F02CD4" w:rsidRDefault="006A34CF" w:rsidP="006A34CF">
            <w:pPr>
              <w:spacing w:line="276" w:lineRule="exact"/>
              <w:ind w:left="27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 xml:space="preserve">岗  </w:t>
            </w: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位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  <w:tc>
          <w:tcPr>
            <w:tcW w:w="19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0466A3">
        <w:trPr>
          <w:trHeight w:hRule="exact" w:val="634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before="1" w:line="110" w:lineRule="exact"/>
              <w:jc w:val="center"/>
              <w:rPr>
                <w:sz w:val="11"/>
                <w:szCs w:val="11"/>
              </w:rPr>
            </w:pPr>
          </w:p>
          <w:p w:rsidR="00F02CD4" w:rsidRDefault="00F02CD4" w:rsidP="000466A3">
            <w:pPr>
              <w:tabs>
                <w:tab w:val="left" w:pos="680"/>
              </w:tabs>
              <w:spacing w:line="312" w:lineRule="exact"/>
              <w:ind w:left="203" w:righ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历</w:t>
            </w:r>
          </w:p>
          <w:p w:rsidR="00F02CD4" w:rsidRDefault="00F02CD4" w:rsidP="000466A3">
            <w:pPr>
              <w:tabs>
                <w:tab w:val="left" w:pos="680"/>
              </w:tabs>
              <w:spacing w:line="312" w:lineRule="exact"/>
              <w:ind w:left="203" w:righ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位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line="278" w:lineRule="exact"/>
              <w:ind w:left="170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全日制</w:t>
            </w:r>
          </w:p>
          <w:p w:rsidR="00F02CD4" w:rsidRDefault="00F02CD4" w:rsidP="000466A3">
            <w:pPr>
              <w:tabs>
                <w:tab w:val="left" w:pos="640"/>
              </w:tabs>
              <w:spacing w:line="312" w:lineRule="exact"/>
              <w:ind w:left="170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ab/>
              <w:t>育</w:t>
            </w:r>
          </w:p>
        </w:tc>
        <w:tc>
          <w:tcPr>
            <w:tcW w:w="21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Pr="006A34CF" w:rsidRDefault="00F02CD4" w:rsidP="006A34CF">
            <w:pPr>
              <w:spacing w:line="276" w:lineRule="exact"/>
              <w:ind w:right="-20" w:firstLineChars="100" w:firstLine="24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line="278" w:lineRule="exact"/>
              <w:ind w:left="153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毕业院校</w:t>
            </w:r>
          </w:p>
          <w:p w:rsidR="00F02CD4" w:rsidRDefault="00F02CD4" w:rsidP="000466A3">
            <w:pPr>
              <w:spacing w:line="312" w:lineRule="exact"/>
              <w:ind w:left="153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系及专业</w:t>
            </w:r>
          </w:p>
        </w:tc>
        <w:tc>
          <w:tcPr>
            <w:tcW w:w="3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0466A3">
        <w:trPr>
          <w:trHeight w:hRule="exact" w:val="634"/>
        </w:trPr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jc w:val="center"/>
            </w:pP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40"/>
              </w:tabs>
              <w:spacing w:line="278" w:lineRule="exact"/>
              <w:ind w:left="170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ab/>
              <w:t>职</w:t>
            </w:r>
          </w:p>
          <w:p w:rsidR="00F02CD4" w:rsidRDefault="00F02CD4" w:rsidP="000466A3">
            <w:pPr>
              <w:tabs>
                <w:tab w:val="left" w:pos="640"/>
              </w:tabs>
              <w:spacing w:line="312" w:lineRule="exact"/>
              <w:ind w:left="170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ab/>
              <w:t>育</w:t>
            </w:r>
          </w:p>
        </w:tc>
        <w:tc>
          <w:tcPr>
            <w:tcW w:w="21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jc w:val="center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spacing w:line="278" w:lineRule="exact"/>
              <w:ind w:left="153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毕业院校</w:t>
            </w:r>
          </w:p>
          <w:p w:rsidR="00F02CD4" w:rsidRDefault="00F02CD4" w:rsidP="000466A3">
            <w:pPr>
              <w:spacing w:line="312" w:lineRule="exact"/>
              <w:ind w:left="153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系及专业</w:t>
            </w:r>
          </w:p>
        </w:tc>
        <w:tc>
          <w:tcPr>
            <w:tcW w:w="3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0466A3">
        <w:trPr>
          <w:trHeight w:hRule="exact" w:val="63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80"/>
              </w:tabs>
              <w:spacing w:line="312" w:lineRule="exact"/>
              <w:ind w:left="203" w:righ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6A3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r w:rsidR="000466A3" w:rsidRPr="000466A3">
              <w:rPr>
                <w:rFonts w:ascii="宋体" w:eastAsia="宋体" w:hAnsi="宋体" w:cs="宋体" w:hint="eastAsia"/>
                <w:sz w:val="24"/>
                <w:szCs w:val="24"/>
              </w:rPr>
              <w:t xml:space="preserve">  码</w:t>
            </w:r>
          </w:p>
        </w:tc>
        <w:tc>
          <w:tcPr>
            <w:tcW w:w="32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jc w:val="center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34CF" w:rsidRPr="006A34CF" w:rsidRDefault="006A34CF" w:rsidP="006A34CF">
            <w:pPr>
              <w:spacing w:line="276" w:lineRule="exact"/>
              <w:ind w:right="-20" w:firstLineChars="100" w:firstLine="24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户口所</w:t>
            </w:r>
          </w:p>
          <w:p w:rsidR="00F02CD4" w:rsidRDefault="006A34CF" w:rsidP="006A34CF">
            <w:pPr>
              <w:tabs>
                <w:tab w:val="left" w:pos="740"/>
              </w:tabs>
              <w:spacing w:line="312" w:lineRule="exact"/>
              <w:ind w:left="273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 xml:space="preserve">  </w:t>
            </w:r>
            <w:r w:rsidRPr="006A34CF">
              <w:rPr>
                <w:rFonts w:ascii="宋体" w:eastAsia="宋体" w:hAnsi="宋体" w:cs="宋体"/>
                <w:position w:val="-2"/>
                <w:sz w:val="24"/>
                <w:szCs w:val="24"/>
              </w:rPr>
              <w:t>地</w:t>
            </w:r>
          </w:p>
        </w:tc>
        <w:tc>
          <w:tcPr>
            <w:tcW w:w="3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6A34CF"/>
        </w:tc>
      </w:tr>
      <w:tr w:rsidR="00F02CD4" w:rsidTr="000466A3">
        <w:trPr>
          <w:trHeight w:hRule="exact" w:val="63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80"/>
              </w:tabs>
              <w:spacing w:line="312" w:lineRule="exact"/>
              <w:ind w:left="203" w:righ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466A3">
              <w:rPr>
                <w:rFonts w:ascii="宋体" w:eastAsia="宋体" w:hAnsi="宋体" w:cs="宋体"/>
                <w:sz w:val="24"/>
                <w:szCs w:val="24"/>
              </w:rPr>
              <w:t>联</w:t>
            </w:r>
            <w:r w:rsidRPr="000466A3">
              <w:rPr>
                <w:rFonts w:ascii="宋体" w:eastAsia="宋体" w:hAnsi="宋体" w:cs="宋体"/>
                <w:sz w:val="24"/>
                <w:szCs w:val="24"/>
              </w:rPr>
              <w:tab/>
              <w:t>系</w:t>
            </w:r>
          </w:p>
          <w:p w:rsidR="00F02CD4" w:rsidRDefault="006A34CF" w:rsidP="000466A3">
            <w:pPr>
              <w:tabs>
                <w:tab w:val="left" w:pos="680"/>
              </w:tabs>
              <w:spacing w:line="312" w:lineRule="exact"/>
              <w:ind w:left="203" w:righ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  式</w:t>
            </w:r>
          </w:p>
        </w:tc>
        <w:tc>
          <w:tcPr>
            <w:tcW w:w="11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Pr="000466A3" w:rsidRDefault="00F02CD4" w:rsidP="000466A3">
            <w:pPr>
              <w:tabs>
                <w:tab w:val="left" w:pos="680"/>
              </w:tabs>
              <w:spacing w:line="277" w:lineRule="exact"/>
              <w:ind w:left="203" w:right="-2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 w:rsidRPr="000466A3">
              <w:rPr>
                <w:rFonts w:ascii="宋体" w:eastAsia="宋体" w:hAnsi="宋体" w:cs="宋体"/>
                <w:position w:val="-2"/>
                <w:sz w:val="24"/>
                <w:szCs w:val="24"/>
              </w:rPr>
              <w:t>手</w:t>
            </w:r>
            <w:r w:rsidRPr="000466A3">
              <w:rPr>
                <w:rFonts w:ascii="宋体" w:eastAsia="宋体" w:hAnsi="宋体" w:cs="宋体"/>
                <w:position w:val="-2"/>
                <w:sz w:val="24"/>
                <w:szCs w:val="24"/>
              </w:rPr>
              <w:tab/>
              <w:t>机</w:t>
            </w:r>
          </w:p>
          <w:p w:rsidR="000466A3" w:rsidRDefault="000466A3" w:rsidP="000466A3">
            <w:pPr>
              <w:tabs>
                <w:tab w:val="left" w:pos="680"/>
              </w:tabs>
              <w:spacing w:line="277" w:lineRule="exact"/>
              <w:ind w:left="203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0466A3"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 xml:space="preserve">  </w:t>
            </w:r>
            <w:r w:rsidRPr="000466A3"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码</w:t>
            </w:r>
          </w:p>
        </w:tc>
        <w:tc>
          <w:tcPr>
            <w:tcW w:w="21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jc w:val="center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66A3" w:rsidRPr="000466A3" w:rsidRDefault="00F02CD4" w:rsidP="000466A3">
            <w:pPr>
              <w:tabs>
                <w:tab w:val="left" w:pos="680"/>
              </w:tabs>
              <w:spacing w:line="277" w:lineRule="exact"/>
              <w:ind w:leftChars="97" w:left="204" w:right="-20" w:firstLineChars="50" w:firstLine="120"/>
              <w:rPr>
                <w:rFonts w:ascii="宋体" w:eastAsia="宋体" w:hAnsi="宋体" w:cs="宋体"/>
                <w:position w:val="-2"/>
                <w:sz w:val="24"/>
                <w:szCs w:val="24"/>
              </w:rPr>
            </w:pPr>
            <w:r w:rsidRPr="000466A3">
              <w:rPr>
                <w:rFonts w:ascii="宋体" w:eastAsia="宋体" w:hAnsi="宋体" w:cs="宋体"/>
                <w:position w:val="-2"/>
                <w:sz w:val="24"/>
                <w:szCs w:val="24"/>
              </w:rPr>
              <w:t>电</w:t>
            </w:r>
            <w:r w:rsidR="000466A3"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 xml:space="preserve">  </w:t>
            </w:r>
            <w:r w:rsidRPr="000466A3">
              <w:rPr>
                <w:rFonts w:ascii="宋体" w:eastAsia="宋体" w:hAnsi="宋体" w:cs="宋体"/>
                <w:position w:val="-2"/>
                <w:sz w:val="24"/>
                <w:szCs w:val="24"/>
              </w:rPr>
              <w:t>子</w:t>
            </w:r>
          </w:p>
          <w:p w:rsidR="00F02CD4" w:rsidRDefault="00F02CD4" w:rsidP="000466A3">
            <w:pPr>
              <w:tabs>
                <w:tab w:val="left" w:pos="680"/>
              </w:tabs>
              <w:spacing w:line="277" w:lineRule="exact"/>
              <w:ind w:leftChars="97" w:left="204" w:right="-20"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466A3">
              <w:rPr>
                <w:rFonts w:ascii="宋体" w:eastAsia="宋体" w:hAnsi="宋体" w:cs="宋体"/>
                <w:position w:val="-2"/>
                <w:sz w:val="24"/>
                <w:szCs w:val="24"/>
              </w:rPr>
              <w:t>邮</w:t>
            </w:r>
            <w:proofErr w:type="gramEnd"/>
            <w:r w:rsidR="000466A3"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 xml:space="preserve">  </w:t>
            </w:r>
            <w:r w:rsidRPr="000466A3">
              <w:rPr>
                <w:rFonts w:ascii="宋体" w:eastAsia="宋体" w:hAnsi="宋体" w:cs="宋体"/>
                <w:position w:val="-2"/>
                <w:sz w:val="24"/>
                <w:szCs w:val="24"/>
              </w:rPr>
              <w:t>箱</w:t>
            </w:r>
          </w:p>
        </w:tc>
        <w:tc>
          <w:tcPr>
            <w:tcW w:w="38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0466A3">
        <w:trPr>
          <w:trHeight w:hRule="exact" w:val="625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0466A3">
            <w:pPr>
              <w:tabs>
                <w:tab w:val="left" w:pos="680"/>
              </w:tabs>
              <w:spacing w:line="312" w:lineRule="exact"/>
              <w:ind w:left="203" w:right="12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特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长</w:t>
            </w:r>
          </w:p>
        </w:tc>
        <w:tc>
          <w:tcPr>
            <w:tcW w:w="83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862629">
        <w:trPr>
          <w:trHeight w:hRule="exact" w:val="208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0466A3">
            <w:pPr>
              <w:spacing w:before="93" w:line="312" w:lineRule="exact"/>
              <w:ind w:left="443" w:right="3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学 习 培 训 </w:t>
            </w:r>
            <w:r w:rsidR="000466A3"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3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  <w:tr w:rsidR="00F02CD4" w:rsidTr="00270F9A">
        <w:trPr>
          <w:trHeight w:hRule="exact" w:val="440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>
            <w:pPr>
              <w:spacing w:before="5" w:line="160" w:lineRule="exact"/>
              <w:rPr>
                <w:sz w:val="16"/>
                <w:szCs w:val="16"/>
              </w:rPr>
            </w:pPr>
          </w:p>
          <w:p w:rsidR="00025360" w:rsidRDefault="00025360" w:rsidP="00862629">
            <w:pPr>
              <w:spacing w:line="423" w:lineRule="auto"/>
              <w:ind w:left="443" w:right="369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25360" w:rsidRDefault="00025360" w:rsidP="00862629">
            <w:pPr>
              <w:spacing w:line="423" w:lineRule="auto"/>
              <w:ind w:left="443" w:right="369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02CD4" w:rsidRDefault="00F02CD4" w:rsidP="00862629">
            <w:pPr>
              <w:spacing w:line="423" w:lineRule="auto"/>
              <w:ind w:left="443" w:right="3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 作 简 历</w:t>
            </w:r>
          </w:p>
        </w:tc>
        <w:tc>
          <w:tcPr>
            <w:tcW w:w="83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862629"/>
        </w:tc>
      </w:tr>
    </w:tbl>
    <w:p w:rsidR="00F02CD4" w:rsidRDefault="00F02CD4" w:rsidP="00F02CD4">
      <w:pPr>
        <w:sectPr w:rsidR="00F02CD4">
          <w:pgSz w:w="11920" w:h="16840"/>
          <w:pgMar w:top="1480" w:right="920" w:bottom="1140" w:left="1260" w:header="0" w:footer="957" w:gutter="0"/>
          <w:cols w:space="720"/>
        </w:sectPr>
      </w:pPr>
    </w:p>
    <w:tbl>
      <w:tblPr>
        <w:tblpPr w:leftFromText="180" w:rightFromText="180" w:vertAnchor="text" w:horzAnchor="margin" w:tblpXSpec="center" w:tblpY="-59"/>
        <w:tblW w:w="9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92"/>
        <w:gridCol w:w="921"/>
        <w:gridCol w:w="840"/>
        <w:gridCol w:w="35"/>
        <w:gridCol w:w="910"/>
        <w:gridCol w:w="291"/>
        <w:gridCol w:w="553"/>
        <w:gridCol w:w="945"/>
        <w:gridCol w:w="89"/>
        <w:gridCol w:w="751"/>
        <w:gridCol w:w="2038"/>
      </w:tblGrid>
      <w:tr w:rsidR="00F02CD4" w:rsidTr="00025360">
        <w:trPr>
          <w:trHeight w:hRule="exact" w:val="256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>
            <w:pPr>
              <w:spacing w:before="5" w:line="180" w:lineRule="exact"/>
              <w:rPr>
                <w:sz w:val="18"/>
                <w:szCs w:val="18"/>
              </w:rPr>
            </w:pPr>
          </w:p>
          <w:p w:rsidR="00F02CD4" w:rsidRDefault="00F02CD4" w:rsidP="00F02CD4">
            <w:pPr>
              <w:spacing w:line="200" w:lineRule="exact"/>
              <w:rPr>
                <w:sz w:val="20"/>
                <w:szCs w:val="20"/>
              </w:rPr>
            </w:pPr>
          </w:p>
          <w:p w:rsidR="00025360" w:rsidRDefault="00025360" w:rsidP="00F02CD4">
            <w:pPr>
              <w:spacing w:line="312" w:lineRule="exact"/>
              <w:ind w:left="443" w:right="349" w:firstLine="19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02CD4" w:rsidRDefault="00F02CD4" w:rsidP="00F02CD4">
            <w:pPr>
              <w:spacing w:line="312" w:lineRule="exact"/>
              <w:ind w:left="443" w:right="349" w:firstLine="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奖 惩 情 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F02CD4">
        <w:trPr>
          <w:cantSplit/>
          <w:trHeight w:hRule="exact" w:val="214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>
            <w:pPr>
              <w:ind w:left="320" w:right="29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2E5E">
              <w:rPr>
                <w:rFonts w:ascii="宋体" w:hAnsi="宋体" w:hint="eastAsia"/>
                <w:sz w:val="24"/>
              </w:rPr>
              <w:t>重问</w:t>
            </w:r>
            <w:proofErr w:type="gramStart"/>
            <w:r w:rsidRPr="005B2E5E">
              <w:rPr>
                <w:rFonts w:ascii="宋体" w:hAnsi="宋体" w:hint="eastAsia"/>
                <w:sz w:val="24"/>
              </w:rPr>
              <w:t>大题政及治其历结史论</w:t>
            </w:r>
            <w:proofErr w:type="gramEnd"/>
          </w:p>
        </w:tc>
        <w:tc>
          <w:tcPr>
            <w:tcW w:w="83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EC1C19">
        <w:trPr>
          <w:trHeight w:hRule="exact" w:val="634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02CD4" w:rsidRDefault="00F02CD4" w:rsidP="00F02CD4">
            <w:pPr>
              <w:spacing w:before="8" w:line="140" w:lineRule="exact"/>
              <w:rPr>
                <w:sz w:val="14"/>
                <w:szCs w:val="14"/>
              </w:rPr>
            </w:pPr>
          </w:p>
          <w:p w:rsidR="00F02CD4" w:rsidRDefault="00F02CD4" w:rsidP="00F02CD4">
            <w:pPr>
              <w:spacing w:line="200" w:lineRule="exact"/>
              <w:rPr>
                <w:sz w:val="20"/>
                <w:szCs w:val="20"/>
              </w:rPr>
            </w:pPr>
          </w:p>
          <w:p w:rsidR="00F02CD4" w:rsidRDefault="00F02CD4" w:rsidP="00F02CD4">
            <w:pPr>
              <w:spacing w:line="200" w:lineRule="exact"/>
              <w:rPr>
                <w:sz w:val="20"/>
                <w:szCs w:val="20"/>
              </w:rPr>
            </w:pPr>
          </w:p>
          <w:p w:rsidR="00F02CD4" w:rsidRDefault="00F02CD4" w:rsidP="00F02CD4">
            <w:pPr>
              <w:spacing w:line="423" w:lineRule="auto"/>
              <w:ind w:left="443" w:right="36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配 偶 情 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79"/>
              <w:ind w:left="19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79"/>
              <w:ind w:left="1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 龄</w:t>
            </w:r>
          </w:p>
        </w:tc>
        <w:tc>
          <w:tcPr>
            <w:tcW w:w="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  <w:tc>
          <w:tcPr>
            <w:tcW w:w="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79"/>
              <w:ind w:left="11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  <w:tc>
          <w:tcPr>
            <w:tcW w:w="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line="278" w:lineRule="exact"/>
              <w:ind w:left="1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健 康</w:t>
            </w:r>
          </w:p>
          <w:p w:rsidR="00F02CD4" w:rsidRDefault="00F02CD4" w:rsidP="00EC1C19">
            <w:pPr>
              <w:spacing w:line="312" w:lineRule="exact"/>
              <w:ind w:left="1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</w:tr>
      <w:tr w:rsidR="00F02CD4" w:rsidTr="00EC1C19">
        <w:trPr>
          <w:trHeight w:hRule="exact" w:val="640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line="280" w:lineRule="exact"/>
              <w:ind w:left="19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工 作</w:t>
            </w:r>
          </w:p>
          <w:p w:rsidR="00F02CD4" w:rsidRDefault="00F02CD4" w:rsidP="00EC1C19">
            <w:pPr>
              <w:spacing w:line="312" w:lineRule="exact"/>
              <w:ind w:left="19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单 位</w:t>
            </w:r>
          </w:p>
        </w:tc>
        <w:tc>
          <w:tcPr>
            <w:tcW w:w="27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  <w:tc>
          <w:tcPr>
            <w:tcW w:w="8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81"/>
              <w:ind w:left="11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8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</w:tr>
      <w:tr w:rsidR="00F02CD4" w:rsidTr="00EC1C19">
        <w:trPr>
          <w:trHeight w:hRule="exact" w:val="634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line="278" w:lineRule="exact"/>
              <w:ind w:left="19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政 治</w:t>
            </w:r>
          </w:p>
          <w:p w:rsidR="00F02CD4" w:rsidRDefault="00F02CD4" w:rsidP="00EC1C19">
            <w:pPr>
              <w:spacing w:line="312" w:lineRule="exact"/>
              <w:ind w:left="19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面 貌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  <w:tc>
          <w:tcPr>
            <w:tcW w:w="9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80"/>
              <w:ind w:left="228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7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  <w:tc>
          <w:tcPr>
            <w:tcW w:w="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line="278" w:lineRule="exact"/>
              <w:ind w:left="1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2"/>
                <w:sz w:val="24"/>
                <w:szCs w:val="24"/>
              </w:rPr>
              <w:t>文 化</w:t>
            </w:r>
          </w:p>
          <w:p w:rsidR="00F02CD4" w:rsidRDefault="00F02CD4" w:rsidP="00EC1C19">
            <w:pPr>
              <w:spacing w:line="312" w:lineRule="exact"/>
              <w:ind w:left="115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position w:val="-3"/>
                <w:sz w:val="24"/>
                <w:szCs w:val="24"/>
              </w:rPr>
              <w:t>程 度</w:t>
            </w:r>
          </w:p>
        </w:tc>
        <w:tc>
          <w:tcPr>
            <w:tcW w:w="2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</w:tr>
      <w:tr w:rsidR="00F02CD4" w:rsidTr="00EC1C19">
        <w:trPr>
          <w:trHeight w:hRule="exact" w:val="1874"/>
        </w:trPr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6" w:line="140" w:lineRule="exact"/>
              <w:rPr>
                <w:sz w:val="14"/>
                <w:szCs w:val="14"/>
              </w:rPr>
            </w:pPr>
          </w:p>
          <w:p w:rsidR="00F02CD4" w:rsidRDefault="00F02CD4" w:rsidP="00EC1C19">
            <w:pPr>
              <w:spacing w:line="312" w:lineRule="exact"/>
              <w:ind w:left="105" w:right="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有何重 大政治 历史问 题及结 论</w:t>
            </w:r>
          </w:p>
        </w:tc>
        <w:tc>
          <w:tcPr>
            <w:tcW w:w="737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/>
        </w:tc>
      </w:tr>
      <w:tr w:rsidR="00F02CD4" w:rsidTr="00862977">
        <w:trPr>
          <w:trHeight w:hRule="exact" w:val="415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02CD4" w:rsidRDefault="00F02CD4" w:rsidP="00EC1C19">
            <w:pPr>
              <w:spacing w:before="7" w:line="110" w:lineRule="exact"/>
              <w:jc w:val="center"/>
              <w:rPr>
                <w:sz w:val="11"/>
                <w:szCs w:val="11"/>
              </w:rPr>
            </w:pPr>
          </w:p>
          <w:p w:rsidR="00F02CD4" w:rsidRDefault="00F02CD4" w:rsidP="00EC1C19">
            <w:pPr>
              <w:ind w:right="-20" w:firstLineChars="100" w:firstLine="240"/>
              <w:rPr>
                <w:rFonts w:ascii="宋体" w:hAnsi="宋体"/>
                <w:sz w:val="24"/>
              </w:rPr>
            </w:pPr>
            <w:r w:rsidRPr="005B2E5E">
              <w:rPr>
                <w:rFonts w:ascii="宋体" w:hAnsi="宋体" w:hint="eastAsia"/>
                <w:sz w:val="24"/>
              </w:rPr>
              <w:t>家其</w:t>
            </w:r>
          </w:p>
          <w:p w:rsidR="00F02CD4" w:rsidRDefault="00F02CD4" w:rsidP="00EC1C19">
            <w:pPr>
              <w:ind w:right="-20" w:firstLineChars="100" w:firstLine="240"/>
              <w:rPr>
                <w:rFonts w:ascii="宋体" w:hAnsi="宋体"/>
                <w:sz w:val="24"/>
              </w:rPr>
            </w:pPr>
            <w:r w:rsidRPr="005B2E5E">
              <w:rPr>
                <w:rFonts w:ascii="宋体" w:hAnsi="宋体" w:hint="eastAsia"/>
                <w:sz w:val="24"/>
              </w:rPr>
              <w:t>庭重</w:t>
            </w:r>
          </w:p>
          <w:p w:rsidR="00F02CD4" w:rsidRDefault="00F02CD4" w:rsidP="00EC1C19">
            <w:pPr>
              <w:ind w:right="-20" w:firstLineChars="100" w:firstLine="240"/>
              <w:rPr>
                <w:rFonts w:ascii="宋体" w:hAnsi="宋体"/>
                <w:sz w:val="24"/>
              </w:rPr>
            </w:pPr>
            <w:r w:rsidRPr="005B2E5E">
              <w:rPr>
                <w:rFonts w:ascii="宋体" w:hAnsi="宋体" w:hint="eastAsia"/>
                <w:sz w:val="24"/>
              </w:rPr>
              <w:t>主要</w:t>
            </w:r>
          </w:p>
          <w:p w:rsidR="00F02CD4" w:rsidRDefault="00F02CD4" w:rsidP="00EC1C19">
            <w:pPr>
              <w:ind w:right="-20" w:firstLineChars="100" w:firstLine="240"/>
              <w:rPr>
                <w:rFonts w:ascii="宋体" w:hAnsi="宋体"/>
                <w:sz w:val="24"/>
              </w:rPr>
            </w:pPr>
            <w:r w:rsidRPr="005B2E5E">
              <w:rPr>
                <w:rFonts w:ascii="宋体" w:hAnsi="宋体" w:hint="eastAsia"/>
                <w:sz w:val="24"/>
              </w:rPr>
              <w:t>要社</w:t>
            </w:r>
          </w:p>
          <w:p w:rsidR="00F02CD4" w:rsidRDefault="00F02CD4" w:rsidP="00EC1C19">
            <w:pPr>
              <w:ind w:right="-20" w:firstLineChars="100" w:firstLine="240"/>
              <w:rPr>
                <w:rFonts w:ascii="宋体" w:hAnsi="宋体"/>
                <w:sz w:val="24"/>
              </w:rPr>
            </w:pPr>
            <w:r w:rsidRPr="005B2E5E">
              <w:rPr>
                <w:rFonts w:ascii="宋体" w:hAnsi="宋体" w:hint="eastAsia"/>
                <w:sz w:val="24"/>
              </w:rPr>
              <w:t>成会</w:t>
            </w:r>
          </w:p>
          <w:p w:rsidR="00F02CD4" w:rsidRDefault="00F02CD4" w:rsidP="00EC1C19">
            <w:pPr>
              <w:ind w:right="-20" w:firstLineChars="100" w:firstLine="240"/>
              <w:rPr>
                <w:rFonts w:ascii="宋体" w:hAnsi="宋体"/>
                <w:sz w:val="24"/>
              </w:rPr>
            </w:pPr>
            <w:r w:rsidRPr="005B2E5E">
              <w:rPr>
                <w:rFonts w:ascii="宋体" w:hAnsi="宋体" w:hint="eastAsia"/>
                <w:sz w:val="24"/>
              </w:rPr>
              <w:t>员关</w:t>
            </w:r>
          </w:p>
          <w:p w:rsidR="00F02CD4" w:rsidRDefault="00F02CD4" w:rsidP="00EC1C19">
            <w:pPr>
              <w:ind w:leftChars="-250" w:left="-525" w:right="-20" w:firstLineChars="319" w:firstLine="766"/>
              <w:rPr>
                <w:rFonts w:ascii="宋体" w:eastAsia="宋体" w:hAnsi="宋体" w:cs="宋体"/>
                <w:sz w:val="24"/>
                <w:szCs w:val="24"/>
              </w:rPr>
            </w:pPr>
            <w:r w:rsidRPr="005B2E5E">
              <w:rPr>
                <w:rFonts w:ascii="宋体" w:hAnsi="宋体" w:hint="eastAsia"/>
                <w:sz w:val="24"/>
              </w:rPr>
              <w:t>及系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Pr="00862977" w:rsidRDefault="00F02CD4" w:rsidP="00F02CD4">
            <w:pPr>
              <w:spacing w:line="314" w:lineRule="exact"/>
              <w:ind w:left="216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称 谓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Pr="00862977" w:rsidRDefault="00F02CD4" w:rsidP="00F02CD4">
            <w:pPr>
              <w:spacing w:line="314" w:lineRule="exact"/>
              <w:ind w:left="179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姓 名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Pr="00862977" w:rsidRDefault="00F02CD4" w:rsidP="00F02CD4">
            <w:pPr>
              <w:spacing w:line="314" w:lineRule="exact"/>
              <w:ind w:left="139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年 龄</w:t>
            </w:r>
          </w:p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Pr="00862977" w:rsidRDefault="00F02CD4" w:rsidP="00F02CD4">
            <w:pPr>
              <w:spacing w:line="314" w:lineRule="exact"/>
              <w:ind w:left="173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政</w:t>
            </w:r>
            <w:r w:rsidRPr="00862977">
              <w:rPr>
                <w:rFonts w:ascii="宋体" w:eastAsia="宋体" w:hAnsi="宋体" w:cs="宋体"/>
                <w:spacing w:val="-3"/>
                <w:position w:val="-3"/>
                <w:sz w:val="24"/>
                <w:szCs w:val="24"/>
              </w:rPr>
              <w:t>治</w:t>
            </w: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面貌</w:t>
            </w:r>
          </w:p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Pr="00862977" w:rsidRDefault="00F02CD4" w:rsidP="00F02CD4">
            <w:pPr>
              <w:spacing w:line="314" w:lineRule="exact"/>
              <w:ind w:left="1082" w:right="-20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工 作</w:t>
            </w:r>
            <w:r w:rsidRPr="00862977">
              <w:rPr>
                <w:rFonts w:ascii="宋体" w:eastAsia="宋体" w:hAnsi="宋体" w:cs="宋体"/>
                <w:spacing w:val="-2"/>
                <w:position w:val="-3"/>
                <w:sz w:val="24"/>
                <w:szCs w:val="24"/>
              </w:rPr>
              <w:t xml:space="preserve"> </w:t>
            </w: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单 位</w:t>
            </w:r>
            <w:r w:rsidRPr="00862977">
              <w:rPr>
                <w:rFonts w:ascii="宋体" w:eastAsia="宋体" w:hAnsi="宋体" w:cs="宋体"/>
                <w:spacing w:val="-2"/>
                <w:position w:val="-3"/>
                <w:sz w:val="24"/>
                <w:szCs w:val="24"/>
              </w:rPr>
              <w:t xml:space="preserve"> </w:t>
            </w: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及 职</w:t>
            </w:r>
            <w:r w:rsidRPr="00862977">
              <w:rPr>
                <w:rFonts w:ascii="宋体" w:eastAsia="宋体" w:hAnsi="宋体" w:cs="宋体"/>
                <w:spacing w:val="-2"/>
                <w:position w:val="-3"/>
                <w:sz w:val="24"/>
                <w:szCs w:val="24"/>
              </w:rPr>
              <w:t xml:space="preserve"> </w:t>
            </w:r>
            <w:proofErr w:type="gramStart"/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务</w:t>
            </w:r>
            <w:proofErr w:type="gramEnd"/>
          </w:p>
        </w:tc>
      </w:tr>
      <w:tr w:rsidR="00F02CD4" w:rsidTr="00F02CD4">
        <w:trPr>
          <w:trHeight w:hRule="exact" w:val="415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tbRl"/>
          </w:tcPr>
          <w:p w:rsidR="00F02CD4" w:rsidRDefault="00F02CD4" w:rsidP="00EC1C19">
            <w:pPr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F02CD4">
        <w:trPr>
          <w:trHeight w:hRule="exact" w:val="415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tbRl"/>
          </w:tcPr>
          <w:p w:rsidR="00F02CD4" w:rsidRDefault="00F02CD4" w:rsidP="00EC1C19">
            <w:pPr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F02CD4">
        <w:trPr>
          <w:trHeight w:hRule="exact" w:val="415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tbRl"/>
          </w:tcPr>
          <w:p w:rsidR="00F02CD4" w:rsidRDefault="00F02CD4" w:rsidP="00EC1C19">
            <w:pPr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F02CD4">
        <w:trPr>
          <w:trHeight w:hRule="exact" w:val="415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tbRl"/>
          </w:tcPr>
          <w:p w:rsidR="00F02CD4" w:rsidRDefault="00F02CD4" w:rsidP="00EC1C19">
            <w:pPr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F02CD4">
        <w:trPr>
          <w:trHeight w:hRule="exact" w:val="415"/>
        </w:trPr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tbRl"/>
          </w:tcPr>
          <w:p w:rsidR="00F02CD4" w:rsidRDefault="00F02CD4" w:rsidP="00EC1C19">
            <w:pPr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F02CD4">
        <w:trPr>
          <w:trHeight w:hRule="exact" w:val="415"/>
        </w:trPr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"/>
          </w:tcPr>
          <w:p w:rsidR="00F02CD4" w:rsidRDefault="00F02CD4" w:rsidP="00EC1C19">
            <w:pPr>
              <w:jc w:val="center"/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12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  <w:tc>
          <w:tcPr>
            <w:tcW w:w="43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Default="00F02CD4" w:rsidP="00F02CD4"/>
        </w:tc>
      </w:tr>
      <w:tr w:rsidR="00F02CD4" w:rsidTr="00025360">
        <w:trPr>
          <w:trHeight w:hRule="exact" w:val="102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5360" w:rsidRPr="00862977" w:rsidRDefault="00F02CD4" w:rsidP="00EC1C19">
            <w:pPr>
              <w:spacing w:line="312" w:lineRule="exact"/>
              <w:ind w:right="1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sz w:val="24"/>
                <w:szCs w:val="24"/>
              </w:rPr>
              <w:t>本</w:t>
            </w:r>
            <w:r w:rsidR="00025360" w:rsidRPr="00862977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862977">
              <w:rPr>
                <w:rFonts w:ascii="宋体" w:eastAsia="宋体" w:hAnsi="宋体" w:cs="宋体"/>
                <w:sz w:val="24"/>
                <w:szCs w:val="24"/>
              </w:rPr>
              <w:t>人</w:t>
            </w:r>
          </w:p>
          <w:p w:rsidR="00F02CD4" w:rsidRPr="00862977" w:rsidRDefault="00F02CD4" w:rsidP="00EC1C19">
            <w:pPr>
              <w:spacing w:line="312" w:lineRule="exact"/>
              <w:ind w:right="18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sz w:val="24"/>
                <w:szCs w:val="24"/>
              </w:rPr>
              <w:t>承 诺</w:t>
            </w:r>
          </w:p>
        </w:tc>
        <w:tc>
          <w:tcPr>
            <w:tcW w:w="83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CD4" w:rsidRPr="00862977" w:rsidRDefault="00F02CD4" w:rsidP="006A34CF">
            <w:pPr>
              <w:spacing w:line="253" w:lineRule="exact"/>
              <w:ind w:right="-20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以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上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内容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均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属实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，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不涉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及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国家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秘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密和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商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业秘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密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，如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有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问题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，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责任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由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本人</w:t>
            </w:r>
            <w:r w:rsidRPr="00862977">
              <w:rPr>
                <w:rFonts w:ascii="宋体" w:eastAsia="宋体" w:hAnsi="宋体" w:cs="宋体"/>
                <w:spacing w:val="-3"/>
                <w:position w:val="-2"/>
                <w:sz w:val="24"/>
                <w:szCs w:val="24"/>
              </w:rPr>
              <w:t>承</w:t>
            </w:r>
            <w:r w:rsidRPr="00862977">
              <w:rPr>
                <w:rFonts w:ascii="宋体" w:eastAsia="宋体" w:hAnsi="宋体" w:cs="宋体"/>
                <w:position w:val="-2"/>
                <w:sz w:val="24"/>
                <w:szCs w:val="24"/>
              </w:rPr>
              <w:t>担。</w:t>
            </w:r>
          </w:p>
          <w:p w:rsidR="00F02CD4" w:rsidRPr="00862977" w:rsidRDefault="00F02CD4" w:rsidP="00F02CD4">
            <w:pPr>
              <w:spacing w:before="7" w:line="110" w:lineRule="exact"/>
              <w:rPr>
                <w:sz w:val="24"/>
                <w:szCs w:val="24"/>
              </w:rPr>
            </w:pPr>
          </w:p>
          <w:p w:rsidR="00F02CD4" w:rsidRPr="00862977" w:rsidRDefault="00F02CD4" w:rsidP="006E59E6">
            <w:pPr>
              <w:ind w:left="4961" w:right="2187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sz w:val="24"/>
                <w:szCs w:val="24"/>
              </w:rPr>
              <w:t>本</w:t>
            </w:r>
            <w:r w:rsidRPr="00862977">
              <w:rPr>
                <w:rFonts w:ascii="宋体" w:eastAsia="宋体" w:hAnsi="宋体" w:cs="宋体"/>
                <w:spacing w:val="-3"/>
                <w:sz w:val="24"/>
                <w:szCs w:val="24"/>
              </w:rPr>
              <w:t>人</w:t>
            </w:r>
            <w:r w:rsidRPr="00862977">
              <w:rPr>
                <w:rFonts w:ascii="宋体" w:eastAsia="宋体" w:hAnsi="宋体" w:cs="宋体"/>
                <w:sz w:val="24"/>
                <w:szCs w:val="24"/>
              </w:rPr>
              <w:t>签字：</w:t>
            </w:r>
          </w:p>
          <w:p w:rsidR="00F02CD4" w:rsidRPr="00862977" w:rsidRDefault="00F02CD4" w:rsidP="006E59E6">
            <w:pPr>
              <w:tabs>
                <w:tab w:val="left" w:pos="5340"/>
                <w:tab w:val="left" w:pos="6100"/>
              </w:tabs>
              <w:spacing w:line="286" w:lineRule="exact"/>
              <w:ind w:left="4576" w:right="1924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>年</w:t>
            </w: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ab/>
              <w:t>月</w:t>
            </w:r>
            <w:r w:rsidRPr="00862977">
              <w:rPr>
                <w:rFonts w:ascii="宋体" w:eastAsia="宋体" w:hAnsi="宋体" w:cs="宋体"/>
                <w:position w:val="-3"/>
                <w:sz w:val="24"/>
                <w:szCs w:val="24"/>
              </w:rPr>
              <w:tab/>
              <w:t>日</w:t>
            </w:r>
          </w:p>
        </w:tc>
      </w:tr>
      <w:tr w:rsidR="00025360" w:rsidTr="009B4CEF">
        <w:trPr>
          <w:trHeight w:hRule="exact" w:val="71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5360" w:rsidRPr="00862977" w:rsidRDefault="00025360" w:rsidP="00EC1C19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862977">
              <w:rPr>
                <w:rFonts w:ascii="宋体" w:eastAsia="宋体" w:hAnsi="宋体" w:hint="eastAsia"/>
                <w:bCs/>
                <w:sz w:val="24"/>
                <w:szCs w:val="24"/>
              </w:rPr>
              <w:t>紧急情况联系人</w:t>
            </w:r>
          </w:p>
        </w:tc>
        <w:tc>
          <w:tcPr>
            <w:tcW w:w="27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5360" w:rsidRPr="00862977" w:rsidRDefault="0002536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86297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7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5360" w:rsidRPr="00862977" w:rsidRDefault="000466A3" w:rsidP="000466A3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862977">
              <w:rPr>
                <w:rFonts w:ascii="宋体" w:eastAsia="宋体" w:hAnsi="宋体" w:hint="eastAsia"/>
                <w:bCs/>
                <w:sz w:val="24"/>
                <w:szCs w:val="24"/>
              </w:rPr>
              <w:t>紧急情况</w:t>
            </w:r>
            <w:r w:rsidR="00025360" w:rsidRPr="00862977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人电话</w:t>
            </w:r>
          </w:p>
        </w:tc>
        <w:tc>
          <w:tcPr>
            <w:tcW w:w="27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5360" w:rsidRPr="00862977" w:rsidRDefault="0002536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</w:tr>
    </w:tbl>
    <w:p w:rsidR="009D0F37" w:rsidRPr="009D0F37" w:rsidRDefault="009D0F37" w:rsidP="00025360">
      <w:pPr>
        <w:ind w:firstLineChars="200" w:firstLine="638"/>
        <w:rPr>
          <w:rFonts w:ascii="宋体" w:eastAsia="宋体" w:hAnsi="宋体" w:cs="宋体"/>
          <w:color w:val="3D3646"/>
          <w:w w:val="107"/>
          <w:sz w:val="30"/>
          <w:szCs w:val="30"/>
        </w:rPr>
      </w:pPr>
    </w:p>
    <w:sectPr w:rsidR="009D0F37" w:rsidRPr="009D0F37" w:rsidSect="00CB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7AD" w:rsidRDefault="007867AD" w:rsidP="00DF475A">
      <w:r>
        <w:separator/>
      </w:r>
    </w:p>
  </w:endnote>
  <w:endnote w:type="continuationSeparator" w:id="0">
    <w:p w:rsidR="007867AD" w:rsidRDefault="007867AD" w:rsidP="00DF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7AD" w:rsidRDefault="007867AD" w:rsidP="00DF475A">
      <w:r>
        <w:separator/>
      </w:r>
    </w:p>
  </w:footnote>
  <w:footnote w:type="continuationSeparator" w:id="0">
    <w:p w:rsidR="007867AD" w:rsidRDefault="007867AD" w:rsidP="00DF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5A"/>
    <w:rsid w:val="00025360"/>
    <w:rsid w:val="000466A3"/>
    <w:rsid w:val="0004681C"/>
    <w:rsid w:val="00064871"/>
    <w:rsid w:val="0009303C"/>
    <w:rsid w:val="000932E9"/>
    <w:rsid w:val="00096F43"/>
    <w:rsid w:val="000A4290"/>
    <w:rsid w:val="000C19D1"/>
    <w:rsid w:val="000F2DD6"/>
    <w:rsid w:val="0016019C"/>
    <w:rsid w:val="00193CA7"/>
    <w:rsid w:val="001D1B9A"/>
    <w:rsid w:val="00200BC2"/>
    <w:rsid w:val="00214330"/>
    <w:rsid w:val="00214887"/>
    <w:rsid w:val="00270F9A"/>
    <w:rsid w:val="00276989"/>
    <w:rsid w:val="0029033C"/>
    <w:rsid w:val="002A3DE0"/>
    <w:rsid w:val="002B2568"/>
    <w:rsid w:val="002D7CA1"/>
    <w:rsid w:val="003214BD"/>
    <w:rsid w:val="00335967"/>
    <w:rsid w:val="00391933"/>
    <w:rsid w:val="003A2D5A"/>
    <w:rsid w:val="003F7DC9"/>
    <w:rsid w:val="0043304F"/>
    <w:rsid w:val="00491916"/>
    <w:rsid w:val="004A0657"/>
    <w:rsid w:val="005119E7"/>
    <w:rsid w:val="00527179"/>
    <w:rsid w:val="00550806"/>
    <w:rsid w:val="00583D13"/>
    <w:rsid w:val="00633F81"/>
    <w:rsid w:val="0067173E"/>
    <w:rsid w:val="0067744F"/>
    <w:rsid w:val="00686E91"/>
    <w:rsid w:val="0068759B"/>
    <w:rsid w:val="006A34CF"/>
    <w:rsid w:val="006E59E6"/>
    <w:rsid w:val="006E6DA7"/>
    <w:rsid w:val="00703E3C"/>
    <w:rsid w:val="00750919"/>
    <w:rsid w:val="007643DE"/>
    <w:rsid w:val="007712A1"/>
    <w:rsid w:val="007819A2"/>
    <w:rsid w:val="007867AD"/>
    <w:rsid w:val="007A5C44"/>
    <w:rsid w:val="007B3EBF"/>
    <w:rsid w:val="007D626E"/>
    <w:rsid w:val="007E4FE2"/>
    <w:rsid w:val="007E547B"/>
    <w:rsid w:val="00823478"/>
    <w:rsid w:val="00862977"/>
    <w:rsid w:val="008D7898"/>
    <w:rsid w:val="008F5960"/>
    <w:rsid w:val="0090324C"/>
    <w:rsid w:val="0091325F"/>
    <w:rsid w:val="009346D3"/>
    <w:rsid w:val="009D0F37"/>
    <w:rsid w:val="009F1FAC"/>
    <w:rsid w:val="00A101E6"/>
    <w:rsid w:val="00A435D7"/>
    <w:rsid w:val="00A46729"/>
    <w:rsid w:val="00A51BC7"/>
    <w:rsid w:val="00AA3D79"/>
    <w:rsid w:val="00AA5F67"/>
    <w:rsid w:val="00AB1B3B"/>
    <w:rsid w:val="00AE68B8"/>
    <w:rsid w:val="00B03394"/>
    <w:rsid w:val="00BA4975"/>
    <w:rsid w:val="00BD00A5"/>
    <w:rsid w:val="00BF2CB7"/>
    <w:rsid w:val="00C55E12"/>
    <w:rsid w:val="00C64E66"/>
    <w:rsid w:val="00C70C65"/>
    <w:rsid w:val="00C873C5"/>
    <w:rsid w:val="00CB3486"/>
    <w:rsid w:val="00CC0C0F"/>
    <w:rsid w:val="00D57FF6"/>
    <w:rsid w:val="00D662DC"/>
    <w:rsid w:val="00DA5630"/>
    <w:rsid w:val="00DC6902"/>
    <w:rsid w:val="00DE5382"/>
    <w:rsid w:val="00DF475A"/>
    <w:rsid w:val="00E15782"/>
    <w:rsid w:val="00E20258"/>
    <w:rsid w:val="00E22D29"/>
    <w:rsid w:val="00EC1C19"/>
    <w:rsid w:val="00EC7F7F"/>
    <w:rsid w:val="00EE5058"/>
    <w:rsid w:val="00EF30FB"/>
    <w:rsid w:val="00F02CD4"/>
    <w:rsid w:val="00F06792"/>
    <w:rsid w:val="00F21E8D"/>
    <w:rsid w:val="00F4717A"/>
    <w:rsid w:val="00FC4C97"/>
    <w:rsid w:val="00FD5808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A22"/>
  <w15:docId w15:val="{766220EA-3F6F-4EDE-A20F-59444A6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F475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F475A"/>
    <w:rPr>
      <w:sz w:val="18"/>
      <w:szCs w:val="18"/>
    </w:rPr>
  </w:style>
  <w:style w:type="character" w:styleId="a7">
    <w:name w:val="Hyperlink"/>
    <w:basedOn w:val="a0"/>
    <w:uiPriority w:val="99"/>
    <w:unhideWhenUsed/>
    <w:rsid w:val="00491916"/>
    <w:rPr>
      <w:color w:val="0000FF" w:themeColor="hyperlink"/>
      <w:u w:val="single"/>
    </w:rPr>
  </w:style>
  <w:style w:type="paragraph" w:styleId="a8">
    <w:name w:val="Body Text"/>
    <w:basedOn w:val="a"/>
    <w:link w:val="a9"/>
    <w:rsid w:val="00750919"/>
    <w:pPr>
      <w:widowControl/>
      <w:jc w:val="center"/>
    </w:pPr>
    <w:rPr>
      <w:rFonts w:ascii="楷体_GB2312" w:eastAsia="楷体_GB2312" w:hAnsi="Times New Roman" w:cs="Times New Roman"/>
      <w:sz w:val="18"/>
      <w:szCs w:val="20"/>
    </w:rPr>
  </w:style>
  <w:style w:type="character" w:customStyle="1" w:styleId="a9">
    <w:name w:val="正文文本 字符"/>
    <w:basedOn w:val="a0"/>
    <w:link w:val="a8"/>
    <w:rsid w:val="00750919"/>
    <w:rPr>
      <w:rFonts w:ascii="楷体_GB2312" w:eastAsia="楷体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A926-6A87-4D0A-AEF7-E99A1EA2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subject/>
  <dc:creator>rlzybzhs8</dc:creator>
  <cp:keywords/>
  <dc:description>www.gzhgz.com</dc:description>
  <cp:lastModifiedBy>Qiang</cp:lastModifiedBy>
  <cp:revision>3</cp:revision>
  <cp:lastPrinted>2023-05-05T03:09:00Z</cp:lastPrinted>
  <dcterms:created xsi:type="dcterms:W3CDTF">2023-05-16T07:15:00Z</dcterms:created>
  <dcterms:modified xsi:type="dcterms:W3CDTF">2023-05-16T07:16:00Z</dcterms:modified>
</cp:coreProperties>
</file>