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嘉兴市秀洲区统计局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所属事业单位公开选聘工作人员报名表</w:t>
      </w:r>
    </w:p>
    <w:p>
      <w:pPr>
        <w:widowControl/>
        <w:adjustRightInd w:val="0"/>
        <w:spacing w:line="360" w:lineRule="exact"/>
        <w:rPr>
          <w:rFonts w:ascii="楷体_GB2312" w:hAnsi="仿宋" w:eastAsia="楷体_GB2312"/>
          <w:color w:val="000000"/>
          <w:kern w:val="0"/>
          <w:sz w:val="28"/>
          <w:szCs w:val="28"/>
          <w:u w:val="single"/>
        </w:rPr>
      </w:pP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4"/>
        <w:gridCol w:w="223"/>
        <w:gridCol w:w="904"/>
        <w:gridCol w:w="210"/>
        <w:gridCol w:w="904"/>
        <w:gridCol w:w="6"/>
        <w:gridCol w:w="262"/>
        <w:gridCol w:w="77"/>
        <w:gridCol w:w="711"/>
        <w:gridCol w:w="220"/>
        <w:gridCol w:w="93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姓名</w:t>
            </w:r>
          </w:p>
        </w:tc>
        <w:tc>
          <w:tcPr>
            <w:tcW w:w="114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90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性别</w:t>
            </w:r>
          </w:p>
        </w:tc>
        <w:tc>
          <w:tcPr>
            <w:tcW w:w="1114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民族</w:t>
            </w:r>
          </w:p>
        </w:tc>
        <w:tc>
          <w:tcPr>
            <w:tcW w:w="114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90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籍贯</w:t>
            </w:r>
          </w:p>
        </w:tc>
        <w:tc>
          <w:tcPr>
            <w:tcW w:w="1114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作时间</w:t>
            </w:r>
          </w:p>
        </w:tc>
        <w:tc>
          <w:tcPr>
            <w:tcW w:w="1151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政治面貌</w:t>
            </w:r>
          </w:p>
        </w:tc>
        <w:tc>
          <w:tcPr>
            <w:tcW w:w="114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90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时间</w:t>
            </w:r>
          </w:p>
        </w:tc>
        <w:tc>
          <w:tcPr>
            <w:tcW w:w="1114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专业技术职务</w:t>
            </w:r>
          </w:p>
        </w:tc>
        <w:tc>
          <w:tcPr>
            <w:tcW w:w="1151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身份证号码</w:t>
            </w:r>
          </w:p>
        </w:tc>
        <w:tc>
          <w:tcPr>
            <w:tcW w:w="3165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联系电话（手机）</w:t>
            </w:r>
          </w:p>
        </w:tc>
        <w:tc>
          <w:tcPr>
            <w:tcW w:w="278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学位</w:t>
            </w:r>
          </w:p>
        </w:tc>
        <w:tc>
          <w:tcPr>
            <w:tcW w:w="114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及职务</w:t>
            </w:r>
          </w:p>
        </w:tc>
        <w:tc>
          <w:tcPr>
            <w:tcW w:w="3171" w:type="dxa"/>
            <w:gridSpan w:val="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家庭住址</w:t>
            </w:r>
          </w:p>
        </w:tc>
        <w:tc>
          <w:tcPr>
            <w:tcW w:w="278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ascii="方正宋三简体" w:hAnsi="宋体" w:eastAsia="方正宋三简体"/>
                <w:kern w:val="0"/>
                <w:szCs w:val="21"/>
              </w:rPr>
              <w:t>何时何种形式进入事业编制队伍</w:t>
            </w:r>
          </w:p>
        </w:tc>
        <w:tc>
          <w:tcPr>
            <w:tcW w:w="7004" w:type="dxa"/>
            <w:gridSpan w:val="1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简历</w:t>
            </w:r>
          </w:p>
        </w:tc>
        <w:tc>
          <w:tcPr>
            <w:tcW w:w="7004" w:type="dxa"/>
            <w:gridSpan w:val="1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XXXX.XX—XXXX.XX  在XX大学XX专业学习；</w:t>
            </w:r>
          </w:p>
          <w:p>
            <w:pPr>
              <w:spacing w:line="360" w:lineRule="exact"/>
              <w:rPr>
                <w:rFonts w:ascii="方正宋三简体" w:hAnsi="宋体" w:eastAsia="方正宋三简体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XXXX.XX—XXXX.XX  在XX单位工作，任XX职务。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奖惩情况</w:t>
            </w:r>
          </w:p>
        </w:tc>
        <w:tc>
          <w:tcPr>
            <w:tcW w:w="7004" w:type="dxa"/>
            <w:gridSpan w:val="1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年度考核</w:t>
            </w:r>
          </w:p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结果</w:t>
            </w:r>
          </w:p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（近三年）</w:t>
            </w:r>
          </w:p>
        </w:tc>
        <w:tc>
          <w:tcPr>
            <w:tcW w:w="7004" w:type="dxa"/>
            <w:gridSpan w:val="1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成员及社会关系</w:t>
            </w:r>
          </w:p>
        </w:tc>
        <w:tc>
          <w:tcPr>
            <w:tcW w:w="92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称谓</w:t>
            </w: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姓  名</w:t>
            </w: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年月</w:t>
            </w:r>
          </w:p>
        </w:tc>
        <w:tc>
          <w:tcPr>
            <w:tcW w:w="1008" w:type="dxa"/>
            <w:gridSpan w:val="3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面貌</w:t>
            </w:r>
          </w:p>
        </w:tc>
        <w:tc>
          <w:tcPr>
            <w:tcW w:w="2563" w:type="dxa"/>
            <w:gridSpan w:val="2"/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92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92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92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92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92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</w:p>
        </w:tc>
        <w:tc>
          <w:tcPr>
            <w:tcW w:w="92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本人意见</w:t>
            </w:r>
          </w:p>
        </w:tc>
        <w:tc>
          <w:tcPr>
            <w:tcW w:w="7004" w:type="dxa"/>
            <w:gridSpan w:val="1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211" w:firstLineChars="100"/>
              <w:rPr>
                <w:rFonts w:ascii="方正宋三简体" w:hAnsi="宋体" w:eastAsia="方正宋三简体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b/>
                <w:kern w:val="0"/>
                <w:szCs w:val="21"/>
              </w:rPr>
              <w:t>本人确认以上信息真实无误，如有虚假，责任自负。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 xml:space="preserve">                       签名：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 xml:space="preserve">                 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所在单位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意见</w:t>
            </w:r>
          </w:p>
        </w:tc>
        <w:tc>
          <w:tcPr>
            <w:tcW w:w="7004" w:type="dxa"/>
            <w:gridSpan w:val="12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211" w:firstLineChars="100"/>
              <w:rPr>
                <w:rFonts w:ascii="方正宋三简体" w:hAnsi="宋体" w:eastAsia="方正宋三简体"/>
                <w:b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 xml:space="preserve">                       单位盖章：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292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ascii="方正宋三简体" w:hAnsi="宋体" w:eastAsia="方正宋三简体"/>
                <w:kern w:val="0"/>
                <w:szCs w:val="21"/>
              </w:rPr>
              <w:t>资格审查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Cs w:val="21"/>
              </w:rPr>
            </w:pPr>
            <w:r>
              <w:rPr>
                <w:rFonts w:ascii="方正宋三简体" w:hAnsi="宋体" w:eastAsia="方正宋三简体"/>
                <w:kern w:val="0"/>
                <w:szCs w:val="21"/>
              </w:rPr>
              <w:t>意见</w:t>
            </w:r>
          </w:p>
        </w:tc>
        <w:tc>
          <w:tcPr>
            <w:tcW w:w="3510" w:type="dxa"/>
            <w:gridSpan w:val="8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b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ascii="方正宋三简体" w:hAnsi="宋体" w:eastAsia="方正宋三简体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初审人：</w:t>
            </w:r>
          </w:p>
        </w:tc>
        <w:tc>
          <w:tcPr>
            <w:tcW w:w="3494" w:type="dxa"/>
            <w:gridSpan w:val="4"/>
            <w:noWrap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ascii="方正宋三简体" w:hAnsi="宋体" w:eastAsia="方正宋三简体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复审人：</w:t>
            </w:r>
          </w:p>
        </w:tc>
      </w:tr>
    </w:tbl>
    <w:p>
      <w:pPr>
        <w:spacing w:line="48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uOxM0BAACnAwAADgAAAGRycy9lMm9Eb2MueG1srVNLbtswEN0H6B0I&#10;7mspBlo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/A1nTlh68PPPH+dfj+eH72yZ&#10;5OkDVlR1F6guDu/9QEszx5GCifXQgk1f4sMoT+KeLuKqITKZLq2Wq1VJKUm52SH84ul6AIwflLcs&#10;GTUHer0sqjh+wjiWziWpm/O32pj8gsb9FSDMMaLyCky3E5Nx4mTFYTdM9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JauOx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E56B74"/>
    <w:rsid w:val="00175C4C"/>
    <w:rsid w:val="001B1B75"/>
    <w:rsid w:val="001B5043"/>
    <w:rsid w:val="001C4AED"/>
    <w:rsid w:val="002D05EB"/>
    <w:rsid w:val="00DF38A4"/>
    <w:rsid w:val="00E56B74"/>
    <w:rsid w:val="015311FF"/>
    <w:rsid w:val="021A5453"/>
    <w:rsid w:val="02353AAF"/>
    <w:rsid w:val="02FD0253"/>
    <w:rsid w:val="035F40F2"/>
    <w:rsid w:val="037E7D41"/>
    <w:rsid w:val="03ED2F80"/>
    <w:rsid w:val="04DD5D12"/>
    <w:rsid w:val="05D62BA3"/>
    <w:rsid w:val="066623C4"/>
    <w:rsid w:val="06FB1611"/>
    <w:rsid w:val="07724849"/>
    <w:rsid w:val="07AD4E13"/>
    <w:rsid w:val="091B5AD3"/>
    <w:rsid w:val="0A242C81"/>
    <w:rsid w:val="0B4E34C6"/>
    <w:rsid w:val="0C0F0EA7"/>
    <w:rsid w:val="0DE16985"/>
    <w:rsid w:val="0F072309"/>
    <w:rsid w:val="101F6D97"/>
    <w:rsid w:val="107B6A3C"/>
    <w:rsid w:val="10BF7A6B"/>
    <w:rsid w:val="12F15AC7"/>
    <w:rsid w:val="139D323C"/>
    <w:rsid w:val="15B62B23"/>
    <w:rsid w:val="15D313AB"/>
    <w:rsid w:val="169C3C7F"/>
    <w:rsid w:val="17242980"/>
    <w:rsid w:val="174C3108"/>
    <w:rsid w:val="1A257CDF"/>
    <w:rsid w:val="1C37512D"/>
    <w:rsid w:val="1CD9119B"/>
    <w:rsid w:val="1EA45923"/>
    <w:rsid w:val="1EFB52BB"/>
    <w:rsid w:val="21FD0E9C"/>
    <w:rsid w:val="2347686D"/>
    <w:rsid w:val="23C6233B"/>
    <w:rsid w:val="23D922DB"/>
    <w:rsid w:val="23DD0DCC"/>
    <w:rsid w:val="23F23BDF"/>
    <w:rsid w:val="28035344"/>
    <w:rsid w:val="28DE098E"/>
    <w:rsid w:val="2C642EF3"/>
    <w:rsid w:val="2CD07D87"/>
    <w:rsid w:val="30AF09E1"/>
    <w:rsid w:val="30BF083E"/>
    <w:rsid w:val="30FC51C2"/>
    <w:rsid w:val="323B55B4"/>
    <w:rsid w:val="34124C0E"/>
    <w:rsid w:val="37593A89"/>
    <w:rsid w:val="379802B2"/>
    <w:rsid w:val="39CD0EF0"/>
    <w:rsid w:val="3B27222B"/>
    <w:rsid w:val="3C9F2DD9"/>
    <w:rsid w:val="3D7959A4"/>
    <w:rsid w:val="3F015008"/>
    <w:rsid w:val="3F8037BB"/>
    <w:rsid w:val="40640ABA"/>
    <w:rsid w:val="415E7BFF"/>
    <w:rsid w:val="41FF1560"/>
    <w:rsid w:val="422A409B"/>
    <w:rsid w:val="425D1C65"/>
    <w:rsid w:val="42755200"/>
    <w:rsid w:val="42776778"/>
    <w:rsid w:val="453D7D19"/>
    <w:rsid w:val="45690320"/>
    <w:rsid w:val="497D1743"/>
    <w:rsid w:val="499332DD"/>
    <w:rsid w:val="4B43448E"/>
    <w:rsid w:val="4C3D6D8F"/>
    <w:rsid w:val="4DAC584E"/>
    <w:rsid w:val="4DBF37D4"/>
    <w:rsid w:val="4E404914"/>
    <w:rsid w:val="4E8F1192"/>
    <w:rsid w:val="4EA61724"/>
    <w:rsid w:val="4EBF3BCA"/>
    <w:rsid w:val="4F7128C2"/>
    <w:rsid w:val="54CE30F2"/>
    <w:rsid w:val="566B44F9"/>
    <w:rsid w:val="56982899"/>
    <w:rsid w:val="59AD7970"/>
    <w:rsid w:val="5B3B5F9E"/>
    <w:rsid w:val="5BE1518C"/>
    <w:rsid w:val="5C767419"/>
    <w:rsid w:val="5F1B6F70"/>
    <w:rsid w:val="5F6466BB"/>
    <w:rsid w:val="5F9040D5"/>
    <w:rsid w:val="5FFF45D1"/>
    <w:rsid w:val="60320168"/>
    <w:rsid w:val="60353D4A"/>
    <w:rsid w:val="60C872E4"/>
    <w:rsid w:val="610F1B16"/>
    <w:rsid w:val="61555579"/>
    <w:rsid w:val="61586FA7"/>
    <w:rsid w:val="644B15CB"/>
    <w:rsid w:val="665054B9"/>
    <w:rsid w:val="67004C5E"/>
    <w:rsid w:val="683F4E05"/>
    <w:rsid w:val="68D22FB6"/>
    <w:rsid w:val="69305D0C"/>
    <w:rsid w:val="6A4F317F"/>
    <w:rsid w:val="6C4367F5"/>
    <w:rsid w:val="6D515243"/>
    <w:rsid w:val="6E8C5753"/>
    <w:rsid w:val="6F1570A7"/>
    <w:rsid w:val="70096B3C"/>
    <w:rsid w:val="70AC59E2"/>
    <w:rsid w:val="70E6481D"/>
    <w:rsid w:val="71F118FE"/>
    <w:rsid w:val="73715F02"/>
    <w:rsid w:val="744C72C0"/>
    <w:rsid w:val="74DD260E"/>
    <w:rsid w:val="74E0571E"/>
    <w:rsid w:val="75C31261"/>
    <w:rsid w:val="76EF7B2F"/>
    <w:rsid w:val="7C2E711E"/>
    <w:rsid w:val="7CF90201"/>
    <w:rsid w:val="7D4E40A8"/>
    <w:rsid w:val="7E5558E8"/>
    <w:rsid w:val="7E8A55B4"/>
    <w:rsid w:val="7EAD9A25"/>
    <w:rsid w:val="7ECE41E1"/>
    <w:rsid w:val="7F5F43B0"/>
    <w:rsid w:val="7F7342CE"/>
    <w:rsid w:val="DFE5A2D2"/>
    <w:rsid w:val="E9BFB4BC"/>
    <w:rsid w:val="FFFAD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435</Words>
  <Characters>463</Characters>
  <Lines>5</Lines>
  <Paragraphs>1</Paragraphs>
  <TotalTime>1</TotalTime>
  <ScaleCrop>false</ScaleCrop>
  <LinksUpToDate>false</LinksUpToDate>
  <CharactersWithSpaces>606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38793</dc:creator>
  <cp:lastModifiedBy>乏味</cp:lastModifiedBy>
  <cp:lastPrinted>2022-12-09T16:27:00Z</cp:lastPrinted>
  <dcterms:modified xsi:type="dcterms:W3CDTF">2022-12-30T08:13:33Z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26B04580C20243CBAF7F8F730EC9C159</vt:lpwstr>
  </property>
</Properties>
</file>