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F6" w:rsidRDefault="008E7E4A">
      <w:pPr>
        <w:widowControl/>
        <w:shd w:val="clear" w:color="auto" w:fill="FFFFFF"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附件1.</w:t>
      </w:r>
    </w:p>
    <w:p w:rsidR="005063F6" w:rsidRDefault="008E7E4A">
      <w:pPr>
        <w:spacing w:line="520" w:lineRule="exact"/>
        <w:jc w:val="center"/>
        <w:rPr>
          <w:rFonts w:ascii="方正小标宋_GBK" w:eastAsia="方正小标宋_GBK" w:hAnsi="仿宋" w:cs="仿宋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仿宋" w:cs="仿宋" w:hint="eastAsia"/>
          <w:bCs/>
          <w:color w:val="000000"/>
          <w:kern w:val="0"/>
          <w:sz w:val="36"/>
          <w:szCs w:val="36"/>
        </w:rPr>
        <w:t>招聘岗位信息表</w:t>
      </w:r>
    </w:p>
    <w:p w:rsidR="005063F6" w:rsidRDefault="005063F6">
      <w:pPr>
        <w:pStyle w:val="a0"/>
        <w:ind w:firstLine="210"/>
        <w:rPr>
          <w:lang w:val="en-US"/>
        </w:rPr>
      </w:pP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7"/>
        <w:gridCol w:w="911"/>
        <w:gridCol w:w="4384"/>
        <w:gridCol w:w="991"/>
        <w:gridCol w:w="991"/>
      </w:tblGrid>
      <w:tr w:rsidR="005063F6">
        <w:trPr>
          <w:trHeight w:hRule="exact" w:val="111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3F6" w:rsidRDefault="008E7E4A">
            <w:pPr>
              <w:spacing w:line="440" w:lineRule="exact"/>
              <w:jc w:val="center"/>
              <w:rPr>
                <w:rFonts w:ascii="方正黑体_GBK" w:eastAsia="方正黑体_GBK" w:hAnsi="方正黑体_GBK" w:cs="仿宋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仿宋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3F6" w:rsidRDefault="008E7E4A">
            <w:pPr>
              <w:spacing w:line="440" w:lineRule="exact"/>
              <w:jc w:val="center"/>
              <w:rPr>
                <w:rFonts w:ascii="方正黑体_GBK" w:eastAsia="方正黑体_GBK" w:hAnsi="方正黑体_GBK" w:cs="仿宋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仿宋" w:hint="eastAsia"/>
                <w:bCs/>
                <w:kern w:val="0"/>
                <w:sz w:val="24"/>
              </w:rPr>
              <w:t>招聘岗位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F6" w:rsidRDefault="008E7E4A">
            <w:pPr>
              <w:spacing w:line="440" w:lineRule="exact"/>
              <w:jc w:val="center"/>
              <w:rPr>
                <w:rFonts w:ascii="方正黑体_GBK" w:eastAsia="方正黑体_GBK" w:hAnsi="方正黑体_GBK" w:cs="仿宋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仿宋" w:hint="eastAsia"/>
                <w:bCs/>
                <w:kern w:val="0"/>
                <w:sz w:val="24"/>
              </w:rPr>
              <w:t>招聘人数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F6" w:rsidRDefault="008E7E4A">
            <w:pPr>
              <w:spacing w:line="440" w:lineRule="exact"/>
              <w:jc w:val="center"/>
              <w:rPr>
                <w:rFonts w:ascii="方正黑体_GBK" w:eastAsia="方正黑体_GBK" w:hAnsi="方正黑体_GBK" w:cs="仿宋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仿宋" w:hint="eastAsia"/>
                <w:bCs/>
                <w:kern w:val="0"/>
                <w:sz w:val="24"/>
              </w:rPr>
              <w:t>招聘岗位资格条件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F6" w:rsidRDefault="008E7E4A">
            <w:pPr>
              <w:spacing w:line="440" w:lineRule="exact"/>
              <w:jc w:val="center"/>
              <w:rPr>
                <w:rFonts w:ascii="方正黑体_GBK" w:eastAsia="方正黑体_GBK" w:hAnsi="方正黑体_GBK" w:cs="仿宋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仿宋" w:hint="eastAsia"/>
                <w:bCs/>
                <w:kern w:val="0"/>
                <w:sz w:val="24"/>
              </w:rPr>
              <w:t>报名链接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F6" w:rsidRDefault="008E7E4A">
            <w:pPr>
              <w:spacing w:line="440" w:lineRule="exact"/>
              <w:jc w:val="center"/>
              <w:rPr>
                <w:rFonts w:ascii="方正黑体_GBK" w:eastAsia="方正黑体_GBK" w:hAnsi="方正黑体_GBK" w:cs="仿宋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仿宋" w:hint="eastAsia"/>
                <w:bCs/>
                <w:kern w:val="0"/>
                <w:sz w:val="24"/>
              </w:rPr>
              <w:t>咨询电话</w:t>
            </w:r>
          </w:p>
        </w:tc>
      </w:tr>
      <w:tr w:rsidR="005063F6">
        <w:trPr>
          <w:trHeight w:hRule="exact" w:val="3994"/>
          <w:jc w:val="center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3F6" w:rsidRDefault="008E7E4A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F6" w:rsidRDefault="008E7E4A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生产运行岗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F6" w:rsidRDefault="008E7E4A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F6" w:rsidRDefault="008E7E4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（一）年龄40周岁以下(1983年</w:t>
            </w:r>
            <w:r w:rsidR="00E103B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月</w:t>
            </w:r>
            <w:r w:rsidR="00E103B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27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日以后出生)。</w:t>
            </w:r>
          </w:p>
          <w:p w:rsidR="005063F6" w:rsidRDefault="008E7E4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（二）全日制大学专科及以上学历。</w:t>
            </w:r>
          </w:p>
          <w:p w:rsidR="005063F6" w:rsidRDefault="008E7E4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（三）专业不限。</w:t>
            </w:r>
          </w:p>
          <w:p w:rsidR="005063F6" w:rsidRDefault="008E7E4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（四）具备相关工作经验者优先。</w:t>
            </w:r>
          </w:p>
          <w:p w:rsidR="005063F6" w:rsidRDefault="008E7E4A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（五）熟悉相关法律法规，具有一定的文字处理能力和沟通协调能力；熟悉常用办公软件使用。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F6" w:rsidRDefault="008E7E4A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https://cqst2310.zhaopin.com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F6" w:rsidRDefault="008E7E4A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戴老师，023-</w:t>
            </w: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</w:rPr>
              <w:t>67031967</w:t>
            </w:r>
          </w:p>
        </w:tc>
      </w:tr>
    </w:tbl>
    <w:p w:rsidR="005063F6" w:rsidRDefault="005063F6">
      <w:pPr>
        <w:widowControl/>
        <w:shd w:val="clear" w:color="auto" w:fill="FFFFFF"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sectPr w:rsidR="005063F6" w:rsidSect="005063F6">
      <w:footerReference w:type="default" r:id="rId6"/>
      <w:pgSz w:w="11906" w:h="16838"/>
      <w:pgMar w:top="1440" w:right="126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18" w:rsidRDefault="00021218" w:rsidP="005063F6">
      <w:r>
        <w:separator/>
      </w:r>
    </w:p>
  </w:endnote>
  <w:endnote w:type="continuationSeparator" w:id="0">
    <w:p w:rsidR="00021218" w:rsidRDefault="00021218" w:rsidP="0050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104944"/>
    </w:sdtPr>
    <w:sdtEndPr/>
    <w:sdtContent>
      <w:sdt>
        <w:sdtPr>
          <w:id w:val="-1705238520"/>
        </w:sdtPr>
        <w:sdtEndPr/>
        <w:sdtContent>
          <w:p w:rsidR="005063F6" w:rsidRDefault="00437767">
            <w:pPr>
              <w:pStyle w:val="a7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E4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6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E4A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E4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6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63F6" w:rsidRDefault="005063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18" w:rsidRDefault="00021218" w:rsidP="005063F6">
      <w:r>
        <w:separator/>
      </w:r>
    </w:p>
  </w:footnote>
  <w:footnote w:type="continuationSeparator" w:id="0">
    <w:p w:rsidR="00021218" w:rsidRDefault="00021218" w:rsidP="0050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zMzVlOGQxMmRiZWM4ZjYyNWNhOGM1ODU1NzI3NGMifQ=="/>
  </w:docVars>
  <w:rsids>
    <w:rsidRoot w:val="00903970"/>
    <w:rsid w:val="00021218"/>
    <w:rsid w:val="00031819"/>
    <w:rsid w:val="00037DE0"/>
    <w:rsid w:val="0004239D"/>
    <w:rsid w:val="000624ED"/>
    <w:rsid w:val="000641E3"/>
    <w:rsid w:val="00065455"/>
    <w:rsid w:val="00075062"/>
    <w:rsid w:val="00077E34"/>
    <w:rsid w:val="000A1007"/>
    <w:rsid w:val="000A1E00"/>
    <w:rsid w:val="000A4C8E"/>
    <w:rsid w:val="000A7DEC"/>
    <w:rsid w:val="000E4221"/>
    <w:rsid w:val="00103B74"/>
    <w:rsid w:val="001216E8"/>
    <w:rsid w:val="00135D49"/>
    <w:rsid w:val="0013638A"/>
    <w:rsid w:val="001610FA"/>
    <w:rsid w:val="0016281F"/>
    <w:rsid w:val="00171683"/>
    <w:rsid w:val="00190FBB"/>
    <w:rsid w:val="00196E10"/>
    <w:rsid w:val="001B4B74"/>
    <w:rsid w:val="001D5D9B"/>
    <w:rsid w:val="001E2F1A"/>
    <w:rsid w:val="001E55E0"/>
    <w:rsid w:val="001E62C8"/>
    <w:rsid w:val="00203AE7"/>
    <w:rsid w:val="002119F7"/>
    <w:rsid w:val="00214456"/>
    <w:rsid w:val="00222148"/>
    <w:rsid w:val="00222395"/>
    <w:rsid w:val="00227749"/>
    <w:rsid w:val="0023235F"/>
    <w:rsid w:val="0024214C"/>
    <w:rsid w:val="00244981"/>
    <w:rsid w:val="00256392"/>
    <w:rsid w:val="002830FF"/>
    <w:rsid w:val="00290890"/>
    <w:rsid w:val="00293FDF"/>
    <w:rsid w:val="002C17E7"/>
    <w:rsid w:val="002D72DD"/>
    <w:rsid w:val="003050A2"/>
    <w:rsid w:val="00311EC5"/>
    <w:rsid w:val="00323BAE"/>
    <w:rsid w:val="0032435D"/>
    <w:rsid w:val="00327BCD"/>
    <w:rsid w:val="00331E89"/>
    <w:rsid w:val="003349AA"/>
    <w:rsid w:val="00337C21"/>
    <w:rsid w:val="0034056E"/>
    <w:rsid w:val="003573AB"/>
    <w:rsid w:val="00360928"/>
    <w:rsid w:val="003851E0"/>
    <w:rsid w:val="003C3E58"/>
    <w:rsid w:val="003D12BB"/>
    <w:rsid w:val="003E5653"/>
    <w:rsid w:val="003F73B8"/>
    <w:rsid w:val="00414AB3"/>
    <w:rsid w:val="00415310"/>
    <w:rsid w:val="00436A5E"/>
    <w:rsid w:val="00437767"/>
    <w:rsid w:val="004659D5"/>
    <w:rsid w:val="004737AC"/>
    <w:rsid w:val="00480AED"/>
    <w:rsid w:val="00487CAE"/>
    <w:rsid w:val="00490CD9"/>
    <w:rsid w:val="0049333E"/>
    <w:rsid w:val="004B1F76"/>
    <w:rsid w:val="004B7EDC"/>
    <w:rsid w:val="004C4F36"/>
    <w:rsid w:val="004C6FEA"/>
    <w:rsid w:val="004E2442"/>
    <w:rsid w:val="005063F6"/>
    <w:rsid w:val="005115FD"/>
    <w:rsid w:val="005210E9"/>
    <w:rsid w:val="00547DFC"/>
    <w:rsid w:val="00564F2A"/>
    <w:rsid w:val="00580EA3"/>
    <w:rsid w:val="005953A5"/>
    <w:rsid w:val="00595425"/>
    <w:rsid w:val="005B34CB"/>
    <w:rsid w:val="005B6FF6"/>
    <w:rsid w:val="005D3665"/>
    <w:rsid w:val="005D4161"/>
    <w:rsid w:val="005E6E0D"/>
    <w:rsid w:val="005F1679"/>
    <w:rsid w:val="005F218F"/>
    <w:rsid w:val="006207E6"/>
    <w:rsid w:val="0063210C"/>
    <w:rsid w:val="00637C43"/>
    <w:rsid w:val="0065144B"/>
    <w:rsid w:val="00652814"/>
    <w:rsid w:val="006553CB"/>
    <w:rsid w:val="00661FE4"/>
    <w:rsid w:val="0067136A"/>
    <w:rsid w:val="0067533A"/>
    <w:rsid w:val="006842FD"/>
    <w:rsid w:val="006B36B9"/>
    <w:rsid w:val="006C0494"/>
    <w:rsid w:val="006C5AB0"/>
    <w:rsid w:val="006D64A3"/>
    <w:rsid w:val="006F6C0B"/>
    <w:rsid w:val="007056BC"/>
    <w:rsid w:val="00712603"/>
    <w:rsid w:val="00716C55"/>
    <w:rsid w:val="00722E07"/>
    <w:rsid w:val="00727A8E"/>
    <w:rsid w:val="0073036A"/>
    <w:rsid w:val="007355BC"/>
    <w:rsid w:val="007378FB"/>
    <w:rsid w:val="00744736"/>
    <w:rsid w:val="00745332"/>
    <w:rsid w:val="007679E2"/>
    <w:rsid w:val="007755B5"/>
    <w:rsid w:val="00775DD5"/>
    <w:rsid w:val="00780A5D"/>
    <w:rsid w:val="007B0E84"/>
    <w:rsid w:val="007B31D8"/>
    <w:rsid w:val="007C5531"/>
    <w:rsid w:val="007D3D46"/>
    <w:rsid w:val="007E0086"/>
    <w:rsid w:val="007E14EF"/>
    <w:rsid w:val="007F2A8F"/>
    <w:rsid w:val="00807062"/>
    <w:rsid w:val="00817B90"/>
    <w:rsid w:val="00823BCB"/>
    <w:rsid w:val="00824E7E"/>
    <w:rsid w:val="00840AE5"/>
    <w:rsid w:val="008419AD"/>
    <w:rsid w:val="00854C0B"/>
    <w:rsid w:val="0087256E"/>
    <w:rsid w:val="00887F97"/>
    <w:rsid w:val="00890FBE"/>
    <w:rsid w:val="0089273F"/>
    <w:rsid w:val="00894BC1"/>
    <w:rsid w:val="008C27D0"/>
    <w:rsid w:val="008E6C10"/>
    <w:rsid w:val="008E7E4A"/>
    <w:rsid w:val="008F03EE"/>
    <w:rsid w:val="008F220C"/>
    <w:rsid w:val="00900EA6"/>
    <w:rsid w:val="00903970"/>
    <w:rsid w:val="00907BB8"/>
    <w:rsid w:val="00914453"/>
    <w:rsid w:val="00920AA1"/>
    <w:rsid w:val="00930938"/>
    <w:rsid w:val="0093298C"/>
    <w:rsid w:val="00933289"/>
    <w:rsid w:val="009379CB"/>
    <w:rsid w:val="00942BCD"/>
    <w:rsid w:val="00953DFB"/>
    <w:rsid w:val="009728A7"/>
    <w:rsid w:val="0097622C"/>
    <w:rsid w:val="0098058B"/>
    <w:rsid w:val="009825B8"/>
    <w:rsid w:val="00990718"/>
    <w:rsid w:val="009B321C"/>
    <w:rsid w:val="009B5A9E"/>
    <w:rsid w:val="009C6613"/>
    <w:rsid w:val="009D6848"/>
    <w:rsid w:val="009E6052"/>
    <w:rsid w:val="009F247A"/>
    <w:rsid w:val="00A17AE5"/>
    <w:rsid w:val="00A245B8"/>
    <w:rsid w:val="00A44A2F"/>
    <w:rsid w:val="00A57DC8"/>
    <w:rsid w:val="00A61909"/>
    <w:rsid w:val="00A70A67"/>
    <w:rsid w:val="00A7419A"/>
    <w:rsid w:val="00A80F09"/>
    <w:rsid w:val="00A8702A"/>
    <w:rsid w:val="00A95EDD"/>
    <w:rsid w:val="00AA78F1"/>
    <w:rsid w:val="00AB200F"/>
    <w:rsid w:val="00AB6718"/>
    <w:rsid w:val="00AB6CC6"/>
    <w:rsid w:val="00AC47D8"/>
    <w:rsid w:val="00AC4837"/>
    <w:rsid w:val="00AD64C7"/>
    <w:rsid w:val="00AE7036"/>
    <w:rsid w:val="00B11E01"/>
    <w:rsid w:val="00B41451"/>
    <w:rsid w:val="00B44AA9"/>
    <w:rsid w:val="00B9501C"/>
    <w:rsid w:val="00B97AEC"/>
    <w:rsid w:val="00BD018F"/>
    <w:rsid w:val="00BD1AF2"/>
    <w:rsid w:val="00BD4951"/>
    <w:rsid w:val="00BE192E"/>
    <w:rsid w:val="00BE2D7B"/>
    <w:rsid w:val="00BE4803"/>
    <w:rsid w:val="00BF2D3A"/>
    <w:rsid w:val="00C11FFD"/>
    <w:rsid w:val="00C24B16"/>
    <w:rsid w:val="00C24F13"/>
    <w:rsid w:val="00C325AF"/>
    <w:rsid w:val="00C343AF"/>
    <w:rsid w:val="00C505BC"/>
    <w:rsid w:val="00C530B1"/>
    <w:rsid w:val="00C77CEA"/>
    <w:rsid w:val="00C8279C"/>
    <w:rsid w:val="00C83228"/>
    <w:rsid w:val="00C8466C"/>
    <w:rsid w:val="00C96952"/>
    <w:rsid w:val="00CA10E1"/>
    <w:rsid w:val="00CC7D14"/>
    <w:rsid w:val="00CE44A6"/>
    <w:rsid w:val="00D26ECB"/>
    <w:rsid w:val="00D65347"/>
    <w:rsid w:val="00D73C34"/>
    <w:rsid w:val="00D93871"/>
    <w:rsid w:val="00D96DF7"/>
    <w:rsid w:val="00DA1914"/>
    <w:rsid w:val="00DA44DB"/>
    <w:rsid w:val="00DB5150"/>
    <w:rsid w:val="00DD634E"/>
    <w:rsid w:val="00DE6C53"/>
    <w:rsid w:val="00DF762D"/>
    <w:rsid w:val="00E0251C"/>
    <w:rsid w:val="00E02619"/>
    <w:rsid w:val="00E103BF"/>
    <w:rsid w:val="00E22DDE"/>
    <w:rsid w:val="00E6085C"/>
    <w:rsid w:val="00E82218"/>
    <w:rsid w:val="00E8469D"/>
    <w:rsid w:val="00EB72F5"/>
    <w:rsid w:val="00EC5180"/>
    <w:rsid w:val="00ED01EA"/>
    <w:rsid w:val="00EE0F15"/>
    <w:rsid w:val="00EF0D09"/>
    <w:rsid w:val="00EF42E8"/>
    <w:rsid w:val="00EF68F1"/>
    <w:rsid w:val="00EF7EEC"/>
    <w:rsid w:val="00F0304A"/>
    <w:rsid w:val="00F058FE"/>
    <w:rsid w:val="00F23716"/>
    <w:rsid w:val="00F31814"/>
    <w:rsid w:val="00F33342"/>
    <w:rsid w:val="00F35677"/>
    <w:rsid w:val="00F50993"/>
    <w:rsid w:val="00F60DDB"/>
    <w:rsid w:val="00F6489B"/>
    <w:rsid w:val="00F65077"/>
    <w:rsid w:val="00F67A2C"/>
    <w:rsid w:val="00F8230F"/>
    <w:rsid w:val="00FA1A3C"/>
    <w:rsid w:val="00FB0287"/>
    <w:rsid w:val="00FB42C9"/>
    <w:rsid w:val="00FC1CBE"/>
    <w:rsid w:val="00FD3D82"/>
    <w:rsid w:val="00FD73ED"/>
    <w:rsid w:val="00FF3C0D"/>
    <w:rsid w:val="02785724"/>
    <w:rsid w:val="031D6F57"/>
    <w:rsid w:val="049377B8"/>
    <w:rsid w:val="05254372"/>
    <w:rsid w:val="06A25DC7"/>
    <w:rsid w:val="07583CE7"/>
    <w:rsid w:val="08EA672C"/>
    <w:rsid w:val="09B01B6B"/>
    <w:rsid w:val="09CA32D7"/>
    <w:rsid w:val="0A10116E"/>
    <w:rsid w:val="0AB7493D"/>
    <w:rsid w:val="0B9354D0"/>
    <w:rsid w:val="0BDE5E99"/>
    <w:rsid w:val="0C4D6FC0"/>
    <w:rsid w:val="0C6663FE"/>
    <w:rsid w:val="0C964E00"/>
    <w:rsid w:val="0CDD794A"/>
    <w:rsid w:val="10120815"/>
    <w:rsid w:val="12D16E56"/>
    <w:rsid w:val="131246D2"/>
    <w:rsid w:val="13881DB7"/>
    <w:rsid w:val="13E1581F"/>
    <w:rsid w:val="14777F31"/>
    <w:rsid w:val="15EF1A20"/>
    <w:rsid w:val="16765CE8"/>
    <w:rsid w:val="175B3C27"/>
    <w:rsid w:val="18B3392B"/>
    <w:rsid w:val="19021BD1"/>
    <w:rsid w:val="196A0064"/>
    <w:rsid w:val="198A076F"/>
    <w:rsid w:val="19B40A1D"/>
    <w:rsid w:val="19F20038"/>
    <w:rsid w:val="1B66671C"/>
    <w:rsid w:val="1BC84F19"/>
    <w:rsid w:val="1C5D17BA"/>
    <w:rsid w:val="1C6A38E4"/>
    <w:rsid w:val="1EB9111C"/>
    <w:rsid w:val="1ED65854"/>
    <w:rsid w:val="1FEB51BA"/>
    <w:rsid w:val="22674E0A"/>
    <w:rsid w:val="233614DE"/>
    <w:rsid w:val="23C702B0"/>
    <w:rsid w:val="24BE754C"/>
    <w:rsid w:val="24C17C44"/>
    <w:rsid w:val="25270C6D"/>
    <w:rsid w:val="258D6098"/>
    <w:rsid w:val="263720DA"/>
    <w:rsid w:val="27C73CC9"/>
    <w:rsid w:val="28203D85"/>
    <w:rsid w:val="2877591C"/>
    <w:rsid w:val="29C20308"/>
    <w:rsid w:val="2ACE7E00"/>
    <w:rsid w:val="2B7C726F"/>
    <w:rsid w:val="2BE55328"/>
    <w:rsid w:val="2D5C01C1"/>
    <w:rsid w:val="2D84150E"/>
    <w:rsid w:val="2E4C168F"/>
    <w:rsid w:val="2E526779"/>
    <w:rsid w:val="2F3A0631"/>
    <w:rsid w:val="30DD05DC"/>
    <w:rsid w:val="318168CF"/>
    <w:rsid w:val="320B5ED9"/>
    <w:rsid w:val="323E0A66"/>
    <w:rsid w:val="32831F06"/>
    <w:rsid w:val="32B02170"/>
    <w:rsid w:val="32E427DE"/>
    <w:rsid w:val="339D345B"/>
    <w:rsid w:val="34401924"/>
    <w:rsid w:val="34DC0075"/>
    <w:rsid w:val="37C775D8"/>
    <w:rsid w:val="397C3770"/>
    <w:rsid w:val="3A0B4AF4"/>
    <w:rsid w:val="3CA83E0D"/>
    <w:rsid w:val="3D062ECE"/>
    <w:rsid w:val="3D2204DF"/>
    <w:rsid w:val="3DF829F7"/>
    <w:rsid w:val="3E2F329C"/>
    <w:rsid w:val="3E817BE8"/>
    <w:rsid w:val="3EB57960"/>
    <w:rsid w:val="3F4A07DE"/>
    <w:rsid w:val="40AC4770"/>
    <w:rsid w:val="428E1EAF"/>
    <w:rsid w:val="43505326"/>
    <w:rsid w:val="439D3878"/>
    <w:rsid w:val="44466853"/>
    <w:rsid w:val="4464209B"/>
    <w:rsid w:val="44780EA2"/>
    <w:rsid w:val="46E95CC3"/>
    <w:rsid w:val="47E1533B"/>
    <w:rsid w:val="480F1C53"/>
    <w:rsid w:val="482A66F9"/>
    <w:rsid w:val="48B23FBF"/>
    <w:rsid w:val="49FF0BE8"/>
    <w:rsid w:val="4A227450"/>
    <w:rsid w:val="4C1728C0"/>
    <w:rsid w:val="4CD776FD"/>
    <w:rsid w:val="4D5B460A"/>
    <w:rsid w:val="4D8227A8"/>
    <w:rsid w:val="4DC40AE5"/>
    <w:rsid w:val="4EE1363B"/>
    <w:rsid w:val="4FD74A29"/>
    <w:rsid w:val="50577CF3"/>
    <w:rsid w:val="50BC5E23"/>
    <w:rsid w:val="50CF4621"/>
    <w:rsid w:val="50E71E53"/>
    <w:rsid w:val="520B7820"/>
    <w:rsid w:val="525E20A9"/>
    <w:rsid w:val="53DA4EC3"/>
    <w:rsid w:val="54044FAC"/>
    <w:rsid w:val="543D3814"/>
    <w:rsid w:val="55421991"/>
    <w:rsid w:val="56764313"/>
    <w:rsid w:val="56B41AA2"/>
    <w:rsid w:val="57265B14"/>
    <w:rsid w:val="572D7AA6"/>
    <w:rsid w:val="57783371"/>
    <w:rsid w:val="58972BEB"/>
    <w:rsid w:val="58EA204C"/>
    <w:rsid w:val="596C2C75"/>
    <w:rsid w:val="59EF1017"/>
    <w:rsid w:val="5A020B60"/>
    <w:rsid w:val="5A6F6C26"/>
    <w:rsid w:val="5AE46A98"/>
    <w:rsid w:val="5B1A029B"/>
    <w:rsid w:val="5BC34E0A"/>
    <w:rsid w:val="5BE14DAC"/>
    <w:rsid w:val="5C7A7F0B"/>
    <w:rsid w:val="5CB778B6"/>
    <w:rsid w:val="5D3735C9"/>
    <w:rsid w:val="5D872BEC"/>
    <w:rsid w:val="5D985B63"/>
    <w:rsid w:val="5DBD7009"/>
    <w:rsid w:val="60205A23"/>
    <w:rsid w:val="60C86025"/>
    <w:rsid w:val="60EE59F0"/>
    <w:rsid w:val="610B042F"/>
    <w:rsid w:val="61244C6A"/>
    <w:rsid w:val="614B72D4"/>
    <w:rsid w:val="636532A3"/>
    <w:rsid w:val="63C43C34"/>
    <w:rsid w:val="63CC5593"/>
    <w:rsid w:val="64775E0D"/>
    <w:rsid w:val="64DF6390"/>
    <w:rsid w:val="64E33B31"/>
    <w:rsid w:val="65243827"/>
    <w:rsid w:val="666150A6"/>
    <w:rsid w:val="66631ACB"/>
    <w:rsid w:val="666A608A"/>
    <w:rsid w:val="67EC725F"/>
    <w:rsid w:val="68012F0F"/>
    <w:rsid w:val="688D0951"/>
    <w:rsid w:val="68A77108"/>
    <w:rsid w:val="694750BB"/>
    <w:rsid w:val="6AE916CF"/>
    <w:rsid w:val="6AF740AA"/>
    <w:rsid w:val="6BFB0ECF"/>
    <w:rsid w:val="6C135AE7"/>
    <w:rsid w:val="6C242487"/>
    <w:rsid w:val="6DB242A1"/>
    <w:rsid w:val="6DC41821"/>
    <w:rsid w:val="6DF24C29"/>
    <w:rsid w:val="6EF03395"/>
    <w:rsid w:val="6FD617ED"/>
    <w:rsid w:val="704A7E86"/>
    <w:rsid w:val="705F6023"/>
    <w:rsid w:val="70774EB3"/>
    <w:rsid w:val="70B971CE"/>
    <w:rsid w:val="71950224"/>
    <w:rsid w:val="71CA7F4B"/>
    <w:rsid w:val="726758AF"/>
    <w:rsid w:val="7460757F"/>
    <w:rsid w:val="74C631BB"/>
    <w:rsid w:val="7529048E"/>
    <w:rsid w:val="766B6C12"/>
    <w:rsid w:val="77212C4D"/>
    <w:rsid w:val="78F93D92"/>
    <w:rsid w:val="79272DB8"/>
    <w:rsid w:val="79423104"/>
    <w:rsid w:val="7A6730A5"/>
    <w:rsid w:val="7BE83738"/>
    <w:rsid w:val="7D0D1069"/>
    <w:rsid w:val="7DC1273F"/>
    <w:rsid w:val="7DD04641"/>
    <w:rsid w:val="7E094E46"/>
    <w:rsid w:val="7ED14BA1"/>
    <w:rsid w:val="7EE4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1136E"/>
  <w15:docId w15:val="{4ED84EEF-4322-46B6-A516-C7D9EF45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063F6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5063F6"/>
    <w:pPr>
      <w:ind w:firstLineChars="100" w:firstLine="420"/>
    </w:pPr>
    <w:rPr>
      <w:sz w:val="21"/>
      <w:szCs w:val="22"/>
    </w:rPr>
  </w:style>
  <w:style w:type="paragraph" w:styleId="a4">
    <w:name w:val="Body Text"/>
    <w:basedOn w:val="a"/>
    <w:next w:val="53"/>
    <w:uiPriority w:val="1"/>
    <w:qFormat/>
    <w:rsid w:val="005063F6"/>
    <w:rPr>
      <w:rFonts w:ascii="宋体" w:hAnsi="宋体" w:cs="宋体"/>
      <w:sz w:val="32"/>
      <w:szCs w:val="32"/>
      <w:lang w:val="zh-CN" w:bidi="zh-CN"/>
    </w:rPr>
  </w:style>
  <w:style w:type="paragraph" w:customStyle="1" w:styleId="53">
    <w:name w:val="目录 53"/>
    <w:next w:val="a"/>
    <w:qFormat/>
    <w:rsid w:val="005063F6"/>
    <w:pPr>
      <w:wordWrap w:val="0"/>
      <w:ind w:left="1275"/>
      <w:jc w:val="both"/>
    </w:pPr>
    <w:rPr>
      <w:rFonts w:ascii="Times New Roman" w:eastAsia="宋体" w:hAnsi="Times New Roman" w:cs="Times New Roman"/>
      <w:sz w:val="21"/>
    </w:rPr>
  </w:style>
  <w:style w:type="paragraph" w:styleId="a5">
    <w:name w:val="Balloon Text"/>
    <w:basedOn w:val="a"/>
    <w:link w:val="a6"/>
    <w:uiPriority w:val="99"/>
    <w:semiHidden/>
    <w:unhideWhenUsed/>
    <w:qFormat/>
    <w:rsid w:val="005063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506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506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sid w:val="005063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1"/>
    <w:uiPriority w:val="99"/>
    <w:unhideWhenUsed/>
    <w:qFormat/>
    <w:rsid w:val="005063F6"/>
    <w:rPr>
      <w:color w:val="0563C1" w:themeColor="hyperlink"/>
      <w:u w:val="single"/>
    </w:rPr>
  </w:style>
  <w:style w:type="character" w:customStyle="1" w:styleId="aa">
    <w:name w:val="页眉 字符"/>
    <w:basedOn w:val="a1"/>
    <w:link w:val="a9"/>
    <w:uiPriority w:val="99"/>
    <w:qFormat/>
    <w:rsid w:val="005063F6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5063F6"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5063F6"/>
    <w:rPr>
      <w:sz w:val="18"/>
      <w:szCs w:val="18"/>
    </w:rPr>
  </w:style>
  <w:style w:type="paragraph" w:styleId="ad">
    <w:name w:val="List Paragraph"/>
    <w:basedOn w:val="a"/>
    <w:uiPriority w:val="34"/>
    <w:qFormat/>
    <w:rsid w:val="005063F6"/>
    <w:pPr>
      <w:ind w:firstLineChars="200" w:firstLine="420"/>
    </w:pPr>
  </w:style>
  <w:style w:type="paragraph" w:styleId="ae">
    <w:name w:val="No Spacing"/>
    <w:link w:val="af"/>
    <w:uiPriority w:val="1"/>
    <w:qFormat/>
    <w:rsid w:val="005063F6"/>
    <w:rPr>
      <w:sz w:val="22"/>
      <w:szCs w:val="22"/>
    </w:rPr>
  </w:style>
  <w:style w:type="character" w:customStyle="1" w:styleId="af">
    <w:name w:val="无间隔 字符"/>
    <w:basedOn w:val="a1"/>
    <w:link w:val="ae"/>
    <w:uiPriority w:val="1"/>
    <w:qFormat/>
    <w:rsid w:val="005063F6"/>
    <w:rPr>
      <w:kern w:val="0"/>
      <w:sz w:val="22"/>
    </w:rPr>
  </w:style>
  <w:style w:type="character" w:customStyle="1" w:styleId="NormalCharacter">
    <w:name w:val="NormalCharacter"/>
    <w:semiHidden/>
    <w:qFormat/>
    <w:rsid w:val="00506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张薇</dc:creator>
  <cp:lastModifiedBy>马俊卿</cp:lastModifiedBy>
  <cp:revision>15</cp:revision>
  <cp:lastPrinted>2023-10-26T08:20:00Z</cp:lastPrinted>
  <dcterms:created xsi:type="dcterms:W3CDTF">2023-10-26T07:38:00Z</dcterms:created>
  <dcterms:modified xsi:type="dcterms:W3CDTF">2023-10-27T06:15:00Z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7CC6CE7DBAD14AED9844436DFB3FFACB_12</vt:lpwstr>
  </property>
</Properties>
</file>