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44"/>
          <w:szCs w:val="44"/>
        </w:rPr>
        <w:t>武穴市公安局公开招聘劳务派遣制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辅警岗位报名登记表</w:t>
      </w:r>
    </w:p>
    <w:bookmarkEnd w:id="0"/>
    <w:p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</w:p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07"/>
        <w:gridCol w:w="349"/>
        <w:gridCol w:w="695"/>
        <w:gridCol w:w="887"/>
        <w:gridCol w:w="9"/>
        <w:gridCol w:w="1528"/>
        <w:gridCol w:w="102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具有何种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资格等级证书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个人特长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个人荣誉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获得情况</w:t>
            </w:r>
          </w:p>
        </w:tc>
        <w:tc>
          <w:tcPr>
            <w:tcW w:w="728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Style w:val="5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44"/>
        <w:gridCol w:w="1221"/>
        <w:gridCol w:w="1223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71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</w:t>
            </w: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71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□不符合应聘资格条件。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审查人： </w:t>
            </w: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  章）           </w:t>
            </w:r>
          </w:p>
          <w:p>
            <w:pPr>
              <w:spacing w:line="3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主管部门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</w:tc>
        <w:tc>
          <w:tcPr>
            <w:tcW w:w="71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（盖  章）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</w:tbl>
    <w:p>
      <w:pPr>
        <w:ind w:firstLine="6800" w:firstLineChars="3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0"/>
          <w:szCs w:val="21"/>
        </w:rPr>
        <w:t>注：正反打印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000000" w:csb1="00000000"/>
    <w:embedRegular r:id="rId1" w:fontKey="{A95F2992-0676-4F62-8E66-DA82359BB6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A205CD-E183-49DD-B6C5-C03DD02036BB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DA1NTRjZmM2NTg0MjM1ZjUwOGViOGQzNTliMzgifQ=="/>
  </w:docVars>
  <w:rsids>
    <w:rsidRoot w:val="1FA84B5F"/>
    <w:rsid w:val="00004FF7"/>
    <w:rsid w:val="000171F3"/>
    <w:rsid w:val="00017987"/>
    <w:rsid w:val="0004358F"/>
    <w:rsid w:val="00047D08"/>
    <w:rsid w:val="000B1D1B"/>
    <w:rsid w:val="001161B7"/>
    <w:rsid w:val="001256D0"/>
    <w:rsid w:val="00176569"/>
    <w:rsid w:val="00182006"/>
    <w:rsid w:val="00197C91"/>
    <w:rsid w:val="001C7E90"/>
    <w:rsid w:val="0020305E"/>
    <w:rsid w:val="00254129"/>
    <w:rsid w:val="00270DAB"/>
    <w:rsid w:val="002853DC"/>
    <w:rsid w:val="002A6EC9"/>
    <w:rsid w:val="002C5647"/>
    <w:rsid w:val="002E636F"/>
    <w:rsid w:val="003033A3"/>
    <w:rsid w:val="003343C4"/>
    <w:rsid w:val="00356A1E"/>
    <w:rsid w:val="00371DCD"/>
    <w:rsid w:val="003A7796"/>
    <w:rsid w:val="003B5766"/>
    <w:rsid w:val="003D37C4"/>
    <w:rsid w:val="003F0895"/>
    <w:rsid w:val="004121A2"/>
    <w:rsid w:val="00420B51"/>
    <w:rsid w:val="004279B0"/>
    <w:rsid w:val="004834E3"/>
    <w:rsid w:val="004A1216"/>
    <w:rsid w:val="004D1FE8"/>
    <w:rsid w:val="004E4ECB"/>
    <w:rsid w:val="00554DD4"/>
    <w:rsid w:val="0057571E"/>
    <w:rsid w:val="005A2018"/>
    <w:rsid w:val="005C020E"/>
    <w:rsid w:val="005D18A0"/>
    <w:rsid w:val="005F00B7"/>
    <w:rsid w:val="005F327D"/>
    <w:rsid w:val="005F51CC"/>
    <w:rsid w:val="00604DC1"/>
    <w:rsid w:val="00615571"/>
    <w:rsid w:val="00636BA9"/>
    <w:rsid w:val="00672C79"/>
    <w:rsid w:val="006835FD"/>
    <w:rsid w:val="00687157"/>
    <w:rsid w:val="00697ED0"/>
    <w:rsid w:val="006A3268"/>
    <w:rsid w:val="006F5934"/>
    <w:rsid w:val="0072246A"/>
    <w:rsid w:val="00790E67"/>
    <w:rsid w:val="00790FD1"/>
    <w:rsid w:val="0079779C"/>
    <w:rsid w:val="007A271D"/>
    <w:rsid w:val="007F3DB5"/>
    <w:rsid w:val="00847F63"/>
    <w:rsid w:val="00866FB1"/>
    <w:rsid w:val="00890191"/>
    <w:rsid w:val="008932FC"/>
    <w:rsid w:val="008D2C8D"/>
    <w:rsid w:val="00905243"/>
    <w:rsid w:val="00907263"/>
    <w:rsid w:val="0096313F"/>
    <w:rsid w:val="00970C5C"/>
    <w:rsid w:val="00973DC3"/>
    <w:rsid w:val="009A5E1C"/>
    <w:rsid w:val="009E4F46"/>
    <w:rsid w:val="009F14A7"/>
    <w:rsid w:val="00AA5A6D"/>
    <w:rsid w:val="00AB24B4"/>
    <w:rsid w:val="00AF707B"/>
    <w:rsid w:val="00B06ABE"/>
    <w:rsid w:val="00B126B1"/>
    <w:rsid w:val="00B174D0"/>
    <w:rsid w:val="00B52B58"/>
    <w:rsid w:val="00B6121C"/>
    <w:rsid w:val="00B96EA2"/>
    <w:rsid w:val="00BC0942"/>
    <w:rsid w:val="00C14249"/>
    <w:rsid w:val="00C623B5"/>
    <w:rsid w:val="00C8116D"/>
    <w:rsid w:val="00C833A0"/>
    <w:rsid w:val="00CB240E"/>
    <w:rsid w:val="00CE7B36"/>
    <w:rsid w:val="00CF329C"/>
    <w:rsid w:val="00D00573"/>
    <w:rsid w:val="00D76BCD"/>
    <w:rsid w:val="00D95240"/>
    <w:rsid w:val="00E3508F"/>
    <w:rsid w:val="00E357FD"/>
    <w:rsid w:val="00E4246B"/>
    <w:rsid w:val="00E935DA"/>
    <w:rsid w:val="00EB4E35"/>
    <w:rsid w:val="00F2511D"/>
    <w:rsid w:val="00F4593B"/>
    <w:rsid w:val="00F66C01"/>
    <w:rsid w:val="00F73A49"/>
    <w:rsid w:val="00F87568"/>
    <w:rsid w:val="00FD4B17"/>
    <w:rsid w:val="00FE3007"/>
    <w:rsid w:val="07C171BB"/>
    <w:rsid w:val="0D562F0C"/>
    <w:rsid w:val="10C43E2F"/>
    <w:rsid w:val="16B36E79"/>
    <w:rsid w:val="1E9F4D04"/>
    <w:rsid w:val="1FA84B5F"/>
    <w:rsid w:val="201A25A4"/>
    <w:rsid w:val="2E5A697E"/>
    <w:rsid w:val="33DC2D47"/>
    <w:rsid w:val="46D256FC"/>
    <w:rsid w:val="4823125B"/>
    <w:rsid w:val="61737DB7"/>
    <w:rsid w:val="70296ACF"/>
    <w:rsid w:val="768201B0"/>
    <w:rsid w:val="7F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725</Words>
  <Characters>4137</Characters>
  <Lines>34</Lines>
  <Paragraphs>9</Paragraphs>
  <TotalTime>187</TotalTime>
  <ScaleCrop>false</ScaleCrop>
  <LinksUpToDate>false</LinksUpToDate>
  <CharactersWithSpaces>4853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2023-08-24T01:50:00Z</dcterms:created>
  <dc:creator>改   与</dc:creator>
  <cp:lastModifiedBy>最哥</cp:lastModifiedBy>
  <cp:lastPrinted>2023-08-14T03:17:00Z</cp:lastPrinted>
  <dcterms:modified xsi:type="dcterms:W3CDTF">2023-08-25T10:41:09Z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A4BF4637BC2E47BE81672A2D8D8C2D48_13</vt:lpwstr>
  </property>
</Properties>
</file>