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FF" w:rsidRDefault="009159A2">
      <w:pPr>
        <w:spacing w:line="360" w:lineRule="auto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2</w:t>
      </w:r>
    </w:p>
    <w:p w:rsidR="00FE5EFF" w:rsidRDefault="009159A2">
      <w:pPr>
        <w:spacing w:line="360" w:lineRule="auto"/>
        <w:jc w:val="center"/>
        <w:rPr>
          <w:rFonts w:ascii="Times New Roman" w:eastAsia="微软雅黑" w:hAnsi="Times New Roman" w:cs="Times New Roman"/>
          <w:bCs/>
          <w:sz w:val="36"/>
          <w:szCs w:val="36"/>
        </w:rPr>
      </w:pPr>
      <w:bookmarkStart w:id="0" w:name="_GoBack"/>
      <w:r>
        <w:rPr>
          <w:rFonts w:ascii="Times New Roman" w:eastAsia="微软雅黑" w:hAnsi="Times New Roman" w:cs="Times New Roman"/>
          <w:sz w:val="36"/>
          <w:szCs w:val="36"/>
        </w:rPr>
        <w:t>常州市恒振置业发展有限公司招聘</w:t>
      </w:r>
      <w:r>
        <w:rPr>
          <w:rFonts w:ascii="Times New Roman" w:eastAsia="微软雅黑" w:hAnsi="Times New Roman" w:cs="Times New Roman"/>
          <w:bCs/>
          <w:sz w:val="36"/>
          <w:szCs w:val="36"/>
        </w:rPr>
        <w:t>工作人员报名表</w:t>
      </w:r>
      <w:bookmarkEnd w:id="0"/>
    </w:p>
    <w:p w:rsidR="00FE5EFF" w:rsidRDefault="009159A2">
      <w:pPr>
        <w:spacing w:line="560" w:lineRule="exac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仿宋_GB2312" w:cs="Times New Roman"/>
          <w:szCs w:val="21"/>
        </w:rPr>
        <w:t>报名岗位：</w:t>
      </w:r>
      <w:r>
        <w:rPr>
          <w:rFonts w:ascii="Times New Roman" w:eastAsia="仿宋_GB2312" w:hAnsi="Times New Roman" w:cs="Times New Roman"/>
          <w:szCs w:val="21"/>
        </w:rPr>
        <w:t xml:space="preserve">                                                         </w:t>
      </w:r>
      <w:r>
        <w:rPr>
          <w:rFonts w:ascii="Times New Roman" w:eastAsia="仿宋_GB2312" w:hAnsi="仿宋_GB2312" w:cs="Times New Roman"/>
          <w:szCs w:val="21"/>
        </w:rPr>
        <w:t>年</w:t>
      </w:r>
      <w:r>
        <w:rPr>
          <w:rFonts w:ascii="Times New Roman" w:eastAsia="仿宋_GB2312" w:hAnsi="Times New Roman" w:cs="Times New Roman"/>
          <w:szCs w:val="21"/>
        </w:rPr>
        <w:t xml:space="preserve">    </w:t>
      </w:r>
      <w:r>
        <w:rPr>
          <w:rFonts w:ascii="Times New Roman" w:eastAsia="仿宋_GB2312" w:hAnsi="仿宋_GB2312" w:cs="Times New Roman"/>
          <w:szCs w:val="21"/>
        </w:rPr>
        <w:t>月</w:t>
      </w:r>
      <w:r>
        <w:rPr>
          <w:rFonts w:ascii="Times New Roman" w:eastAsia="仿宋_GB2312" w:hAnsi="Times New Roman" w:cs="Times New Roman"/>
          <w:szCs w:val="21"/>
        </w:rPr>
        <w:t xml:space="preserve">    </w:t>
      </w:r>
      <w:r>
        <w:rPr>
          <w:rFonts w:ascii="Times New Roman" w:eastAsia="仿宋_GB2312" w:hAnsi="仿宋_GB2312" w:cs="Times New Roman"/>
          <w:szCs w:val="21"/>
        </w:rPr>
        <w:t>日</w:t>
      </w:r>
    </w:p>
    <w:tbl>
      <w:tblPr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41"/>
        <w:gridCol w:w="209"/>
        <w:gridCol w:w="1393"/>
        <w:gridCol w:w="849"/>
        <w:gridCol w:w="1395"/>
        <w:gridCol w:w="7"/>
        <w:gridCol w:w="151"/>
        <w:gridCol w:w="1252"/>
        <w:gridCol w:w="173"/>
        <w:gridCol w:w="1627"/>
      </w:tblGrid>
      <w:tr w:rsidR="00FE5EFF">
        <w:trPr>
          <w:trHeight w:val="527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Cs w:val="21"/>
              </w:rPr>
              <w:t>名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性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Cs w:val="21"/>
              </w:rPr>
              <w:t>别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照片</w:t>
            </w:r>
          </w:p>
        </w:tc>
      </w:tr>
      <w:tr w:rsidR="00FE5EFF">
        <w:trPr>
          <w:trHeight w:val="454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出生日期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民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Cs w:val="21"/>
              </w:rPr>
              <w:t>族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E5EFF">
        <w:trPr>
          <w:trHeight w:val="454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政治面貌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籍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szCs w:val="21"/>
              </w:rPr>
              <w:t>贯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E5EFF">
        <w:trPr>
          <w:trHeight w:val="454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学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仿宋_GB2312" w:cs="Times New Roman"/>
                <w:szCs w:val="21"/>
              </w:rPr>
              <w:t>历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婚姻状况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E5EFF">
        <w:trPr>
          <w:trHeight w:val="422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身高（</w:t>
            </w:r>
            <w:r>
              <w:rPr>
                <w:rFonts w:ascii="Times New Roman" w:eastAsia="仿宋_GB2312" w:hAnsi="Times New Roman" w:cs="Times New Roman"/>
                <w:szCs w:val="21"/>
              </w:rPr>
              <w:t>cm</w:t>
            </w:r>
            <w:r>
              <w:rPr>
                <w:rFonts w:ascii="Times New Roman" w:eastAsia="仿宋_GB2312" w:hAnsi="仿宋_GB2312" w:cs="Times New Roman"/>
                <w:szCs w:val="21"/>
              </w:rPr>
              <w:t>）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体重（</w:t>
            </w:r>
            <w:r>
              <w:rPr>
                <w:rFonts w:ascii="Times New Roman" w:eastAsia="仿宋_GB2312" w:hAnsi="Times New Roman" w:cs="Times New Roman"/>
                <w:szCs w:val="21"/>
              </w:rPr>
              <w:t>kg</w:t>
            </w:r>
            <w:r>
              <w:rPr>
                <w:rFonts w:ascii="Times New Roman" w:eastAsia="仿宋_GB2312" w:hAnsi="仿宋_GB2312" w:cs="Times New Roman"/>
                <w:szCs w:val="21"/>
              </w:rPr>
              <w:t>）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E5EFF">
        <w:trPr>
          <w:trHeight w:val="454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参加工作时间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现户籍所在地</w:t>
            </w:r>
          </w:p>
        </w:tc>
        <w:tc>
          <w:tcPr>
            <w:tcW w:w="3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E5EFF">
        <w:trPr>
          <w:trHeight w:val="454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专业技术职称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职（执）业资格</w:t>
            </w:r>
          </w:p>
        </w:tc>
        <w:tc>
          <w:tcPr>
            <w:tcW w:w="3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E5EFF">
        <w:trPr>
          <w:trHeight w:val="454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身份证号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期望年薪</w:t>
            </w:r>
          </w:p>
        </w:tc>
        <w:tc>
          <w:tcPr>
            <w:tcW w:w="3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（万元）</w:t>
            </w:r>
          </w:p>
        </w:tc>
      </w:tr>
      <w:tr w:rsidR="00FE5EFF">
        <w:trPr>
          <w:trHeight w:val="454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毕业院校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所学专业</w:t>
            </w:r>
          </w:p>
        </w:tc>
        <w:tc>
          <w:tcPr>
            <w:tcW w:w="3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E5EFF">
        <w:trPr>
          <w:trHeight w:val="567"/>
          <w:jc w:val="center"/>
        </w:trPr>
        <w:tc>
          <w:tcPr>
            <w:tcW w:w="8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联系方式</w:t>
            </w:r>
          </w:p>
        </w:tc>
      </w:tr>
      <w:tr w:rsidR="00FE5EFF">
        <w:trPr>
          <w:trHeight w:val="567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手机号码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固定电话</w:t>
            </w:r>
          </w:p>
        </w:tc>
        <w:tc>
          <w:tcPr>
            <w:tcW w:w="3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E5EFF">
        <w:trPr>
          <w:trHeight w:val="567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电子邮箱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szCs w:val="21"/>
              </w:rPr>
              <w:t>现居住地址</w:t>
            </w:r>
          </w:p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仿宋_GB2312" w:cs="Times New Roman"/>
                <w:szCs w:val="21"/>
              </w:rPr>
              <w:t>通讯地址</w:t>
            </w:r>
          </w:p>
        </w:tc>
        <w:tc>
          <w:tcPr>
            <w:tcW w:w="3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E5EFF">
        <w:trPr>
          <w:trHeight w:val="678"/>
          <w:jc w:val="center"/>
        </w:trPr>
        <w:tc>
          <w:tcPr>
            <w:tcW w:w="8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工作简历（含期间学习培训经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历）</w:t>
            </w: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Cs/>
                <w:szCs w:val="21"/>
              </w:rPr>
              <w:t>起止时间</w:t>
            </w: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Cs/>
                <w:szCs w:val="21"/>
              </w:rPr>
              <w:t>工作单位及职务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Cs/>
                <w:szCs w:val="21"/>
              </w:rPr>
              <w:t>证明人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/</w:t>
            </w:r>
            <w:r>
              <w:rPr>
                <w:rFonts w:ascii="Times New Roman" w:eastAsia="仿宋_GB2312" w:hAnsi="仿宋_GB2312" w:cs="Times New Roman"/>
                <w:bCs/>
                <w:szCs w:val="21"/>
              </w:rPr>
              <w:t>职务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仿宋_GB2312" w:cs="Times New Roman"/>
                <w:bCs/>
                <w:szCs w:val="21"/>
              </w:rPr>
              <w:t>联系电话</w:t>
            </w: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FE5EFF">
        <w:trPr>
          <w:trHeight w:val="432"/>
          <w:jc w:val="center"/>
        </w:trPr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FE5EFF">
        <w:trPr>
          <w:trHeight w:val="688"/>
          <w:jc w:val="center"/>
        </w:trPr>
        <w:tc>
          <w:tcPr>
            <w:tcW w:w="8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pStyle w:val="a5"/>
              <w:spacing w:beforeAutospacing="0" w:afterAutospacing="0" w:line="300" w:lineRule="atLeas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仿宋_GB2312"/>
                <w:b/>
                <w:bCs/>
              </w:rPr>
              <w:t>自我评价</w:t>
            </w:r>
          </w:p>
          <w:p w:rsidR="00FE5EFF" w:rsidRDefault="009159A2">
            <w:pPr>
              <w:pStyle w:val="a5"/>
              <w:spacing w:beforeAutospacing="0" w:afterAutospacing="0" w:line="30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仿宋_GB2312"/>
                <w:sz w:val="21"/>
                <w:szCs w:val="21"/>
              </w:rPr>
              <w:t>含个人爱好、特长，职业规划及愿景。</w:t>
            </w:r>
          </w:p>
        </w:tc>
      </w:tr>
      <w:tr w:rsidR="00FE5EFF">
        <w:trPr>
          <w:trHeight w:val="2220"/>
          <w:jc w:val="center"/>
        </w:trPr>
        <w:tc>
          <w:tcPr>
            <w:tcW w:w="8587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wordWrap w:val="0"/>
              <w:spacing w:line="378" w:lineRule="atLeast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FE5EFF" w:rsidRDefault="00FE5EFF">
            <w:pPr>
              <w:pStyle w:val="a5"/>
              <w:wordWrap w:val="0"/>
              <w:spacing w:line="378" w:lineRule="atLeas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FE5EFF">
        <w:trPr>
          <w:trHeight w:val="659"/>
          <w:jc w:val="center"/>
        </w:trPr>
        <w:tc>
          <w:tcPr>
            <w:tcW w:w="8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sz w:val="24"/>
              </w:rPr>
              <w:t>奖惩情况</w:t>
            </w:r>
          </w:p>
        </w:tc>
      </w:tr>
      <w:tr w:rsidR="00FE5EFF">
        <w:trPr>
          <w:trHeight w:val="1717"/>
          <w:jc w:val="center"/>
        </w:trPr>
        <w:tc>
          <w:tcPr>
            <w:tcW w:w="8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="150" w:afterAutospacing="0" w:line="378" w:lineRule="atLeas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  <w:tr w:rsidR="00FE5EFF">
        <w:trPr>
          <w:trHeight w:val="564"/>
          <w:jc w:val="center"/>
        </w:trPr>
        <w:tc>
          <w:tcPr>
            <w:tcW w:w="8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pStyle w:val="a5"/>
              <w:spacing w:beforeAutospacing="0" w:afterAutospacing="0" w:line="378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仿宋_GB2312"/>
                <w:b/>
                <w:bCs/>
                <w:kern w:val="2"/>
              </w:rPr>
              <w:t>家庭及主要社会关系（父母、配偶、子女等直系亲属）</w:t>
            </w:r>
          </w:p>
        </w:tc>
      </w:tr>
      <w:tr w:rsidR="00FE5EFF">
        <w:trPr>
          <w:trHeight w:val="467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9159A2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/>
                <w:sz w:val="21"/>
                <w:szCs w:val="21"/>
              </w:rPr>
              <w:t>称谓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9159A2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/>
                <w:sz w:val="21"/>
                <w:szCs w:val="21"/>
              </w:rPr>
              <w:t>姓名</w:t>
            </w:r>
          </w:p>
        </w:tc>
        <w:tc>
          <w:tcPr>
            <w:tcW w:w="5454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仿宋_GB2312"/>
                <w:sz w:val="21"/>
                <w:szCs w:val="21"/>
              </w:rPr>
              <w:t>现工作单位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仿宋_GB2312"/>
                <w:sz w:val="21"/>
                <w:szCs w:val="21"/>
              </w:rPr>
              <w:t>职务</w:t>
            </w:r>
          </w:p>
        </w:tc>
      </w:tr>
      <w:tr w:rsidR="00FE5EFF">
        <w:trPr>
          <w:trHeight w:val="412"/>
          <w:jc w:val="center"/>
        </w:trPr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E5EFF">
        <w:trPr>
          <w:trHeight w:val="412"/>
          <w:jc w:val="center"/>
        </w:trPr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E5EFF">
        <w:trPr>
          <w:trHeight w:val="412"/>
          <w:jc w:val="center"/>
        </w:trPr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E5EFF">
        <w:trPr>
          <w:trHeight w:val="412"/>
          <w:jc w:val="center"/>
        </w:trPr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E5EFF">
        <w:trPr>
          <w:trHeight w:val="412"/>
          <w:jc w:val="center"/>
        </w:trPr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FE5EFF">
            <w:pPr>
              <w:pStyle w:val="a5"/>
              <w:spacing w:beforeAutospacing="0" w:afterAutospacing="0"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FE5EFF">
        <w:trPr>
          <w:trHeight w:val="585"/>
          <w:jc w:val="center"/>
        </w:trPr>
        <w:tc>
          <w:tcPr>
            <w:tcW w:w="8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w w:val="80"/>
                <w:sz w:val="24"/>
              </w:rPr>
              <w:t>个人承诺</w:t>
            </w:r>
          </w:p>
        </w:tc>
      </w:tr>
      <w:tr w:rsidR="00FE5EFF">
        <w:trPr>
          <w:trHeight w:val="3365"/>
          <w:jc w:val="center"/>
        </w:trPr>
        <w:tc>
          <w:tcPr>
            <w:tcW w:w="8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5EFF" w:rsidRDefault="009159A2">
            <w:pPr>
              <w:tabs>
                <w:tab w:val="left" w:pos="220"/>
              </w:tabs>
              <w:wordWrap w:val="0"/>
              <w:spacing w:line="320" w:lineRule="exact"/>
              <w:ind w:leftChars="104" w:left="218" w:right="357" w:firstLineChars="200" w:firstLine="420"/>
              <w:jc w:val="left"/>
              <w:rPr>
                <w:rFonts w:ascii="Times New Roman" w:eastAsia="仿宋_GB2312" w:hAnsi="Times New Roman" w:cs="Times New Roman"/>
                <w:w w:val="80"/>
                <w:szCs w:val="21"/>
              </w:rPr>
            </w:pP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本人确认，上表中所提供的有关信息是真实准确的，本人愿意承担因提供虚假信息造成的一切后果。</w:t>
            </w:r>
          </w:p>
          <w:p w:rsidR="00FE5EFF" w:rsidRDefault="009159A2">
            <w:pPr>
              <w:tabs>
                <w:tab w:val="left" w:pos="220"/>
              </w:tabs>
              <w:wordWrap w:val="0"/>
              <w:spacing w:line="320" w:lineRule="exact"/>
              <w:ind w:leftChars="104" w:left="218" w:right="357" w:firstLineChars="200" w:firstLine="42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本人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〇同意（打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）　〇不同意（打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×</w:t>
            </w: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）用人单位在必要的情况下对有关信息进行调查。此外，我已了解：如果在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天内没有接到有关通知，视作不符合本次应聘条件。</w:t>
            </w:r>
          </w:p>
          <w:p w:rsidR="00FE5EFF" w:rsidRDefault="009159A2" w:rsidP="00FB4811">
            <w:pPr>
              <w:tabs>
                <w:tab w:val="left" w:pos="0"/>
                <w:tab w:val="left" w:pos="8190"/>
              </w:tabs>
              <w:wordWrap w:val="0"/>
              <w:spacing w:line="320" w:lineRule="exact"/>
              <w:ind w:left="168" w:right="397" w:hangingChars="100" w:hanging="168"/>
              <w:jc w:val="left"/>
              <w:rPr>
                <w:rFonts w:ascii="Times New Roman" w:eastAsia="仿宋_GB2312" w:hAnsi="Times New Roman" w:cs="Times New Roman"/>
                <w:w w:val="80"/>
                <w:szCs w:val="21"/>
              </w:rPr>
            </w:pPr>
            <w:r>
              <w:rPr>
                <w:rFonts w:ascii="Times New Roman" w:eastAsia="仿宋_GB2312" w:hAnsi="仿宋_GB2312" w:cs="Times New Roman"/>
                <w:w w:val="80"/>
                <w:szCs w:val="21"/>
              </w:rPr>
              <w:t xml:space="preserve">　</w:t>
            </w:r>
          </w:p>
          <w:p w:rsidR="00FE5EFF" w:rsidRDefault="00FE5EFF" w:rsidP="00FB4811">
            <w:pPr>
              <w:tabs>
                <w:tab w:val="left" w:pos="0"/>
                <w:tab w:val="left" w:pos="8190"/>
              </w:tabs>
              <w:wordWrap w:val="0"/>
              <w:spacing w:line="320" w:lineRule="exact"/>
              <w:ind w:left="168" w:right="397" w:hangingChars="100" w:hanging="168"/>
              <w:jc w:val="left"/>
              <w:rPr>
                <w:rFonts w:ascii="Times New Roman" w:eastAsia="仿宋_GB2312" w:hAnsi="Times New Roman" w:cs="Times New Roman"/>
                <w:w w:val="80"/>
                <w:szCs w:val="21"/>
              </w:rPr>
            </w:pPr>
          </w:p>
          <w:p w:rsidR="00FE5EFF" w:rsidRDefault="00FE5EFF" w:rsidP="00FB4811">
            <w:pPr>
              <w:tabs>
                <w:tab w:val="left" w:pos="0"/>
                <w:tab w:val="left" w:pos="8190"/>
              </w:tabs>
              <w:wordWrap w:val="0"/>
              <w:spacing w:line="320" w:lineRule="exact"/>
              <w:ind w:left="168" w:right="397" w:hangingChars="100" w:hanging="168"/>
              <w:jc w:val="left"/>
              <w:rPr>
                <w:rFonts w:ascii="Times New Roman" w:eastAsia="仿宋_GB2312" w:hAnsi="Times New Roman" w:cs="Times New Roman"/>
                <w:w w:val="80"/>
                <w:szCs w:val="21"/>
              </w:rPr>
            </w:pPr>
          </w:p>
          <w:p w:rsidR="00FE5EFF" w:rsidRDefault="009159A2">
            <w:pPr>
              <w:tabs>
                <w:tab w:val="left" w:pos="220"/>
              </w:tabs>
              <w:wordWrap w:val="0"/>
              <w:spacing w:line="320" w:lineRule="exact"/>
              <w:ind w:leftChars="104" w:left="218" w:right="397" w:firstLineChars="200" w:firstLine="420"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报名人（签字）：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</w:t>
            </w:r>
          </w:p>
          <w:p w:rsidR="00FE5EFF" w:rsidRDefault="00FE5EFF">
            <w:pPr>
              <w:tabs>
                <w:tab w:val="left" w:pos="220"/>
              </w:tabs>
              <w:wordWrap w:val="0"/>
              <w:spacing w:line="320" w:lineRule="exact"/>
              <w:ind w:leftChars="104" w:left="218" w:right="397" w:firstLineChars="200" w:firstLine="420"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FE5EFF" w:rsidRDefault="009159A2">
            <w:pPr>
              <w:tabs>
                <w:tab w:val="left" w:pos="220"/>
              </w:tabs>
              <w:wordWrap w:val="0"/>
              <w:spacing w:line="320" w:lineRule="exact"/>
              <w:ind w:leftChars="104" w:left="218" w:right="397" w:firstLineChars="200" w:firstLine="420"/>
              <w:jc w:val="righ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eastAsia="仿宋_GB2312" w:hAnsi="仿宋_GB2312" w:cs="Times New Roman"/>
                <w:kern w:val="0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</w:p>
        </w:tc>
      </w:tr>
    </w:tbl>
    <w:p w:rsidR="00FE5EFF" w:rsidRDefault="009159A2">
      <w:pPr>
        <w:spacing w:line="560" w:lineRule="exact"/>
        <w:ind w:firstLineChars="200" w:firstLine="4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仿宋_GB2312" w:cs="Times New Roman"/>
          <w:szCs w:val="21"/>
        </w:rPr>
        <w:lastRenderedPageBreak/>
        <w:t>备注：此表请使用</w:t>
      </w:r>
      <w:r>
        <w:rPr>
          <w:rFonts w:ascii="Times New Roman" w:eastAsia="仿宋_GB2312" w:hAnsi="Times New Roman" w:cs="Times New Roman"/>
          <w:szCs w:val="21"/>
        </w:rPr>
        <w:t>A4</w:t>
      </w:r>
      <w:r>
        <w:rPr>
          <w:rFonts w:ascii="Times New Roman" w:eastAsia="仿宋_GB2312" w:hAnsi="仿宋_GB2312" w:cs="Times New Roman"/>
          <w:szCs w:val="21"/>
        </w:rPr>
        <w:t>纸打印，填写尽量用电子版，若书写请工整、清晰，内容可插页。</w:t>
      </w:r>
    </w:p>
    <w:sectPr w:rsidR="00FE5EFF">
      <w:footerReference w:type="default" r:id="rId8"/>
      <w:pgSz w:w="11906" w:h="16838"/>
      <w:pgMar w:top="1417" w:right="1531" w:bottom="153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A2" w:rsidRDefault="009159A2">
      <w:r>
        <w:separator/>
      </w:r>
    </w:p>
  </w:endnote>
  <w:endnote w:type="continuationSeparator" w:id="0">
    <w:p w:rsidR="009159A2" w:rsidRDefault="0091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0116C24C-5699-4B70-8498-91BB6F0DB314}"/>
    <w:embedBold r:id="rId2" w:subsetted="1" w:fontKey="{01412F06-6B42-4BCA-975B-EB1CCCB170D2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3" w:subsetted="1" w:fontKey="{26CEC195-8A93-49EB-9024-6E0C16F8B25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F" w:rsidRDefault="00FB48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622935" cy="230505"/>
              <wp:effectExtent l="0" t="0" r="0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5EFF" w:rsidRDefault="009159A2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481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-21.75pt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FE5EFF" w:rsidRDefault="009159A2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B481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A2" w:rsidRDefault="009159A2">
      <w:r>
        <w:separator/>
      </w:r>
    </w:p>
  </w:footnote>
  <w:footnote w:type="continuationSeparator" w:id="0">
    <w:p w:rsidR="009159A2" w:rsidRDefault="0091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DI1OTJkODU4OWIyYjA3MjNiMzkzNDNkNzc3YzkifQ=="/>
  </w:docVars>
  <w:rsids>
    <w:rsidRoot w:val="005C5188"/>
    <w:rsid w:val="00063504"/>
    <w:rsid w:val="001704B6"/>
    <w:rsid w:val="00193716"/>
    <w:rsid w:val="00246A10"/>
    <w:rsid w:val="002A7534"/>
    <w:rsid w:val="003876C4"/>
    <w:rsid w:val="003B4BD4"/>
    <w:rsid w:val="00427B03"/>
    <w:rsid w:val="00470290"/>
    <w:rsid w:val="00481F63"/>
    <w:rsid w:val="005273E3"/>
    <w:rsid w:val="00544E21"/>
    <w:rsid w:val="005C5188"/>
    <w:rsid w:val="005D32BB"/>
    <w:rsid w:val="00642ADA"/>
    <w:rsid w:val="007C12D8"/>
    <w:rsid w:val="007D52C7"/>
    <w:rsid w:val="007F0A2A"/>
    <w:rsid w:val="008A242A"/>
    <w:rsid w:val="009159A2"/>
    <w:rsid w:val="00935617"/>
    <w:rsid w:val="00936276"/>
    <w:rsid w:val="00961FE7"/>
    <w:rsid w:val="00A113EE"/>
    <w:rsid w:val="00BE3246"/>
    <w:rsid w:val="00C31073"/>
    <w:rsid w:val="00CB375C"/>
    <w:rsid w:val="00E33818"/>
    <w:rsid w:val="00E61907"/>
    <w:rsid w:val="00FB4811"/>
    <w:rsid w:val="00FE5EFF"/>
    <w:rsid w:val="018E257D"/>
    <w:rsid w:val="01CA642F"/>
    <w:rsid w:val="044F0706"/>
    <w:rsid w:val="05C173E2"/>
    <w:rsid w:val="05DA23A7"/>
    <w:rsid w:val="062E5023"/>
    <w:rsid w:val="065D710A"/>
    <w:rsid w:val="081442B3"/>
    <w:rsid w:val="086470C6"/>
    <w:rsid w:val="0EBA5F14"/>
    <w:rsid w:val="12E044CE"/>
    <w:rsid w:val="14B95E54"/>
    <w:rsid w:val="15B813A3"/>
    <w:rsid w:val="17472B9D"/>
    <w:rsid w:val="18550069"/>
    <w:rsid w:val="1861091A"/>
    <w:rsid w:val="194B373A"/>
    <w:rsid w:val="19965D24"/>
    <w:rsid w:val="1A361CF4"/>
    <w:rsid w:val="1A5D36FA"/>
    <w:rsid w:val="1D8A0F7D"/>
    <w:rsid w:val="227F528A"/>
    <w:rsid w:val="231177A3"/>
    <w:rsid w:val="23735D67"/>
    <w:rsid w:val="290D19FC"/>
    <w:rsid w:val="2D684463"/>
    <w:rsid w:val="30B9170B"/>
    <w:rsid w:val="338F1D05"/>
    <w:rsid w:val="344B588A"/>
    <w:rsid w:val="35D05856"/>
    <w:rsid w:val="381E22EE"/>
    <w:rsid w:val="3841406A"/>
    <w:rsid w:val="38566A12"/>
    <w:rsid w:val="38B35E75"/>
    <w:rsid w:val="39691347"/>
    <w:rsid w:val="3BFC64A2"/>
    <w:rsid w:val="3C4E0385"/>
    <w:rsid w:val="3C8F7316"/>
    <w:rsid w:val="3CB72D11"/>
    <w:rsid w:val="3CBC0226"/>
    <w:rsid w:val="3D532A3A"/>
    <w:rsid w:val="42C121F4"/>
    <w:rsid w:val="439C1B0E"/>
    <w:rsid w:val="45F8417E"/>
    <w:rsid w:val="476E6B74"/>
    <w:rsid w:val="4A3A2080"/>
    <w:rsid w:val="4A6E2C61"/>
    <w:rsid w:val="4A9B27DE"/>
    <w:rsid w:val="4DF0304F"/>
    <w:rsid w:val="50582F68"/>
    <w:rsid w:val="51F577C4"/>
    <w:rsid w:val="529671F9"/>
    <w:rsid w:val="52D01FDF"/>
    <w:rsid w:val="545310A8"/>
    <w:rsid w:val="55B75F57"/>
    <w:rsid w:val="55D1413E"/>
    <w:rsid w:val="56101068"/>
    <w:rsid w:val="57790E97"/>
    <w:rsid w:val="585A65D3"/>
    <w:rsid w:val="5CC47AFA"/>
    <w:rsid w:val="5D9562FF"/>
    <w:rsid w:val="5D9E1A1D"/>
    <w:rsid w:val="5D9E3405"/>
    <w:rsid w:val="5E785A05"/>
    <w:rsid w:val="5EA22ED8"/>
    <w:rsid w:val="5F6C3F95"/>
    <w:rsid w:val="61C022DD"/>
    <w:rsid w:val="62FB30A8"/>
    <w:rsid w:val="66293750"/>
    <w:rsid w:val="66833198"/>
    <w:rsid w:val="66AD3429"/>
    <w:rsid w:val="67F41D1B"/>
    <w:rsid w:val="715A7792"/>
    <w:rsid w:val="72C139C6"/>
    <w:rsid w:val="73006485"/>
    <w:rsid w:val="73245D03"/>
    <w:rsid w:val="74706AB6"/>
    <w:rsid w:val="77106CCA"/>
    <w:rsid w:val="77764653"/>
    <w:rsid w:val="77917AB7"/>
    <w:rsid w:val="782C3BD5"/>
    <w:rsid w:val="78E8332F"/>
    <w:rsid w:val="79A951B4"/>
    <w:rsid w:val="7A4A24F3"/>
    <w:rsid w:val="7CE65DD7"/>
    <w:rsid w:val="7CEC09C8"/>
    <w:rsid w:val="7DD30A52"/>
    <w:rsid w:val="7E3F60E7"/>
    <w:rsid w:val="7E56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10">
    <w:name w:val="不明显强调1"/>
    <w:basedOn w:val="a0"/>
    <w:uiPriority w:val="19"/>
    <w:qFormat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10">
    <w:name w:val="不明显强调1"/>
    <w:basedOn w:val="a0"/>
    <w:uiPriority w:val="19"/>
    <w:qFormat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2023-07-19T06:13:00Z</cp:lastPrinted>
  <dcterms:created xsi:type="dcterms:W3CDTF">2023-07-21T02:05:00Z</dcterms:created>
  <dcterms:modified xsi:type="dcterms:W3CDTF">2023-07-21T02:05:00Z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F3C165CB1AC6422685306D6BCA80D947_13</vt:lpwstr>
  </property>
</Properties>
</file>