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" w:lineRule="exact"/>
        <w:ind w:firstLine="640" w:firstLineChars="200"/>
        <w:jc w:val="left"/>
        <w:textAlignment w:val="baseline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margin" w:tblpX="-1171" w:tblpY="136"/>
        <w:tblW w:w="108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56"/>
        <w:gridCol w:w="1706"/>
        <w:gridCol w:w="392"/>
        <w:gridCol w:w="206"/>
        <w:gridCol w:w="199"/>
        <w:gridCol w:w="363"/>
        <w:gridCol w:w="400"/>
        <w:gridCol w:w="257"/>
        <w:gridCol w:w="168"/>
        <w:gridCol w:w="349"/>
        <w:gridCol w:w="13"/>
        <w:gridCol w:w="497"/>
        <w:gridCol w:w="397"/>
        <w:gridCol w:w="16"/>
        <w:gridCol w:w="66"/>
        <w:gridCol w:w="377"/>
        <w:gridCol w:w="195"/>
        <w:gridCol w:w="195"/>
        <w:gridCol w:w="7"/>
        <w:gridCol w:w="390"/>
        <w:gridCol w:w="420"/>
        <w:gridCol w:w="150"/>
        <w:gridCol w:w="118"/>
        <w:gridCol w:w="152"/>
        <w:gridCol w:w="420"/>
        <w:gridCol w:w="193"/>
        <w:gridCol w:w="212"/>
        <w:gridCol w:w="458"/>
        <w:gridCol w:w="345"/>
        <w:gridCol w:w="345"/>
        <w:gridCol w:w="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8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640" w:firstLineChars="200"/>
              <w:jc w:val="left"/>
              <w:textAlignment w:val="baseline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53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婺城区选聘国有企业领导人员报名登记表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53" w:type="dxa"/>
            <w:gridSpan w:val="3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应聘国企       及职位</w:t>
            </w:r>
          </w:p>
        </w:tc>
        <w:tc>
          <w:tcPr>
            <w:tcW w:w="7646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请贴一寸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出  生        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月       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     岁）</w:t>
            </w:r>
          </w:p>
        </w:tc>
        <w:tc>
          <w:tcPr>
            <w:tcW w:w="185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9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5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何时入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何党派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参加工   作时间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56" w:type="dxa"/>
            <w:gridSpan w:val="8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健  康        状  况</w:t>
            </w:r>
          </w:p>
        </w:tc>
        <w:tc>
          <w:tcPr>
            <w:tcW w:w="3645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7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" w:type="dxa"/>
            <w:tcBorders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专业技术职务任职资格或职（执）业资格</w:t>
            </w:r>
          </w:p>
        </w:tc>
        <w:tc>
          <w:tcPr>
            <w:tcW w:w="2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6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  历     学  位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全日制       教   育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 专 业</w:t>
            </w:r>
          </w:p>
        </w:tc>
        <w:tc>
          <w:tcPr>
            <w:tcW w:w="384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在   职         教   育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  专  业</w:t>
            </w:r>
          </w:p>
        </w:tc>
        <w:tc>
          <w:tcPr>
            <w:tcW w:w="384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25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现主管工作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2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现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  作  单  位  性  质</w:t>
            </w:r>
          </w:p>
        </w:tc>
        <w:tc>
          <w:tcPr>
            <w:tcW w:w="2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   ）私营企业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   ）国有企业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   ）党政机关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   ）事业单位</w:t>
            </w:r>
          </w:p>
        </w:tc>
        <w:tc>
          <w:tcPr>
            <w:tcW w:w="5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任 职 企 业 有 关 信 息</w:t>
            </w: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注册名称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2022年主营业收入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上年度从业人数</w:t>
            </w:r>
          </w:p>
        </w:tc>
        <w:tc>
          <w:tcPr>
            <w:tcW w:w="44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近三年考核情况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主要工作业绩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及奖惩情况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7735" w:type="dxa"/>
            <w:gridSpan w:val="29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311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  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承  诺</w:t>
            </w:r>
          </w:p>
        </w:tc>
        <w:tc>
          <w:tcPr>
            <w:tcW w:w="7735" w:type="dxa"/>
            <w:gridSpan w:val="2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本人愿对以上信息的真实性承诺，并承担相应的责任。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735" w:type="dxa"/>
            <w:gridSpan w:val="29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35" w:type="dxa"/>
            <w:gridSpan w:val="29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年     月     日</w:t>
            </w:r>
          </w:p>
        </w:tc>
      </w:tr>
    </w:tbl>
    <w:p>
      <w:pPr>
        <w:snapToGrid w:val="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g0ZDEwYTk3MDUzODQxNDQyN2M4NDBlNmJmMTQyMGIifQ=="/>
  </w:docVars>
  <w:rsids>
    <w:rsidRoot w:val="00172A27"/>
    <w:rsid w:val="000C020E"/>
    <w:rsid w:val="00172A27"/>
    <w:rsid w:val="00177644"/>
    <w:rsid w:val="00322B16"/>
    <w:rsid w:val="003B5306"/>
    <w:rsid w:val="003C4A72"/>
    <w:rsid w:val="00436472"/>
    <w:rsid w:val="00480BB7"/>
    <w:rsid w:val="004944F7"/>
    <w:rsid w:val="00495707"/>
    <w:rsid w:val="004976F2"/>
    <w:rsid w:val="004B0C20"/>
    <w:rsid w:val="004D2361"/>
    <w:rsid w:val="004D3C19"/>
    <w:rsid w:val="004F7B77"/>
    <w:rsid w:val="00505FC8"/>
    <w:rsid w:val="006245A3"/>
    <w:rsid w:val="00686735"/>
    <w:rsid w:val="0069585B"/>
    <w:rsid w:val="00697FD6"/>
    <w:rsid w:val="006C6805"/>
    <w:rsid w:val="006D0C68"/>
    <w:rsid w:val="006F1B37"/>
    <w:rsid w:val="006F53C9"/>
    <w:rsid w:val="00735E9F"/>
    <w:rsid w:val="007508AC"/>
    <w:rsid w:val="00763589"/>
    <w:rsid w:val="007825F3"/>
    <w:rsid w:val="007D6D05"/>
    <w:rsid w:val="00843321"/>
    <w:rsid w:val="00872650"/>
    <w:rsid w:val="00872BA0"/>
    <w:rsid w:val="008D575B"/>
    <w:rsid w:val="009F6B6B"/>
    <w:rsid w:val="00A22944"/>
    <w:rsid w:val="00A6687B"/>
    <w:rsid w:val="00AD0D7B"/>
    <w:rsid w:val="00B01EAA"/>
    <w:rsid w:val="00B743EB"/>
    <w:rsid w:val="00BB7F45"/>
    <w:rsid w:val="00C15BD8"/>
    <w:rsid w:val="00C80789"/>
    <w:rsid w:val="00CD3A9A"/>
    <w:rsid w:val="00D245A8"/>
    <w:rsid w:val="00DB35FC"/>
    <w:rsid w:val="00DD5CB5"/>
    <w:rsid w:val="00E57D9C"/>
    <w:rsid w:val="00F74749"/>
    <w:rsid w:val="00FB2291"/>
    <w:rsid w:val="02817C41"/>
    <w:rsid w:val="08A63FE9"/>
    <w:rsid w:val="15AF213E"/>
    <w:rsid w:val="19BB6278"/>
    <w:rsid w:val="19F21344"/>
    <w:rsid w:val="1B0C0D1F"/>
    <w:rsid w:val="1C6F7A3C"/>
    <w:rsid w:val="1FAD6B6D"/>
    <w:rsid w:val="1FF065DA"/>
    <w:rsid w:val="20527258"/>
    <w:rsid w:val="20A26477"/>
    <w:rsid w:val="21F45DED"/>
    <w:rsid w:val="25214076"/>
    <w:rsid w:val="25614DFE"/>
    <w:rsid w:val="27ED0C4C"/>
    <w:rsid w:val="28AD0DD4"/>
    <w:rsid w:val="2BA13DAC"/>
    <w:rsid w:val="2C0C5197"/>
    <w:rsid w:val="2D741E5F"/>
    <w:rsid w:val="2F1A4ECD"/>
    <w:rsid w:val="2F48259E"/>
    <w:rsid w:val="3033368A"/>
    <w:rsid w:val="30360C54"/>
    <w:rsid w:val="324A1529"/>
    <w:rsid w:val="34551919"/>
    <w:rsid w:val="357A0272"/>
    <w:rsid w:val="35863C9F"/>
    <w:rsid w:val="36B93DBF"/>
    <w:rsid w:val="370D0B10"/>
    <w:rsid w:val="39F87D42"/>
    <w:rsid w:val="3E182472"/>
    <w:rsid w:val="412570B3"/>
    <w:rsid w:val="41893372"/>
    <w:rsid w:val="42487BAC"/>
    <w:rsid w:val="42BE7BDD"/>
    <w:rsid w:val="434A42E3"/>
    <w:rsid w:val="44DC00BE"/>
    <w:rsid w:val="4556099F"/>
    <w:rsid w:val="48414264"/>
    <w:rsid w:val="4F07270D"/>
    <w:rsid w:val="4F9C16C9"/>
    <w:rsid w:val="506C0A07"/>
    <w:rsid w:val="50780641"/>
    <w:rsid w:val="509A6038"/>
    <w:rsid w:val="55CF12CA"/>
    <w:rsid w:val="5D2C6F58"/>
    <w:rsid w:val="5D3407D7"/>
    <w:rsid w:val="5DE8276A"/>
    <w:rsid w:val="5F583E67"/>
    <w:rsid w:val="60B4135F"/>
    <w:rsid w:val="61147B5E"/>
    <w:rsid w:val="634E7E69"/>
    <w:rsid w:val="65C87F73"/>
    <w:rsid w:val="672C6337"/>
    <w:rsid w:val="68FC39B7"/>
    <w:rsid w:val="69F767F6"/>
    <w:rsid w:val="6A721C7E"/>
    <w:rsid w:val="6A841336"/>
    <w:rsid w:val="71F7033A"/>
    <w:rsid w:val="73B013C6"/>
    <w:rsid w:val="74EF3A5B"/>
    <w:rsid w:val="75E807D0"/>
    <w:rsid w:val="77733885"/>
    <w:rsid w:val="781D0CE2"/>
    <w:rsid w:val="783D7BEF"/>
    <w:rsid w:val="7BB251C9"/>
    <w:rsid w:val="7E4B35AD"/>
    <w:rsid w:val="7F491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cs="Times New Roman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3">
    <w:name w:val="Char1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4">
    <w:name w:val="Char12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288</Words>
  <Characters>291</Characters>
  <Lines>52</Lines>
  <Paragraphs>14</Paragraphs>
  <TotalTime>1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2023-02-13T04:51:00Z</dcterms:created>
  <dc:creator>项智慧</dc:creator>
  <cp:lastModifiedBy>Karuta</cp:lastModifiedBy>
  <cp:lastPrinted>2023-03-02T00:27:00Z</cp:lastPrinted>
  <dcterms:modified xsi:type="dcterms:W3CDTF">2023-03-02T07:56:38Z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02D3E68E1F40497B869AD4D47B7EE084</vt:lpwstr>
  </property>
</Properties>
</file>