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938B" w14:textId="77777777" w:rsidR="00000000" w:rsidRDefault="00000000">
      <w:pPr>
        <w:spacing w:line="500" w:lineRule="exact"/>
        <w:rPr>
          <w:rFonts w:eastAsia="方正仿宋_GBK" w:hint="eastAsia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附件</w:t>
      </w:r>
      <w:r>
        <w:rPr>
          <w:rFonts w:eastAsia="方正仿宋_GBK" w:hint="eastAsia"/>
          <w:bCs/>
          <w:sz w:val="32"/>
          <w:szCs w:val="32"/>
        </w:rPr>
        <w:t>2</w:t>
      </w:r>
    </w:p>
    <w:p w14:paraId="3D132585" w14:textId="77777777" w:rsidR="00000000" w:rsidRDefault="00000000">
      <w:pPr>
        <w:spacing w:line="500" w:lineRule="exact"/>
        <w:jc w:val="center"/>
        <w:rPr>
          <w:rFonts w:ascii="微软雅黑" w:eastAsia="微软雅黑" w:hAnsi="微软雅黑" w:cs="微软雅黑" w:hint="eastAsia"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Cs/>
          <w:sz w:val="30"/>
          <w:szCs w:val="30"/>
        </w:rPr>
        <w:t>江苏省泗阳县2024年第一批次面向高层次</w:t>
      </w:r>
    </w:p>
    <w:p w14:paraId="229339FB" w14:textId="77777777" w:rsidR="00000000" w:rsidRDefault="00000000">
      <w:pPr>
        <w:spacing w:line="500" w:lineRule="exact"/>
        <w:jc w:val="center"/>
        <w:rPr>
          <w:rFonts w:ascii="微软雅黑" w:eastAsia="微软雅黑" w:hAnsi="微软雅黑" w:cs="微软雅黑" w:hint="eastAsia"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Cs/>
          <w:sz w:val="30"/>
          <w:szCs w:val="30"/>
        </w:rPr>
        <w:t>人才公开招聘教师报名表</w:t>
      </w:r>
    </w:p>
    <w:p w14:paraId="052423C9" w14:textId="77777777" w:rsidR="00000000" w:rsidRDefault="00000000">
      <w:pPr>
        <w:spacing w:line="500" w:lineRule="exact"/>
        <w:rPr>
          <w:rFonts w:ascii="方正楷体_GBK" w:eastAsia="方正楷体_GBK" w:hAnsi="华文中宋"/>
          <w:bCs/>
          <w:sz w:val="24"/>
        </w:rPr>
      </w:pPr>
      <w:r>
        <w:rPr>
          <w:rFonts w:ascii="方正楷体_GBK" w:eastAsia="方正楷体_GBK" w:hAnsi="华文中宋" w:hint="eastAsia"/>
          <w:bCs/>
          <w:sz w:val="24"/>
        </w:rPr>
        <w:t>招聘岗位：</w:t>
      </w:r>
      <w:r>
        <w:rPr>
          <w:rFonts w:ascii="方正楷体_GBK" w:eastAsia="方正楷体_GBK" w:hAnsi="华文中宋" w:hint="eastAsia"/>
          <w:bCs/>
          <w:sz w:val="24"/>
          <w:u w:val="single"/>
        </w:rPr>
        <w:t xml:space="preserve">                        </w:t>
      </w:r>
      <w:r>
        <w:rPr>
          <w:rFonts w:ascii="方正楷体_GBK" w:eastAsia="方正楷体_GBK" w:hAnsi="华文中宋" w:hint="eastAsia"/>
          <w:bCs/>
          <w:sz w:val="24"/>
        </w:rPr>
        <w:t xml:space="preserve">        岗位代码：</w:t>
      </w:r>
      <w:r>
        <w:rPr>
          <w:rFonts w:ascii="方正楷体_GBK" w:eastAsia="方正楷体_GBK" w:hAnsi="华文中宋" w:hint="eastAsia"/>
          <w:bCs/>
          <w:sz w:val="24"/>
          <w:u w:val="single"/>
        </w:rPr>
        <w:t xml:space="preserve">                        </w:t>
      </w:r>
      <w:r>
        <w:rPr>
          <w:rFonts w:ascii="方正楷体_GBK" w:eastAsia="方正楷体_GBK" w:hAnsi="华文中宋" w:hint="eastAsia"/>
          <w:bCs/>
          <w:sz w:val="24"/>
        </w:rPr>
        <w:t xml:space="preserve"> </w:t>
      </w:r>
    </w:p>
    <w:p w14:paraId="567D8214" w14:textId="77777777" w:rsidR="00000000" w:rsidRDefault="00000000">
      <w:pPr>
        <w:spacing w:line="100" w:lineRule="exact"/>
        <w:rPr>
          <w:b/>
          <w:sz w:val="32"/>
          <w:szCs w:val="32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328"/>
        <w:gridCol w:w="900"/>
        <w:gridCol w:w="1453"/>
        <w:gridCol w:w="887"/>
        <w:gridCol w:w="1076"/>
        <w:gridCol w:w="436"/>
        <w:gridCol w:w="1986"/>
      </w:tblGrid>
      <w:tr w:rsidR="00000000" w14:paraId="42DB08C3" w14:textId="77777777">
        <w:trPr>
          <w:trHeight w:hRule="exact" w:val="555"/>
          <w:jc w:val="center"/>
        </w:trPr>
        <w:tc>
          <w:tcPr>
            <w:tcW w:w="1020" w:type="dxa"/>
            <w:vAlign w:val="center"/>
          </w:tcPr>
          <w:p w14:paraId="27F40B9D" w14:textId="77777777" w:rsidR="00000000" w:rsidRDefault="00000000">
            <w:pPr>
              <w:spacing w:line="28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328" w:type="dxa"/>
            <w:vAlign w:val="center"/>
          </w:tcPr>
          <w:p w14:paraId="586E5169" w14:textId="77777777" w:rsidR="00000000" w:rsidRDefault="00000000">
            <w:pPr>
              <w:spacing w:line="28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B361F02" w14:textId="77777777" w:rsidR="00000000" w:rsidRDefault="00000000">
            <w:pPr>
              <w:spacing w:line="28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453" w:type="dxa"/>
            <w:vAlign w:val="center"/>
          </w:tcPr>
          <w:p w14:paraId="06505EDB" w14:textId="77777777" w:rsidR="00000000" w:rsidRDefault="00000000">
            <w:pPr>
              <w:spacing w:line="28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887" w:type="dxa"/>
            <w:vAlign w:val="center"/>
          </w:tcPr>
          <w:p w14:paraId="5453A3D7" w14:textId="77777777" w:rsidR="00000000" w:rsidRDefault="00000000">
            <w:pPr>
              <w:spacing w:line="28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</w:p>
          <w:p w14:paraId="27C1565C" w14:textId="77777777" w:rsidR="00000000" w:rsidRDefault="00000000">
            <w:pPr>
              <w:spacing w:line="28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年月</w:t>
            </w:r>
          </w:p>
        </w:tc>
        <w:tc>
          <w:tcPr>
            <w:tcW w:w="1512" w:type="dxa"/>
            <w:gridSpan w:val="2"/>
            <w:vAlign w:val="center"/>
          </w:tcPr>
          <w:p w14:paraId="3F1AC670" w14:textId="77777777" w:rsidR="00000000" w:rsidRDefault="00000000">
            <w:pPr>
              <w:spacing w:line="28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6" w:type="dxa"/>
            <w:vMerge w:val="restart"/>
            <w:vAlign w:val="center"/>
          </w:tcPr>
          <w:p w14:paraId="013B8751" w14:textId="77777777" w:rsidR="00000000" w:rsidRDefault="00000000">
            <w:pPr>
              <w:spacing w:line="28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正面</w:t>
            </w:r>
          </w:p>
          <w:p w14:paraId="63C2CC9F" w14:textId="77777777" w:rsidR="00000000" w:rsidRDefault="00000000">
            <w:pPr>
              <w:spacing w:line="28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免冠</w:t>
            </w:r>
          </w:p>
          <w:p w14:paraId="4330D152" w14:textId="77777777" w:rsidR="00000000" w:rsidRDefault="00000000">
            <w:pPr>
              <w:spacing w:line="28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 w:rsidR="00000000" w14:paraId="1BCE6E3B" w14:textId="77777777">
        <w:trPr>
          <w:trHeight w:hRule="exact" w:val="585"/>
          <w:jc w:val="center"/>
        </w:trPr>
        <w:tc>
          <w:tcPr>
            <w:tcW w:w="1020" w:type="dxa"/>
            <w:vAlign w:val="center"/>
          </w:tcPr>
          <w:p w14:paraId="67EBEFBD" w14:textId="77777777" w:rsidR="00000000" w:rsidRDefault="00000000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14:paraId="615909C3" w14:textId="77777777" w:rsidR="00000000" w:rsidRDefault="00000000">
            <w:pPr>
              <w:spacing w:line="28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328" w:type="dxa"/>
            <w:vAlign w:val="center"/>
          </w:tcPr>
          <w:p w14:paraId="2FD87175" w14:textId="77777777" w:rsidR="00000000" w:rsidRDefault="00000000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D855366" w14:textId="77777777" w:rsidR="00000000" w:rsidRDefault="00000000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婚姻</w:t>
            </w:r>
          </w:p>
          <w:p w14:paraId="1EDD24E2" w14:textId="77777777" w:rsidR="00000000" w:rsidRDefault="00000000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状况</w:t>
            </w:r>
          </w:p>
        </w:tc>
        <w:tc>
          <w:tcPr>
            <w:tcW w:w="1453" w:type="dxa"/>
            <w:vAlign w:val="center"/>
          </w:tcPr>
          <w:p w14:paraId="24DCA7C1" w14:textId="77777777" w:rsidR="00000000" w:rsidRDefault="00000000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7" w:type="dxa"/>
            <w:vAlign w:val="center"/>
          </w:tcPr>
          <w:p w14:paraId="401C4CB0" w14:textId="77777777" w:rsidR="00000000" w:rsidRDefault="00000000">
            <w:pPr>
              <w:spacing w:line="28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512" w:type="dxa"/>
            <w:gridSpan w:val="2"/>
            <w:vAlign w:val="center"/>
          </w:tcPr>
          <w:p w14:paraId="18B6D0E9" w14:textId="77777777" w:rsidR="00000000" w:rsidRDefault="00000000">
            <w:pPr>
              <w:spacing w:line="28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86" w:type="dxa"/>
            <w:vMerge/>
            <w:vAlign w:val="center"/>
          </w:tcPr>
          <w:p w14:paraId="38792D5F" w14:textId="77777777" w:rsidR="00000000" w:rsidRDefault="00000000">
            <w:pPr>
              <w:spacing w:line="28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</w:tr>
      <w:tr w:rsidR="00000000" w14:paraId="077DCEB8" w14:textId="77777777">
        <w:trPr>
          <w:trHeight w:hRule="exact" w:val="585"/>
          <w:jc w:val="center"/>
        </w:trPr>
        <w:tc>
          <w:tcPr>
            <w:tcW w:w="1020" w:type="dxa"/>
            <w:vAlign w:val="center"/>
          </w:tcPr>
          <w:p w14:paraId="5967834E" w14:textId="77777777" w:rsidR="00000000" w:rsidRDefault="00000000">
            <w:pPr>
              <w:spacing w:line="28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6080" w:type="dxa"/>
            <w:gridSpan w:val="6"/>
            <w:vAlign w:val="center"/>
          </w:tcPr>
          <w:p w14:paraId="7325382D" w14:textId="77777777" w:rsidR="00000000" w:rsidRDefault="00000000">
            <w:pPr>
              <w:spacing w:line="280" w:lineRule="exact"/>
              <w:ind w:rightChars="-50" w:right="-105" w:firstLineChars="399" w:firstLine="838"/>
              <w:rPr>
                <w:szCs w:val="21"/>
              </w:rPr>
            </w:pPr>
          </w:p>
        </w:tc>
        <w:tc>
          <w:tcPr>
            <w:tcW w:w="1986" w:type="dxa"/>
            <w:vMerge/>
            <w:vAlign w:val="center"/>
          </w:tcPr>
          <w:p w14:paraId="75E90550" w14:textId="77777777" w:rsidR="00000000" w:rsidRDefault="00000000">
            <w:pPr>
              <w:spacing w:line="28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</w:tr>
      <w:tr w:rsidR="00000000" w14:paraId="743E3B97" w14:textId="77777777">
        <w:trPr>
          <w:trHeight w:hRule="exact" w:val="630"/>
          <w:jc w:val="center"/>
        </w:trPr>
        <w:tc>
          <w:tcPr>
            <w:tcW w:w="1020" w:type="dxa"/>
            <w:vAlign w:val="center"/>
          </w:tcPr>
          <w:p w14:paraId="007017AE" w14:textId="77777777" w:rsidR="00000000" w:rsidRDefault="00000000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何年何月毕业院校</w:t>
            </w:r>
          </w:p>
        </w:tc>
        <w:tc>
          <w:tcPr>
            <w:tcW w:w="3681" w:type="dxa"/>
            <w:gridSpan w:val="3"/>
            <w:vAlign w:val="center"/>
          </w:tcPr>
          <w:p w14:paraId="67490F7A" w14:textId="77777777" w:rsidR="00000000" w:rsidRDefault="00000000">
            <w:pPr>
              <w:spacing w:line="280" w:lineRule="exact"/>
              <w:ind w:leftChars="-50" w:left="-105" w:rightChars="-50" w:right="-105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887" w:type="dxa"/>
            <w:vAlign w:val="center"/>
          </w:tcPr>
          <w:p w14:paraId="78E3AE09" w14:textId="77777777" w:rsidR="00000000" w:rsidRDefault="00000000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学历</w:t>
            </w:r>
          </w:p>
          <w:p w14:paraId="51987818" w14:textId="77777777" w:rsidR="00000000" w:rsidRDefault="00000000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512" w:type="dxa"/>
            <w:gridSpan w:val="2"/>
            <w:vAlign w:val="center"/>
          </w:tcPr>
          <w:p w14:paraId="61440F0D" w14:textId="77777777" w:rsidR="00000000" w:rsidRDefault="00000000">
            <w:pPr>
              <w:spacing w:line="28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</w:t>
            </w:r>
          </w:p>
        </w:tc>
        <w:tc>
          <w:tcPr>
            <w:tcW w:w="1986" w:type="dxa"/>
            <w:vMerge/>
            <w:vAlign w:val="center"/>
          </w:tcPr>
          <w:p w14:paraId="0B0259DD" w14:textId="77777777" w:rsidR="00000000" w:rsidRDefault="00000000">
            <w:pPr>
              <w:spacing w:line="28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</w:tr>
      <w:tr w:rsidR="00000000" w14:paraId="19F97344" w14:textId="77777777">
        <w:trPr>
          <w:trHeight w:hRule="exact" w:val="680"/>
          <w:jc w:val="center"/>
        </w:trPr>
        <w:tc>
          <w:tcPr>
            <w:tcW w:w="1020" w:type="dxa"/>
            <w:vAlign w:val="center"/>
          </w:tcPr>
          <w:p w14:paraId="1280F490" w14:textId="77777777" w:rsidR="00000000" w:rsidRDefault="00000000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681" w:type="dxa"/>
            <w:gridSpan w:val="3"/>
            <w:vAlign w:val="center"/>
          </w:tcPr>
          <w:p w14:paraId="7832F095" w14:textId="77777777" w:rsidR="00000000" w:rsidRDefault="00000000">
            <w:pPr>
              <w:spacing w:line="28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55446DC7" w14:textId="77777777" w:rsidR="00000000" w:rsidRDefault="00000000">
            <w:pPr>
              <w:spacing w:line="28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教师资格</w:t>
            </w:r>
            <w:r>
              <w:rPr>
                <w:rFonts w:hint="eastAsia"/>
                <w:szCs w:val="21"/>
              </w:rPr>
              <w:t>学段</w:t>
            </w:r>
            <w:r>
              <w:rPr>
                <w:szCs w:val="21"/>
              </w:rPr>
              <w:t>及学科</w:t>
            </w:r>
          </w:p>
        </w:tc>
        <w:tc>
          <w:tcPr>
            <w:tcW w:w="2422" w:type="dxa"/>
            <w:gridSpan w:val="2"/>
            <w:vAlign w:val="center"/>
          </w:tcPr>
          <w:p w14:paraId="3D3449A1" w14:textId="77777777" w:rsidR="00000000" w:rsidRDefault="00000000">
            <w:pPr>
              <w:spacing w:line="28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</w:tr>
      <w:tr w:rsidR="00000000" w14:paraId="1B3BDE96" w14:textId="77777777">
        <w:trPr>
          <w:trHeight w:hRule="exact" w:val="1407"/>
          <w:jc w:val="center"/>
        </w:trPr>
        <w:tc>
          <w:tcPr>
            <w:tcW w:w="1020" w:type="dxa"/>
            <w:vAlign w:val="center"/>
          </w:tcPr>
          <w:p w14:paraId="11C7C003" w14:textId="77777777" w:rsidR="00000000" w:rsidRDefault="00000000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考生身份</w:t>
            </w:r>
          </w:p>
        </w:tc>
        <w:tc>
          <w:tcPr>
            <w:tcW w:w="8066" w:type="dxa"/>
            <w:gridSpan w:val="7"/>
            <w:vAlign w:val="center"/>
          </w:tcPr>
          <w:p w14:paraId="371DF16E" w14:textId="77777777" w:rsidR="00000000" w:rsidRDefault="00000000">
            <w:pPr>
              <w:spacing w:line="280" w:lineRule="exact"/>
              <w:ind w:leftChars="-50" w:left="-105" w:rightChars="-50" w:right="-105" w:firstLineChars="100" w:firstLine="2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“双一流”建设高校全日制本科毕业生（报考</w:t>
            </w:r>
            <w:r>
              <w:rPr>
                <w:rFonts w:hint="eastAsia"/>
                <w:szCs w:val="21"/>
              </w:rPr>
              <w:t>01-09</w:t>
            </w:r>
            <w:r>
              <w:rPr>
                <w:rFonts w:hint="eastAsia"/>
                <w:szCs w:val="21"/>
              </w:rPr>
              <w:t>号岗位）</w:t>
            </w:r>
          </w:p>
          <w:p w14:paraId="12C3E799" w14:textId="77777777" w:rsidR="00000000" w:rsidRDefault="00000000">
            <w:pPr>
              <w:spacing w:line="280" w:lineRule="exact"/>
              <w:ind w:leftChars="-50" w:left="-105" w:rightChars="-50" w:right="-105" w:firstLineChars="100" w:firstLine="2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“双一流”建设高校全日制研究生（报考</w:t>
            </w:r>
            <w:r>
              <w:rPr>
                <w:rFonts w:hint="eastAsia"/>
                <w:szCs w:val="21"/>
              </w:rPr>
              <w:t>01-09</w:t>
            </w:r>
            <w:r>
              <w:rPr>
                <w:rFonts w:hint="eastAsia"/>
                <w:szCs w:val="21"/>
              </w:rPr>
              <w:t>号岗位）</w:t>
            </w:r>
          </w:p>
          <w:p w14:paraId="00989BDF" w14:textId="77777777" w:rsidR="00000000" w:rsidRDefault="00000000">
            <w:pPr>
              <w:spacing w:line="280" w:lineRule="exact"/>
              <w:ind w:leftChars="-50" w:left="-105" w:rightChars="-50" w:right="-105" w:firstLineChars="100" w:firstLine="2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具有中小学高级教师（含）以上职称人员（报考</w:t>
            </w:r>
            <w:r>
              <w:rPr>
                <w:rFonts w:hint="eastAsia"/>
                <w:szCs w:val="21"/>
              </w:rPr>
              <w:t>01-09</w:t>
            </w:r>
            <w:r>
              <w:rPr>
                <w:rFonts w:hint="eastAsia"/>
                <w:szCs w:val="21"/>
              </w:rPr>
              <w:t>号岗位）</w:t>
            </w:r>
          </w:p>
          <w:p w14:paraId="79A071D5" w14:textId="77777777" w:rsidR="00000000" w:rsidRDefault="00000000">
            <w:pPr>
              <w:spacing w:line="280" w:lineRule="exact"/>
              <w:ind w:leftChars="-50" w:left="-105" w:rightChars="-50" w:right="-105" w:firstLineChars="100" w:firstLine="2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全日制研究生（报考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号岗位）</w:t>
            </w:r>
          </w:p>
        </w:tc>
      </w:tr>
      <w:tr w:rsidR="00000000" w14:paraId="75477B4F" w14:textId="77777777">
        <w:trPr>
          <w:trHeight w:hRule="exact" w:val="585"/>
          <w:jc w:val="center"/>
        </w:trPr>
        <w:tc>
          <w:tcPr>
            <w:tcW w:w="1020" w:type="dxa"/>
            <w:vAlign w:val="center"/>
          </w:tcPr>
          <w:p w14:paraId="62D6D637" w14:textId="77777777" w:rsidR="00000000" w:rsidRDefault="00000000">
            <w:pPr>
              <w:spacing w:line="28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  <w:r>
              <w:rPr>
                <w:szCs w:val="21"/>
              </w:rPr>
              <w:t>住址</w:t>
            </w:r>
          </w:p>
        </w:tc>
        <w:tc>
          <w:tcPr>
            <w:tcW w:w="8066" w:type="dxa"/>
            <w:gridSpan w:val="7"/>
            <w:vAlign w:val="center"/>
          </w:tcPr>
          <w:p w14:paraId="66E4DEE2" w14:textId="77777777" w:rsidR="00000000" w:rsidRDefault="00000000">
            <w:pPr>
              <w:spacing w:line="28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</w:tr>
      <w:tr w:rsidR="00000000" w14:paraId="2879E889" w14:textId="77777777">
        <w:trPr>
          <w:trHeight w:hRule="exact" w:val="555"/>
          <w:jc w:val="center"/>
        </w:trPr>
        <w:tc>
          <w:tcPr>
            <w:tcW w:w="1020" w:type="dxa"/>
            <w:vAlign w:val="center"/>
          </w:tcPr>
          <w:p w14:paraId="52528587" w14:textId="77777777" w:rsidR="00000000" w:rsidRDefault="00000000">
            <w:pPr>
              <w:spacing w:line="28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联系方式</w:t>
            </w:r>
          </w:p>
        </w:tc>
        <w:tc>
          <w:tcPr>
            <w:tcW w:w="8066" w:type="dxa"/>
            <w:gridSpan w:val="7"/>
            <w:vAlign w:val="center"/>
          </w:tcPr>
          <w:p w14:paraId="42D96163" w14:textId="77777777" w:rsidR="00000000" w:rsidRDefault="00000000">
            <w:pPr>
              <w:spacing w:line="280" w:lineRule="exact"/>
              <w:ind w:rightChars="-50" w:right="-105"/>
              <w:rPr>
                <w:rFonts w:hint="eastAsia"/>
                <w:szCs w:val="21"/>
              </w:rPr>
            </w:pPr>
            <w:r>
              <w:rPr>
                <w:szCs w:val="21"/>
              </w:rPr>
              <w:t>手机号码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color w:val="FF6600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手机号码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          QQ:</w:t>
            </w:r>
          </w:p>
        </w:tc>
      </w:tr>
      <w:tr w:rsidR="00000000" w14:paraId="220DF7FC" w14:textId="77777777">
        <w:trPr>
          <w:trHeight w:val="1478"/>
          <w:jc w:val="center"/>
        </w:trPr>
        <w:tc>
          <w:tcPr>
            <w:tcW w:w="1020" w:type="dxa"/>
            <w:vAlign w:val="center"/>
          </w:tcPr>
          <w:p w14:paraId="67DA93E1" w14:textId="77777777" w:rsidR="00000000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 w14:paraId="4767FCD9" w14:textId="77777777" w:rsidR="00000000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（工作）</w:t>
            </w:r>
          </w:p>
          <w:p w14:paraId="7B5BF010" w14:textId="77777777" w:rsidR="00000000" w:rsidRDefault="00000000">
            <w:pPr>
              <w:spacing w:line="32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简历</w:t>
            </w:r>
          </w:p>
        </w:tc>
        <w:tc>
          <w:tcPr>
            <w:tcW w:w="8066" w:type="dxa"/>
            <w:gridSpan w:val="7"/>
            <w:vAlign w:val="center"/>
          </w:tcPr>
          <w:p w14:paraId="111590D9" w14:textId="77777777" w:rsidR="00000000" w:rsidRDefault="00000000">
            <w:pPr>
              <w:ind w:leftChars="-50" w:left="-105" w:rightChars="-50" w:right="-105"/>
              <w:rPr>
                <w:szCs w:val="21"/>
              </w:rPr>
            </w:pPr>
          </w:p>
          <w:p w14:paraId="03629234" w14:textId="77777777" w:rsidR="00000000" w:rsidRDefault="00000000">
            <w:pPr>
              <w:ind w:leftChars="-50" w:left="-105" w:rightChars="-50" w:right="-105"/>
              <w:rPr>
                <w:szCs w:val="21"/>
              </w:rPr>
            </w:pPr>
          </w:p>
          <w:p w14:paraId="778F7F4C" w14:textId="77777777" w:rsidR="00000000" w:rsidRDefault="00000000">
            <w:pPr>
              <w:ind w:leftChars="-50" w:left="-105" w:rightChars="-50" w:right="-105"/>
              <w:rPr>
                <w:szCs w:val="21"/>
              </w:rPr>
            </w:pPr>
          </w:p>
          <w:p w14:paraId="57137F78" w14:textId="77777777" w:rsidR="00000000" w:rsidRDefault="00000000">
            <w:pPr>
              <w:ind w:leftChars="-50" w:left="-105" w:rightChars="-50" w:right="-105"/>
              <w:rPr>
                <w:szCs w:val="21"/>
              </w:rPr>
            </w:pPr>
          </w:p>
        </w:tc>
      </w:tr>
      <w:tr w:rsidR="00000000" w14:paraId="4E3CEC8D" w14:textId="77777777">
        <w:trPr>
          <w:trHeight w:val="1071"/>
          <w:jc w:val="center"/>
        </w:trPr>
        <w:tc>
          <w:tcPr>
            <w:tcW w:w="1020" w:type="dxa"/>
            <w:vAlign w:val="center"/>
          </w:tcPr>
          <w:p w14:paraId="0CEF4CC7" w14:textId="77777777" w:rsidR="00000000" w:rsidRDefault="00000000">
            <w:pPr>
              <w:spacing w:line="32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奖惩情况</w:t>
            </w:r>
          </w:p>
        </w:tc>
        <w:tc>
          <w:tcPr>
            <w:tcW w:w="8066" w:type="dxa"/>
            <w:gridSpan w:val="7"/>
            <w:vAlign w:val="center"/>
          </w:tcPr>
          <w:p w14:paraId="536113AE" w14:textId="77777777" w:rsidR="00000000" w:rsidRDefault="00000000">
            <w:pPr>
              <w:ind w:leftChars="-50" w:left="-105" w:rightChars="-50" w:right="-105"/>
              <w:rPr>
                <w:szCs w:val="21"/>
              </w:rPr>
            </w:pPr>
          </w:p>
        </w:tc>
      </w:tr>
      <w:tr w:rsidR="00000000" w14:paraId="6952C80F" w14:textId="77777777">
        <w:trPr>
          <w:trHeight w:val="1373"/>
          <w:jc w:val="center"/>
        </w:trPr>
        <w:tc>
          <w:tcPr>
            <w:tcW w:w="1020" w:type="dxa"/>
            <w:vAlign w:val="center"/>
          </w:tcPr>
          <w:p w14:paraId="124BBE1C" w14:textId="77777777" w:rsidR="00000000" w:rsidRDefault="00000000">
            <w:pPr>
              <w:spacing w:line="32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个人</w:t>
            </w:r>
          </w:p>
          <w:p w14:paraId="7EC8E653" w14:textId="77777777" w:rsidR="00000000" w:rsidRDefault="00000000">
            <w:pPr>
              <w:spacing w:line="320" w:lineRule="exact"/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报考</w:t>
            </w:r>
          </w:p>
          <w:p w14:paraId="7C38FA28" w14:textId="77777777" w:rsidR="00000000" w:rsidRDefault="00000000">
            <w:pPr>
              <w:spacing w:line="32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8066" w:type="dxa"/>
            <w:gridSpan w:val="7"/>
            <w:vAlign w:val="center"/>
          </w:tcPr>
          <w:p w14:paraId="30E1C20D" w14:textId="77777777" w:rsidR="00000000" w:rsidRDefault="00000000">
            <w:pPr>
              <w:spacing w:beforeLines="20" w:before="62" w:line="300" w:lineRule="exact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本人对招聘公告已经完全了解，此《报名表》中所填信息及本人所提供的报名资料全部真实，如有弄虚作假，取消本人应聘资格，并承担相关法律责任。如果被聘用，承诺在单位服务期不少于</w:t>
            </w: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hAnsi="宋体" w:hint="eastAsia"/>
                <w:szCs w:val="21"/>
              </w:rPr>
              <w:t>年，如中途离职，愿意承担违约责任。</w:t>
            </w:r>
          </w:p>
          <w:p w14:paraId="5FDE2764" w14:textId="77777777" w:rsidR="00000000" w:rsidRDefault="00000000">
            <w:pPr>
              <w:spacing w:line="100" w:lineRule="exact"/>
              <w:ind w:firstLineChars="200" w:firstLine="420"/>
              <w:rPr>
                <w:szCs w:val="21"/>
              </w:rPr>
            </w:pPr>
          </w:p>
          <w:p w14:paraId="689A09C8" w14:textId="77777777" w:rsidR="00000000" w:rsidRDefault="00000000">
            <w:pPr>
              <w:ind w:firstLineChars="1400" w:firstLine="2940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承诺</w:t>
            </w:r>
            <w:r>
              <w:rPr>
                <w:rFonts w:hAnsi="宋体"/>
                <w:szCs w:val="21"/>
              </w:rPr>
              <w:t>人（签</w:t>
            </w:r>
            <w:r>
              <w:rPr>
                <w:rFonts w:hAnsi="宋体" w:hint="eastAsia"/>
                <w:szCs w:val="21"/>
              </w:rPr>
              <w:t>名</w:t>
            </w:r>
            <w:r>
              <w:rPr>
                <w:rFonts w:hAnsi="宋体"/>
                <w:szCs w:val="21"/>
              </w:rPr>
              <w:t>）：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</w:t>
            </w:r>
          </w:p>
          <w:p w14:paraId="7876316B" w14:textId="77777777" w:rsidR="00000000" w:rsidRDefault="00000000">
            <w:pPr>
              <w:ind w:firstLineChars="2700" w:firstLine="567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日</w:t>
            </w:r>
          </w:p>
        </w:tc>
      </w:tr>
      <w:tr w:rsidR="00000000" w14:paraId="7D82922D" w14:textId="77777777">
        <w:trPr>
          <w:trHeight w:hRule="exact" w:val="1299"/>
          <w:jc w:val="center"/>
        </w:trPr>
        <w:tc>
          <w:tcPr>
            <w:tcW w:w="1020" w:type="dxa"/>
            <w:vAlign w:val="center"/>
          </w:tcPr>
          <w:p w14:paraId="27D1E0C3" w14:textId="77777777" w:rsidR="00000000" w:rsidRDefault="00000000">
            <w:pPr>
              <w:ind w:rightChars="-50" w:right="-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</w:tc>
        <w:tc>
          <w:tcPr>
            <w:tcW w:w="8066" w:type="dxa"/>
            <w:gridSpan w:val="7"/>
            <w:vAlign w:val="center"/>
          </w:tcPr>
          <w:p w14:paraId="39A84F3D" w14:textId="77777777" w:rsidR="00000000" w:rsidRDefault="00000000">
            <w:pPr>
              <w:ind w:rightChars="-50" w:right="-105"/>
              <w:rPr>
                <w:rFonts w:hint="eastAsia"/>
                <w:szCs w:val="21"/>
              </w:rPr>
            </w:pPr>
          </w:p>
          <w:p w14:paraId="08F4AC0F" w14:textId="77777777" w:rsidR="00000000" w:rsidRDefault="00000000">
            <w:pPr>
              <w:ind w:rightChars="-50" w:right="-105"/>
              <w:rPr>
                <w:rFonts w:hint="eastAsia"/>
                <w:szCs w:val="21"/>
              </w:rPr>
            </w:pPr>
          </w:p>
          <w:p w14:paraId="2D796735" w14:textId="77777777" w:rsidR="00000000" w:rsidRDefault="00000000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审核签章：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25793918" w14:textId="77777777" w:rsidR="00000000" w:rsidRDefault="00000000">
            <w:pPr>
              <w:ind w:rightChars="-50" w:right="-105" w:firstLineChars="2800" w:firstLine="5880"/>
              <w:rPr>
                <w:rFonts w:hint="eastAsia"/>
                <w:szCs w:val="21"/>
              </w:rPr>
            </w:pP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日</w:t>
            </w:r>
          </w:p>
          <w:p w14:paraId="36900338" w14:textId="77777777" w:rsidR="00000000" w:rsidRDefault="00000000">
            <w:pPr>
              <w:ind w:rightChars="-50" w:right="-105" w:firstLineChars="800" w:firstLine="1680"/>
              <w:rPr>
                <w:rFonts w:hint="eastAsia"/>
                <w:szCs w:val="21"/>
              </w:rPr>
            </w:pPr>
          </w:p>
          <w:p w14:paraId="4DD84958" w14:textId="77777777" w:rsidR="00000000" w:rsidRDefault="00000000">
            <w:pPr>
              <w:ind w:rightChars="-50" w:right="-105" w:firstLineChars="940" w:firstLine="1974"/>
              <w:rPr>
                <w:szCs w:val="21"/>
              </w:rPr>
            </w:pPr>
          </w:p>
        </w:tc>
      </w:tr>
      <w:tr w:rsidR="00000000" w14:paraId="4655B6A3" w14:textId="77777777">
        <w:trPr>
          <w:trHeight w:val="543"/>
          <w:jc w:val="center"/>
        </w:trPr>
        <w:tc>
          <w:tcPr>
            <w:tcW w:w="1020" w:type="dxa"/>
            <w:vAlign w:val="center"/>
          </w:tcPr>
          <w:p w14:paraId="152EC70E" w14:textId="77777777" w:rsidR="00000000" w:rsidRDefault="00000000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  <w:tc>
          <w:tcPr>
            <w:tcW w:w="8066" w:type="dxa"/>
            <w:gridSpan w:val="7"/>
            <w:vAlign w:val="center"/>
          </w:tcPr>
          <w:p w14:paraId="3E971D8E" w14:textId="77777777" w:rsidR="00000000" w:rsidRDefault="00000000">
            <w:pPr>
              <w:ind w:rightChars="-50" w:right="-105" w:firstLineChars="196" w:firstLine="412"/>
              <w:rPr>
                <w:szCs w:val="21"/>
              </w:rPr>
            </w:pPr>
          </w:p>
        </w:tc>
      </w:tr>
    </w:tbl>
    <w:p w14:paraId="614C7430" w14:textId="77777777" w:rsidR="000E3113" w:rsidRDefault="00000000">
      <w:pPr>
        <w:spacing w:line="240" w:lineRule="exact"/>
        <w:ind w:left="1" w:rightChars="33" w:right="69" w:firstLineChars="85" w:firstLine="154"/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</w:t>
      </w:r>
      <w:r>
        <w:rPr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1.</w:t>
      </w:r>
      <w:r>
        <w:rPr>
          <w:rFonts w:hint="eastAsia"/>
          <w:b/>
          <w:sz w:val="18"/>
          <w:szCs w:val="18"/>
        </w:rPr>
        <w:t>报名人员必须填写有效通讯信息，并</w:t>
      </w:r>
      <w:r>
        <w:rPr>
          <w:b/>
          <w:sz w:val="18"/>
          <w:szCs w:val="18"/>
        </w:rPr>
        <w:t>保持电话畅通，</w:t>
      </w:r>
      <w:r>
        <w:rPr>
          <w:rFonts w:hint="eastAsia"/>
          <w:b/>
          <w:sz w:val="18"/>
          <w:szCs w:val="18"/>
        </w:rPr>
        <w:t>否则</w:t>
      </w:r>
      <w:r>
        <w:rPr>
          <w:b/>
          <w:sz w:val="18"/>
          <w:szCs w:val="18"/>
        </w:rPr>
        <w:t>因通讯不畅通</w:t>
      </w:r>
      <w:r>
        <w:rPr>
          <w:rFonts w:hint="eastAsia"/>
          <w:b/>
          <w:sz w:val="18"/>
          <w:szCs w:val="18"/>
        </w:rPr>
        <w:t>影响考试的</w:t>
      </w:r>
      <w:r>
        <w:rPr>
          <w:b/>
          <w:sz w:val="18"/>
          <w:szCs w:val="18"/>
        </w:rPr>
        <w:t>，</w:t>
      </w:r>
      <w:r>
        <w:rPr>
          <w:rFonts w:hint="eastAsia"/>
          <w:b/>
          <w:sz w:val="18"/>
          <w:szCs w:val="18"/>
        </w:rPr>
        <w:t>由</w:t>
      </w:r>
      <w:r>
        <w:rPr>
          <w:b/>
          <w:sz w:val="18"/>
          <w:szCs w:val="18"/>
        </w:rPr>
        <w:t>报名人员本人承担责任。</w:t>
      </w:r>
      <w:r>
        <w:rPr>
          <w:rFonts w:hint="eastAsia"/>
          <w:b/>
          <w:sz w:val="18"/>
          <w:szCs w:val="18"/>
        </w:rPr>
        <w:t xml:space="preserve"> 2.</w:t>
      </w:r>
      <w:r>
        <w:rPr>
          <w:rFonts w:hint="eastAsia"/>
          <w:b/>
          <w:sz w:val="18"/>
          <w:szCs w:val="18"/>
        </w:rPr>
        <w:t>本表承诺人签名须本人手写，贴</w:t>
      </w:r>
      <w:r>
        <w:rPr>
          <w:rFonts w:hint="eastAsia"/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寸照片。</w:t>
      </w:r>
    </w:p>
    <w:sectPr w:rsidR="000E3113">
      <w:footerReference w:type="even" r:id="rId6"/>
      <w:pgSz w:w="11907" w:h="16840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EE7E9" w14:textId="77777777" w:rsidR="000E3113" w:rsidRDefault="000E3113">
      <w:r>
        <w:separator/>
      </w:r>
    </w:p>
  </w:endnote>
  <w:endnote w:type="continuationSeparator" w:id="0">
    <w:p w14:paraId="49639948" w14:textId="77777777" w:rsidR="000E3113" w:rsidRDefault="000E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1" w:subsetted="1" w:fontKey="{2A61ACBE-7522-44FB-AD0E-6663451FE1EA}"/>
    <w:embedBold r:id="rId2" w:subsetted="1" w:fontKey="{CE42E4B1-8CF6-4988-978D-FDB247DDDBB7}"/>
  </w:font>
  <w:font w:name="方正仿宋_GBK">
    <w:charset w:val="86"/>
    <w:family w:val="script"/>
    <w:pitch w:val="default"/>
    <w:sig w:usb0="00000001" w:usb1="080E0000" w:usb2="00000000" w:usb3="00000000" w:csb0="00040000" w:csb1="00000000"/>
    <w:embedRegular r:id="rId3" w:fontKey="{AC02DF1E-0490-4B51-BA9D-53DD7BDF3713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4" w:subsetted="1" w:fontKey="{767E5095-5CD9-4020-9696-F51ABD4FABB8}"/>
  </w:font>
  <w:font w:name="方正楷体_GBK">
    <w:charset w:val="86"/>
    <w:family w:val="script"/>
    <w:pitch w:val="default"/>
    <w:sig w:usb0="00000001" w:usb1="080E0000" w:usb2="00000000" w:usb3="00000000" w:csb0="00040000" w:csb1="00000000"/>
    <w:embedRegular r:id="rId5" w:fontKey="{FA071AC1-262A-4169-959A-CC5AEB57322E}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57B3C" w14:textId="77777777" w:rsidR="00000000" w:rsidRDefault="00000000">
    <w:pPr>
      <w:pStyle w:val="a6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14:paraId="5895A5E1" w14:textId="77777777" w:rsidR="00000000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0CB2C" w14:textId="77777777" w:rsidR="000E3113" w:rsidRDefault="000E3113">
      <w:r>
        <w:separator/>
      </w:r>
    </w:p>
  </w:footnote>
  <w:footnote w:type="continuationSeparator" w:id="0">
    <w:p w14:paraId="39CCCBA2" w14:textId="77777777" w:rsidR="000E3113" w:rsidRDefault="000E3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WRlMzg4NzE5NDIyOWIzODk4ODdlMTI3MDIwNDBhNDkifQ=="/>
    <w:docVar w:name="KSO_WPS_MARK_KEY" w:val="442125fa-6b27-45a6-b67f-de62e6024fa0"/>
  </w:docVars>
  <w:rsids>
    <w:rsidRoot w:val="0088156E"/>
    <w:rsid w:val="00001DAF"/>
    <w:rsid w:val="000111D3"/>
    <w:rsid w:val="00015098"/>
    <w:rsid w:val="0002325A"/>
    <w:rsid w:val="000305C3"/>
    <w:rsid w:val="00056741"/>
    <w:rsid w:val="00057F95"/>
    <w:rsid w:val="000908F5"/>
    <w:rsid w:val="000A231C"/>
    <w:rsid w:val="000B7D60"/>
    <w:rsid w:val="000C12B2"/>
    <w:rsid w:val="000C4D08"/>
    <w:rsid w:val="000D2170"/>
    <w:rsid w:val="000D2305"/>
    <w:rsid w:val="000E08E3"/>
    <w:rsid w:val="000E3113"/>
    <w:rsid w:val="000E4D05"/>
    <w:rsid w:val="000E5CD2"/>
    <w:rsid w:val="00102BF5"/>
    <w:rsid w:val="00104889"/>
    <w:rsid w:val="0012769B"/>
    <w:rsid w:val="00132849"/>
    <w:rsid w:val="00143E0F"/>
    <w:rsid w:val="001517A3"/>
    <w:rsid w:val="00161921"/>
    <w:rsid w:val="001641D0"/>
    <w:rsid w:val="00170102"/>
    <w:rsid w:val="00182140"/>
    <w:rsid w:val="00182FB8"/>
    <w:rsid w:val="00192F87"/>
    <w:rsid w:val="001A0497"/>
    <w:rsid w:val="001A472D"/>
    <w:rsid w:val="001B365A"/>
    <w:rsid w:val="001D76D2"/>
    <w:rsid w:val="001E3F0F"/>
    <w:rsid w:val="001E46F1"/>
    <w:rsid w:val="001E4C56"/>
    <w:rsid w:val="002036B6"/>
    <w:rsid w:val="00220070"/>
    <w:rsid w:val="002203EE"/>
    <w:rsid w:val="00222CE1"/>
    <w:rsid w:val="00227A56"/>
    <w:rsid w:val="00230EA7"/>
    <w:rsid w:val="00234237"/>
    <w:rsid w:val="00243707"/>
    <w:rsid w:val="00243EB5"/>
    <w:rsid w:val="00244856"/>
    <w:rsid w:val="002471FD"/>
    <w:rsid w:val="00264895"/>
    <w:rsid w:val="00270E60"/>
    <w:rsid w:val="00282BBA"/>
    <w:rsid w:val="0028552C"/>
    <w:rsid w:val="00292C64"/>
    <w:rsid w:val="00297CA4"/>
    <w:rsid w:val="002A51AD"/>
    <w:rsid w:val="002B3285"/>
    <w:rsid w:val="002B3FC2"/>
    <w:rsid w:val="002B5D11"/>
    <w:rsid w:val="002C20DC"/>
    <w:rsid w:val="002D3353"/>
    <w:rsid w:val="002E49C5"/>
    <w:rsid w:val="002F29AA"/>
    <w:rsid w:val="002F4FC7"/>
    <w:rsid w:val="002F5043"/>
    <w:rsid w:val="002F7211"/>
    <w:rsid w:val="00320495"/>
    <w:rsid w:val="003208F7"/>
    <w:rsid w:val="0033778E"/>
    <w:rsid w:val="00342D6B"/>
    <w:rsid w:val="0034548E"/>
    <w:rsid w:val="003647BF"/>
    <w:rsid w:val="00385E2F"/>
    <w:rsid w:val="00386FB0"/>
    <w:rsid w:val="00391431"/>
    <w:rsid w:val="00393777"/>
    <w:rsid w:val="003963F7"/>
    <w:rsid w:val="00397C1B"/>
    <w:rsid w:val="003A1CF4"/>
    <w:rsid w:val="003A33D4"/>
    <w:rsid w:val="003A46FB"/>
    <w:rsid w:val="003B16C0"/>
    <w:rsid w:val="003C6CF7"/>
    <w:rsid w:val="003F38AB"/>
    <w:rsid w:val="003F686A"/>
    <w:rsid w:val="00400D53"/>
    <w:rsid w:val="00406C6B"/>
    <w:rsid w:val="00412779"/>
    <w:rsid w:val="004232AA"/>
    <w:rsid w:val="004241CF"/>
    <w:rsid w:val="00427D75"/>
    <w:rsid w:val="004316EF"/>
    <w:rsid w:val="00443217"/>
    <w:rsid w:val="0044555E"/>
    <w:rsid w:val="004457C5"/>
    <w:rsid w:val="00447A5B"/>
    <w:rsid w:val="0045237C"/>
    <w:rsid w:val="004756C6"/>
    <w:rsid w:val="004776ED"/>
    <w:rsid w:val="00486E0E"/>
    <w:rsid w:val="00487567"/>
    <w:rsid w:val="0049175D"/>
    <w:rsid w:val="004921F3"/>
    <w:rsid w:val="004B6AE8"/>
    <w:rsid w:val="004D2FC6"/>
    <w:rsid w:val="004D36CB"/>
    <w:rsid w:val="004E597D"/>
    <w:rsid w:val="004E5F32"/>
    <w:rsid w:val="004E7E09"/>
    <w:rsid w:val="004F45A5"/>
    <w:rsid w:val="005049C6"/>
    <w:rsid w:val="005064B6"/>
    <w:rsid w:val="00507C09"/>
    <w:rsid w:val="00515BE4"/>
    <w:rsid w:val="005219F6"/>
    <w:rsid w:val="00526CE9"/>
    <w:rsid w:val="00526DA8"/>
    <w:rsid w:val="00534D74"/>
    <w:rsid w:val="00537286"/>
    <w:rsid w:val="005511C6"/>
    <w:rsid w:val="00563316"/>
    <w:rsid w:val="00567D66"/>
    <w:rsid w:val="00577997"/>
    <w:rsid w:val="00583FB9"/>
    <w:rsid w:val="005B7735"/>
    <w:rsid w:val="005C060D"/>
    <w:rsid w:val="005D4D61"/>
    <w:rsid w:val="005E2B5B"/>
    <w:rsid w:val="005E5B8F"/>
    <w:rsid w:val="00600BDF"/>
    <w:rsid w:val="00617D4B"/>
    <w:rsid w:val="00620FE4"/>
    <w:rsid w:val="0062290C"/>
    <w:rsid w:val="00623638"/>
    <w:rsid w:val="0062415E"/>
    <w:rsid w:val="006304FB"/>
    <w:rsid w:val="00633A26"/>
    <w:rsid w:val="00636F2D"/>
    <w:rsid w:val="006623B4"/>
    <w:rsid w:val="006675B1"/>
    <w:rsid w:val="006708A8"/>
    <w:rsid w:val="006744E9"/>
    <w:rsid w:val="006876D9"/>
    <w:rsid w:val="00687A88"/>
    <w:rsid w:val="00690C14"/>
    <w:rsid w:val="00691EBE"/>
    <w:rsid w:val="00697BF1"/>
    <w:rsid w:val="006A764B"/>
    <w:rsid w:val="006A7AB1"/>
    <w:rsid w:val="006D13F5"/>
    <w:rsid w:val="006D32DA"/>
    <w:rsid w:val="006E11E3"/>
    <w:rsid w:val="006E3310"/>
    <w:rsid w:val="006E6EF2"/>
    <w:rsid w:val="007028FA"/>
    <w:rsid w:val="00721A4C"/>
    <w:rsid w:val="007244A0"/>
    <w:rsid w:val="0073344D"/>
    <w:rsid w:val="00735807"/>
    <w:rsid w:val="00742BC8"/>
    <w:rsid w:val="00747057"/>
    <w:rsid w:val="007511C6"/>
    <w:rsid w:val="00755441"/>
    <w:rsid w:val="00755E71"/>
    <w:rsid w:val="007B7C2C"/>
    <w:rsid w:val="007D17FA"/>
    <w:rsid w:val="007D1D12"/>
    <w:rsid w:val="007E0C94"/>
    <w:rsid w:val="007E2BBE"/>
    <w:rsid w:val="007E4C95"/>
    <w:rsid w:val="0081005F"/>
    <w:rsid w:val="00814753"/>
    <w:rsid w:val="008336FF"/>
    <w:rsid w:val="00834F81"/>
    <w:rsid w:val="00835A92"/>
    <w:rsid w:val="0085447F"/>
    <w:rsid w:val="00857E24"/>
    <w:rsid w:val="00861142"/>
    <w:rsid w:val="00864194"/>
    <w:rsid w:val="0088156E"/>
    <w:rsid w:val="008825B1"/>
    <w:rsid w:val="00886F29"/>
    <w:rsid w:val="00892ACB"/>
    <w:rsid w:val="00893678"/>
    <w:rsid w:val="00894C79"/>
    <w:rsid w:val="008A0B92"/>
    <w:rsid w:val="008B42A4"/>
    <w:rsid w:val="008B5EF9"/>
    <w:rsid w:val="008C3916"/>
    <w:rsid w:val="008C3FB5"/>
    <w:rsid w:val="008C6996"/>
    <w:rsid w:val="008D60F1"/>
    <w:rsid w:val="008F3030"/>
    <w:rsid w:val="008F3093"/>
    <w:rsid w:val="00920551"/>
    <w:rsid w:val="00947A59"/>
    <w:rsid w:val="00953F1D"/>
    <w:rsid w:val="00955FFD"/>
    <w:rsid w:val="00967054"/>
    <w:rsid w:val="009764F2"/>
    <w:rsid w:val="0098457E"/>
    <w:rsid w:val="009A100D"/>
    <w:rsid w:val="009B412E"/>
    <w:rsid w:val="009B6382"/>
    <w:rsid w:val="009C1BAD"/>
    <w:rsid w:val="009C52D8"/>
    <w:rsid w:val="009C6DC4"/>
    <w:rsid w:val="009D14A9"/>
    <w:rsid w:val="009E0C6F"/>
    <w:rsid w:val="00A03A4D"/>
    <w:rsid w:val="00A16397"/>
    <w:rsid w:val="00A17BF8"/>
    <w:rsid w:val="00A4103E"/>
    <w:rsid w:val="00A45D88"/>
    <w:rsid w:val="00A72F1D"/>
    <w:rsid w:val="00AA1129"/>
    <w:rsid w:val="00AA2987"/>
    <w:rsid w:val="00AB19BD"/>
    <w:rsid w:val="00AB3B96"/>
    <w:rsid w:val="00AB3CFD"/>
    <w:rsid w:val="00AB3DFE"/>
    <w:rsid w:val="00AC55E9"/>
    <w:rsid w:val="00AE6D78"/>
    <w:rsid w:val="00AF4731"/>
    <w:rsid w:val="00B0088D"/>
    <w:rsid w:val="00B01DDB"/>
    <w:rsid w:val="00B024D3"/>
    <w:rsid w:val="00B02CE3"/>
    <w:rsid w:val="00B071FE"/>
    <w:rsid w:val="00B17A98"/>
    <w:rsid w:val="00B3354B"/>
    <w:rsid w:val="00B35A6A"/>
    <w:rsid w:val="00B3699D"/>
    <w:rsid w:val="00B40E74"/>
    <w:rsid w:val="00B523CE"/>
    <w:rsid w:val="00B633B4"/>
    <w:rsid w:val="00B66670"/>
    <w:rsid w:val="00B7259A"/>
    <w:rsid w:val="00B73B15"/>
    <w:rsid w:val="00B75607"/>
    <w:rsid w:val="00B9678F"/>
    <w:rsid w:val="00BA06B3"/>
    <w:rsid w:val="00BA6ED5"/>
    <w:rsid w:val="00BC62AD"/>
    <w:rsid w:val="00BD0D65"/>
    <w:rsid w:val="00BD44DA"/>
    <w:rsid w:val="00BE463C"/>
    <w:rsid w:val="00BF0441"/>
    <w:rsid w:val="00BF112C"/>
    <w:rsid w:val="00C07ADD"/>
    <w:rsid w:val="00C3071E"/>
    <w:rsid w:val="00C35779"/>
    <w:rsid w:val="00C36912"/>
    <w:rsid w:val="00C537DB"/>
    <w:rsid w:val="00C56524"/>
    <w:rsid w:val="00C566B0"/>
    <w:rsid w:val="00C64180"/>
    <w:rsid w:val="00C6491F"/>
    <w:rsid w:val="00C65375"/>
    <w:rsid w:val="00CC2A08"/>
    <w:rsid w:val="00CC746B"/>
    <w:rsid w:val="00CE08D3"/>
    <w:rsid w:val="00CF2433"/>
    <w:rsid w:val="00CF6086"/>
    <w:rsid w:val="00D1027E"/>
    <w:rsid w:val="00D13144"/>
    <w:rsid w:val="00D15BE6"/>
    <w:rsid w:val="00D176DE"/>
    <w:rsid w:val="00D227B4"/>
    <w:rsid w:val="00D3210C"/>
    <w:rsid w:val="00D341F6"/>
    <w:rsid w:val="00D37963"/>
    <w:rsid w:val="00D379C3"/>
    <w:rsid w:val="00D64150"/>
    <w:rsid w:val="00D67DED"/>
    <w:rsid w:val="00D70491"/>
    <w:rsid w:val="00D76841"/>
    <w:rsid w:val="00D77AB2"/>
    <w:rsid w:val="00D85F67"/>
    <w:rsid w:val="00D8692B"/>
    <w:rsid w:val="00D87B42"/>
    <w:rsid w:val="00DA73EB"/>
    <w:rsid w:val="00DB18C9"/>
    <w:rsid w:val="00DD40E6"/>
    <w:rsid w:val="00DD6627"/>
    <w:rsid w:val="00DE3432"/>
    <w:rsid w:val="00DF19E2"/>
    <w:rsid w:val="00E03B97"/>
    <w:rsid w:val="00E16669"/>
    <w:rsid w:val="00E362B9"/>
    <w:rsid w:val="00E42E15"/>
    <w:rsid w:val="00E43E1B"/>
    <w:rsid w:val="00E50CA9"/>
    <w:rsid w:val="00E600B8"/>
    <w:rsid w:val="00E60D73"/>
    <w:rsid w:val="00E666CD"/>
    <w:rsid w:val="00E66BDE"/>
    <w:rsid w:val="00E76BB0"/>
    <w:rsid w:val="00E8292D"/>
    <w:rsid w:val="00E93B64"/>
    <w:rsid w:val="00EA0314"/>
    <w:rsid w:val="00EA4CAB"/>
    <w:rsid w:val="00EA771C"/>
    <w:rsid w:val="00EB0BC4"/>
    <w:rsid w:val="00EC3890"/>
    <w:rsid w:val="00EC4712"/>
    <w:rsid w:val="00ED0A9C"/>
    <w:rsid w:val="00ED6C68"/>
    <w:rsid w:val="00EE7159"/>
    <w:rsid w:val="00EF150B"/>
    <w:rsid w:val="00EF2928"/>
    <w:rsid w:val="00EF4834"/>
    <w:rsid w:val="00F02144"/>
    <w:rsid w:val="00F02A69"/>
    <w:rsid w:val="00F03FC9"/>
    <w:rsid w:val="00F1032F"/>
    <w:rsid w:val="00F15896"/>
    <w:rsid w:val="00F160D3"/>
    <w:rsid w:val="00F1639B"/>
    <w:rsid w:val="00F16C1A"/>
    <w:rsid w:val="00F2122E"/>
    <w:rsid w:val="00F214F7"/>
    <w:rsid w:val="00F22335"/>
    <w:rsid w:val="00F33A09"/>
    <w:rsid w:val="00F40476"/>
    <w:rsid w:val="00F41EDE"/>
    <w:rsid w:val="00F46A7D"/>
    <w:rsid w:val="00F5277C"/>
    <w:rsid w:val="00F54CC2"/>
    <w:rsid w:val="00F55FC8"/>
    <w:rsid w:val="00F62972"/>
    <w:rsid w:val="00F63917"/>
    <w:rsid w:val="00F6617B"/>
    <w:rsid w:val="00F70EDF"/>
    <w:rsid w:val="00F719FE"/>
    <w:rsid w:val="00F7386C"/>
    <w:rsid w:val="00F8054A"/>
    <w:rsid w:val="00F83D6F"/>
    <w:rsid w:val="00F8514B"/>
    <w:rsid w:val="00F8784A"/>
    <w:rsid w:val="00F87C6C"/>
    <w:rsid w:val="00F92AFE"/>
    <w:rsid w:val="00FA101A"/>
    <w:rsid w:val="00FA11BF"/>
    <w:rsid w:val="00FA1443"/>
    <w:rsid w:val="00FA36FA"/>
    <w:rsid w:val="00FA482C"/>
    <w:rsid w:val="00FA5875"/>
    <w:rsid w:val="00FB4CBF"/>
    <w:rsid w:val="00FB75E2"/>
    <w:rsid w:val="00FD24F3"/>
    <w:rsid w:val="00FE5AC7"/>
    <w:rsid w:val="01314740"/>
    <w:rsid w:val="041008C6"/>
    <w:rsid w:val="04F7784F"/>
    <w:rsid w:val="064A59FD"/>
    <w:rsid w:val="083E42DF"/>
    <w:rsid w:val="0AF7587B"/>
    <w:rsid w:val="0B3D190D"/>
    <w:rsid w:val="0C1961B4"/>
    <w:rsid w:val="0D15222B"/>
    <w:rsid w:val="0E6E42A9"/>
    <w:rsid w:val="104F774B"/>
    <w:rsid w:val="12E072CB"/>
    <w:rsid w:val="15077CC7"/>
    <w:rsid w:val="17A93DE2"/>
    <w:rsid w:val="18696A77"/>
    <w:rsid w:val="1EF5580A"/>
    <w:rsid w:val="1F16202A"/>
    <w:rsid w:val="20910E8A"/>
    <w:rsid w:val="209E5DCA"/>
    <w:rsid w:val="21B344ED"/>
    <w:rsid w:val="25702E42"/>
    <w:rsid w:val="29AE44BE"/>
    <w:rsid w:val="2BF243B3"/>
    <w:rsid w:val="2D4A30DD"/>
    <w:rsid w:val="2D593145"/>
    <w:rsid w:val="2E023260"/>
    <w:rsid w:val="2FED06D8"/>
    <w:rsid w:val="31AC383A"/>
    <w:rsid w:val="322008DB"/>
    <w:rsid w:val="344426D0"/>
    <w:rsid w:val="352962B4"/>
    <w:rsid w:val="37845283"/>
    <w:rsid w:val="3B0F6E54"/>
    <w:rsid w:val="3BB07762"/>
    <w:rsid w:val="3C247D03"/>
    <w:rsid w:val="411669F6"/>
    <w:rsid w:val="423305C8"/>
    <w:rsid w:val="426C426A"/>
    <w:rsid w:val="43104C02"/>
    <w:rsid w:val="43C321DB"/>
    <w:rsid w:val="45D33185"/>
    <w:rsid w:val="465B617D"/>
    <w:rsid w:val="499F4C2E"/>
    <w:rsid w:val="4A1D555A"/>
    <w:rsid w:val="4A320565"/>
    <w:rsid w:val="4B7D2CD3"/>
    <w:rsid w:val="4B873264"/>
    <w:rsid w:val="4EF24BEC"/>
    <w:rsid w:val="525066D2"/>
    <w:rsid w:val="5266714D"/>
    <w:rsid w:val="553A4DA7"/>
    <w:rsid w:val="55A451FA"/>
    <w:rsid w:val="56101070"/>
    <w:rsid w:val="563234F8"/>
    <w:rsid w:val="5B1D4CB5"/>
    <w:rsid w:val="5B575B9A"/>
    <w:rsid w:val="5C69176C"/>
    <w:rsid w:val="602A0546"/>
    <w:rsid w:val="60F21CA9"/>
    <w:rsid w:val="62794C1D"/>
    <w:rsid w:val="64DD7A49"/>
    <w:rsid w:val="67CC2D5D"/>
    <w:rsid w:val="68C7160C"/>
    <w:rsid w:val="68C71C72"/>
    <w:rsid w:val="6E3024E8"/>
    <w:rsid w:val="72537010"/>
    <w:rsid w:val="72B331B8"/>
    <w:rsid w:val="72BC6D1F"/>
    <w:rsid w:val="77431806"/>
    <w:rsid w:val="798B6725"/>
    <w:rsid w:val="799446D8"/>
    <w:rsid w:val="7A5C7232"/>
    <w:rsid w:val="7B812AC9"/>
    <w:rsid w:val="7D426B9D"/>
    <w:rsid w:val="7D9101C1"/>
    <w:rsid w:val="7F5B43D8"/>
    <w:rsid w:val="7F62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71AD4C"/>
  <w15:chartTrackingRefBased/>
  <w15:docId w15:val="{05FD0E3A-15AC-4A1A-A667-61582D49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character" w:customStyle="1" w:styleId="a4">
    <w:name w:val="日期 字符"/>
    <w:link w:val="a3"/>
    <w:rPr>
      <w:kern w:val="2"/>
      <w:sz w:val="21"/>
      <w:szCs w:val="24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Pr>
      <w:b/>
      <w:bCs/>
    </w:rPr>
  </w:style>
  <w:style w:type="character" w:styleId="ab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WPS_1576117020</dc:creator>
  <cp:keywords/>
  <dc:description/>
  <cp:lastModifiedBy>利泉 陈</cp:lastModifiedBy>
  <cp:revision>2</cp:revision>
  <cp:lastPrinted>2020-11-21T06:47:00Z</cp:lastPrinted>
  <dcterms:created xsi:type="dcterms:W3CDTF">2024-03-08T09:07:00Z</dcterms:created>
  <dcterms:modified xsi:type="dcterms:W3CDTF">2024-03-08T09:07:00Z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D96F2671355C4B70A4F8F83F98A61D1E_13</vt:lpwstr>
  </property>
</Properties>
</file>