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1100" w:tblpY="146"/>
        <w:tblOverlap w:val="never"/>
        <w:tblW w:w="101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76"/>
        <w:gridCol w:w="804"/>
        <w:gridCol w:w="888"/>
        <w:gridCol w:w="828"/>
        <w:gridCol w:w="948"/>
        <w:gridCol w:w="768"/>
        <w:gridCol w:w="1569"/>
        <w:gridCol w:w="2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32"/>
                <w:szCs w:val="32"/>
                <w:u w:val="none"/>
                <w:lang w:val="en-US" w:eastAsia="zh-CN" w:bidi="ar"/>
              </w:rPr>
              <w:t>景东彝族自治县人民医院招聘报名表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一、申请人基本信息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3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3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专业技术职称及获得时间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二、学习及工作简历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学习 经历 （实 习经 历不 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Style w:val="24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2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专业</w:t>
            </w:r>
            <w:r>
              <w:rPr>
                <w:rStyle w:val="24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2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任职情况（从中学填起）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  <w:r>
              <w:rPr>
                <w:rStyle w:val="24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2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科室</w:t>
            </w:r>
            <w:r>
              <w:rPr>
                <w:rStyle w:val="24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2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任职情况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荣誉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奖励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特长</w:t>
            </w:r>
          </w:p>
        </w:tc>
        <w:tc>
          <w:tcPr>
            <w:tcW w:w="90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4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个人声明</w:t>
            </w:r>
            <w:r>
              <w:rPr>
                <w:rStyle w:val="24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：</w:t>
            </w:r>
            <w:r>
              <w:rPr>
                <w:rStyle w:val="2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本人保证提交信息的真实性</w:t>
            </w:r>
            <w:r>
              <w:rPr>
                <w:rStyle w:val="24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，</w:t>
            </w:r>
            <w:r>
              <w:rPr>
                <w:rStyle w:val="2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承担因填写不实而产生的一切后果</w:t>
            </w:r>
            <w:r>
              <w:rPr>
                <w:rStyle w:val="24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。</w:t>
            </w:r>
          </w:p>
          <w:p>
            <w:pPr>
              <w:pStyle w:val="5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                                              签名</w:t>
            </w:r>
            <w:r>
              <w:rPr>
                <w:rStyle w:val="25"/>
                <w:rFonts w:hint="eastAsia" w:ascii="Times New Roman" w:hAnsi="Times New Roman" w:cs="Times New Roman"/>
                <w:snapToGrid w:val="0"/>
                <w:spacing w:val="1"/>
                <w:lang w:val="en-US" w:eastAsia="zh-CN" w:bidi="ar"/>
              </w:rPr>
              <w:t>（手签）：</w:t>
            </w:r>
            <w:r>
              <w:rPr>
                <w:rStyle w:val="2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    </w:t>
            </w:r>
            <w:r>
              <w:rPr>
                <w:rStyle w:val="2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日期</w:t>
            </w:r>
            <w:r>
              <w:rPr>
                <w:rStyle w:val="25"/>
                <w:rFonts w:hint="eastAsia" w:ascii="Times New Roman" w:hAnsi="Times New Roman" w:cs="Times New Roman"/>
                <w:snapToGrid w:val="0"/>
                <w:spacing w:val="1"/>
                <w:lang w:val="en-US" w:eastAsia="zh-CN" w:bidi="ar"/>
              </w:rPr>
              <w:t>：</w:t>
            </w:r>
            <w:r>
              <w:rPr>
                <w:rStyle w:val="2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</w:t>
            </w:r>
            <w:r>
              <w:rPr>
                <w:rStyle w:val="26"/>
                <w:rFonts w:hint="eastAsia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</w:t>
            </w:r>
            <w:r>
              <w:rPr>
                <w:rStyle w:val="2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</w:t>
            </w: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6C7CD4-90BA-442E-9255-6EBDAFF48790}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  <w:embedRegular r:id="rId2" w:fontKey="{0CC3D9DF-6AB4-47A9-8F9D-C1012BE996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116F27-B7B0-4DEA-97E3-998D96D4B2E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1980260"/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8"/>
          <w:jc w:val="right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7 -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895491"/>
    </w:sdtPr>
    <w:sdtEndPr>
      <w:rPr>
        <w:rFonts w:asciiTheme="minorEastAsia" w:hAnsiTheme="minorEastAsia"/>
        <w:sz w:val="32"/>
        <w:szCs w:val="32"/>
      </w:rPr>
    </w:sdtEndPr>
    <w:sdtContent>
      <w:p>
        <w:pPr>
          <w:pStyle w:val="8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sz w:val="32"/>
            <w:szCs w:val="32"/>
          </w:rPr>
          <w:t xml:space="preserve"> 8 -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TFiYWE0NjFkZjRjOWMyNDM5YTBkN2Y5Y2VmNzUifQ=="/>
  </w:docVars>
  <w:rsids>
    <w:rsidRoot w:val="00057D9C"/>
    <w:rsid w:val="00001EA7"/>
    <w:rsid w:val="00020B3A"/>
    <w:rsid w:val="00026C69"/>
    <w:rsid w:val="00042A06"/>
    <w:rsid w:val="00055B80"/>
    <w:rsid w:val="00057D9C"/>
    <w:rsid w:val="00087F97"/>
    <w:rsid w:val="00091AC0"/>
    <w:rsid w:val="000A74FF"/>
    <w:rsid w:val="000B039E"/>
    <w:rsid w:val="000F76F3"/>
    <w:rsid w:val="00145971"/>
    <w:rsid w:val="00174A4B"/>
    <w:rsid w:val="00197380"/>
    <w:rsid w:val="001C03FF"/>
    <w:rsid w:val="001C3573"/>
    <w:rsid w:val="001D0430"/>
    <w:rsid w:val="001D0513"/>
    <w:rsid w:val="001E1F29"/>
    <w:rsid w:val="001E260C"/>
    <w:rsid w:val="00210CDB"/>
    <w:rsid w:val="00262322"/>
    <w:rsid w:val="00263683"/>
    <w:rsid w:val="00283423"/>
    <w:rsid w:val="002A5BC5"/>
    <w:rsid w:val="002B23EB"/>
    <w:rsid w:val="002C067E"/>
    <w:rsid w:val="002D027D"/>
    <w:rsid w:val="002D44D7"/>
    <w:rsid w:val="002E28B3"/>
    <w:rsid w:val="002F18FC"/>
    <w:rsid w:val="002F375A"/>
    <w:rsid w:val="00310613"/>
    <w:rsid w:val="00317981"/>
    <w:rsid w:val="0032040D"/>
    <w:rsid w:val="00330E48"/>
    <w:rsid w:val="00347575"/>
    <w:rsid w:val="003529F9"/>
    <w:rsid w:val="0035658C"/>
    <w:rsid w:val="00364A23"/>
    <w:rsid w:val="00372653"/>
    <w:rsid w:val="003846B6"/>
    <w:rsid w:val="003A54B4"/>
    <w:rsid w:val="003A5857"/>
    <w:rsid w:val="003C386A"/>
    <w:rsid w:val="003C783D"/>
    <w:rsid w:val="003E1469"/>
    <w:rsid w:val="003E33AA"/>
    <w:rsid w:val="003E3F58"/>
    <w:rsid w:val="003E51BD"/>
    <w:rsid w:val="003F52C8"/>
    <w:rsid w:val="004173FF"/>
    <w:rsid w:val="00435FD6"/>
    <w:rsid w:val="00437B98"/>
    <w:rsid w:val="00437FFB"/>
    <w:rsid w:val="00475051"/>
    <w:rsid w:val="004754D5"/>
    <w:rsid w:val="004C6B11"/>
    <w:rsid w:val="00514402"/>
    <w:rsid w:val="00523A69"/>
    <w:rsid w:val="005324BF"/>
    <w:rsid w:val="005522E3"/>
    <w:rsid w:val="00566FBC"/>
    <w:rsid w:val="005A2B67"/>
    <w:rsid w:val="005D1AAD"/>
    <w:rsid w:val="005D4E46"/>
    <w:rsid w:val="005E6E76"/>
    <w:rsid w:val="005E7A8B"/>
    <w:rsid w:val="005F139F"/>
    <w:rsid w:val="005F1CB2"/>
    <w:rsid w:val="006220FC"/>
    <w:rsid w:val="006403EE"/>
    <w:rsid w:val="00645FA2"/>
    <w:rsid w:val="00657FFB"/>
    <w:rsid w:val="00663FA1"/>
    <w:rsid w:val="00684018"/>
    <w:rsid w:val="00696E0F"/>
    <w:rsid w:val="006A3C45"/>
    <w:rsid w:val="006A5BDB"/>
    <w:rsid w:val="006C5486"/>
    <w:rsid w:val="006C664F"/>
    <w:rsid w:val="006D2E8F"/>
    <w:rsid w:val="006E540A"/>
    <w:rsid w:val="006E667E"/>
    <w:rsid w:val="00721340"/>
    <w:rsid w:val="00722ECA"/>
    <w:rsid w:val="00730C14"/>
    <w:rsid w:val="00734547"/>
    <w:rsid w:val="00736E1D"/>
    <w:rsid w:val="00744062"/>
    <w:rsid w:val="00786131"/>
    <w:rsid w:val="007A3AFE"/>
    <w:rsid w:val="007D3189"/>
    <w:rsid w:val="007E71C8"/>
    <w:rsid w:val="00842285"/>
    <w:rsid w:val="00857265"/>
    <w:rsid w:val="00875BA3"/>
    <w:rsid w:val="008766E0"/>
    <w:rsid w:val="0088049C"/>
    <w:rsid w:val="00897753"/>
    <w:rsid w:val="008D4CF0"/>
    <w:rsid w:val="009225DE"/>
    <w:rsid w:val="00937EAB"/>
    <w:rsid w:val="00946D0C"/>
    <w:rsid w:val="00966456"/>
    <w:rsid w:val="00971D86"/>
    <w:rsid w:val="00974C36"/>
    <w:rsid w:val="0097543B"/>
    <w:rsid w:val="00987526"/>
    <w:rsid w:val="009A6DC1"/>
    <w:rsid w:val="009A753B"/>
    <w:rsid w:val="009C25AA"/>
    <w:rsid w:val="009C3B69"/>
    <w:rsid w:val="009D4A71"/>
    <w:rsid w:val="009D637D"/>
    <w:rsid w:val="009E555A"/>
    <w:rsid w:val="009F4D8B"/>
    <w:rsid w:val="009F5813"/>
    <w:rsid w:val="00A36779"/>
    <w:rsid w:val="00A53C8E"/>
    <w:rsid w:val="00AA0534"/>
    <w:rsid w:val="00AA4F68"/>
    <w:rsid w:val="00AB1B81"/>
    <w:rsid w:val="00AB7ACA"/>
    <w:rsid w:val="00AC2D2C"/>
    <w:rsid w:val="00AD2A09"/>
    <w:rsid w:val="00AE11C1"/>
    <w:rsid w:val="00B12826"/>
    <w:rsid w:val="00B20ACB"/>
    <w:rsid w:val="00B27741"/>
    <w:rsid w:val="00B306D9"/>
    <w:rsid w:val="00B477A5"/>
    <w:rsid w:val="00B73E09"/>
    <w:rsid w:val="00B77C41"/>
    <w:rsid w:val="00BA0026"/>
    <w:rsid w:val="00BA3B67"/>
    <w:rsid w:val="00BB36C3"/>
    <w:rsid w:val="00BB402C"/>
    <w:rsid w:val="00BB4452"/>
    <w:rsid w:val="00BB750C"/>
    <w:rsid w:val="00BD0246"/>
    <w:rsid w:val="00BD3447"/>
    <w:rsid w:val="00C07196"/>
    <w:rsid w:val="00C1481F"/>
    <w:rsid w:val="00C1784D"/>
    <w:rsid w:val="00C50C06"/>
    <w:rsid w:val="00C75247"/>
    <w:rsid w:val="00C805B8"/>
    <w:rsid w:val="00C871D0"/>
    <w:rsid w:val="00C90D90"/>
    <w:rsid w:val="00CB492C"/>
    <w:rsid w:val="00CF07B0"/>
    <w:rsid w:val="00D006CD"/>
    <w:rsid w:val="00D13229"/>
    <w:rsid w:val="00D16E4A"/>
    <w:rsid w:val="00D22D2A"/>
    <w:rsid w:val="00D771C9"/>
    <w:rsid w:val="00D96751"/>
    <w:rsid w:val="00DA4685"/>
    <w:rsid w:val="00DF16C0"/>
    <w:rsid w:val="00DF3AAF"/>
    <w:rsid w:val="00DF7593"/>
    <w:rsid w:val="00E2257C"/>
    <w:rsid w:val="00E440BB"/>
    <w:rsid w:val="00ED0290"/>
    <w:rsid w:val="00F036A2"/>
    <w:rsid w:val="00F03E0B"/>
    <w:rsid w:val="00F10406"/>
    <w:rsid w:val="00F24333"/>
    <w:rsid w:val="00F2544D"/>
    <w:rsid w:val="00F46ECE"/>
    <w:rsid w:val="00F81D55"/>
    <w:rsid w:val="00F94655"/>
    <w:rsid w:val="00FA49CB"/>
    <w:rsid w:val="00FF3BFD"/>
    <w:rsid w:val="036B5288"/>
    <w:rsid w:val="03A135D6"/>
    <w:rsid w:val="04496AC4"/>
    <w:rsid w:val="045F090C"/>
    <w:rsid w:val="04601B0F"/>
    <w:rsid w:val="04C04AC5"/>
    <w:rsid w:val="07DE2FBD"/>
    <w:rsid w:val="07E43000"/>
    <w:rsid w:val="07FB47A2"/>
    <w:rsid w:val="08BF3339"/>
    <w:rsid w:val="091742C6"/>
    <w:rsid w:val="09402621"/>
    <w:rsid w:val="099C364B"/>
    <w:rsid w:val="09EF3DC7"/>
    <w:rsid w:val="0B1B576C"/>
    <w:rsid w:val="0B9B3F78"/>
    <w:rsid w:val="0C114A06"/>
    <w:rsid w:val="0C22245B"/>
    <w:rsid w:val="0E2C0C7F"/>
    <w:rsid w:val="0F024F58"/>
    <w:rsid w:val="10323964"/>
    <w:rsid w:val="107B371A"/>
    <w:rsid w:val="113A66CE"/>
    <w:rsid w:val="12962929"/>
    <w:rsid w:val="12D27CE4"/>
    <w:rsid w:val="145B03DA"/>
    <w:rsid w:val="14EB35A4"/>
    <w:rsid w:val="15AB246C"/>
    <w:rsid w:val="15DB1047"/>
    <w:rsid w:val="15FE6D95"/>
    <w:rsid w:val="16206570"/>
    <w:rsid w:val="166477EC"/>
    <w:rsid w:val="17EB0D9E"/>
    <w:rsid w:val="184E41EA"/>
    <w:rsid w:val="1A625E0C"/>
    <w:rsid w:val="1CC82EFB"/>
    <w:rsid w:val="1E07120B"/>
    <w:rsid w:val="1E464948"/>
    <w:rsid w:val="1EEE1143"/>
    <w:rsid w:val="1EFF2FFD"/>
    <w:rsid w:val="1F466660"/>
    <w:rsid w:val="205C7AAD"/>
    <w:rsid w:val="205F4004"/>
    <w:rsid w:val="20E52229"/>
    <w:rsid w:val="21F674B4"/>
    <w:rsid w:val="221544E9"/>
    <w:rsid w:val="22601D0D"/>
    <w:rsid w:val="232A005F"/>
    <w:rsid w:val="25613537"/>
    <w:rsid w:val="2564175E"/>
    <w:rsid w:val="26212782"/>
    <w:rsid w:val="2A587A65"/>
    <w:rsid w:val="2A742973"/>
    <w:rsid w:val="2A8569AC"/>
    <w:rsid w:val="2BF608A9"/>
    <w:rsid w:val="2C04306D"/>
    <w:rsid w:val="2C6964FA"/>
    <w:rsid w:val="2D336768"/>
    <w:rsid w:val="2D414068"/>
    <w:rsid w:val="2DCD2713"/>
    <w:rsid w:val="2E4C0534"/>
    <w:rsid w:val="2E8B1D62"/>
    <w:rsid w:val="2EDC3273"/>
    <w:rsid w:val="2F2A7686"/>
    <w:rsid w:val="2FFF542E"/>
    <w:rsid w:val="30DE2356"/>
    <w:rsid w:val="30EE5891"/>
    <w:rsid w:val="31B006DD"/>
    <w:rsid w:val="321608F9"/>
    <w:rsid w:val="32251126"/>
    <w:rsid w:val="32610BAC"/>
    <w:rsid w:val="32B87B75"/>
    <w:rsid w:val="32BF4E5A"/>
    <w:rsid w:val="331714C2"/>
    <w:rsid w:val="33D61D09"/>
    <w:rsid w:val="348B2830"/>
    <w:rsid w:val="355E2298"/>
    <w:rsid w:val="35E304AB"/>
    <w:rsid w:val="360B34B0"/>
    <w:rsid w:val="363C5FCD"/>
    <w:rsid w:val="38C70757"/>
    <w:rsid w:val="38F92AED"/>
    <w:rsid w:val="3A601AF1"/>
    <w:rsid w:val="3AA25A07"/>
    <w:rsid w:val="3AF03B92"/>
    <w:rsid w:val="3C6A0C14"/>
    <w:rsid w:val="3D263360"/>
    <w:rsid w:val="3EE713B5"/>
    <w:rsid w:val="3FC73B97"/>
    <w:rsid w:val="41007844"/>
    <w:rsid w:val="41D56D62"/>
    <w:rsid w:val="420020CC"/>
    <w:rsid w:val="42010CB6"/>
    <w:rsid w:val="42423EE3"/>
    <w:rsid w:val="42DF4081"/>
    <w:rsid w:val="43DD09B6"/>
    <w:rsid w:val="44142270"/>
    <w:rsid w:val="4415738B"/>
    <w:rsid w:val="441A3C35"/>
    <w:rsid w:val="44454AEA"/>
    <w:rsid w:val="445D797B"/>
    <w:rsid w:val="45D278D5"/>
    <w:rsid w:val="45FF7ED7"/>
    <w:rsid w:val="464B2908"/>
    <w:rsid w:val="4661511F"/>
    <w:rsid w:val="46816805"/>
    <w:rsid w:val="473F1703"/>
    <w:rsid w:val="49660E1E"/>
    <w:rsid w:val="4A550296"/>
    <w:rsid w:val="4AAB5968"/>
    <w:rsid w:val="4AE57701"/>
    <w:rsid w:val="4B3A3B2C"/>
    <w:rsid w:val="4B4F503D"/>
    <w:rsid w:val="4C486939"/>
    <w:rsid w:val="4CA623A8"/>
    <w:rsid w:val="4D42514A"/>
    <w:rsid w:val="4DDC2285"/>
    <w:rsid w:val="4E515F1D"/>
    <w:rsid w:val="4EE4333C"/>
    <w:rsid w:val="4F1E0718"/>
    <w:rsid w:val="4F465A66"/>
    <w:rsid w:val="4F731305"/>
    <w:rsid w:val="4F85232C"/>
    <w:rsid w:val="50C86427"/>
    <w:rsid w:val="516619CE"/>
    <w:rsid w:val="524657F4"/>
    <w:rsid w:val="52520091"/>
    <w:rsid w:val="52C21E9B"/>
    <w:rsid w:val="52CD0A2E"/>
    <w:rsid w:val="53286B69"/>
    <w:rsid w:val="533814D4"/>
    <w:rsid w:val="54DB51D2"/>
    <w:rsid w:val="55C7665C"/>
    <w:rsid w:val="55F93D6C"/>
    <w:rsid w:val="576651E7"/>
    <w:rsid w:val="58CC229E"/>
    <w:rsid w:val="597E2CCB"/>
    <w:rsid w:val="59BF1FE8"/>
    <w:rsid w:val="5A8A52DB"/>
    <w:rsid w:val="5AE039CF"/>
    <w:rsid w:val="5B873867"/>
    <w:rsid w:val="5D653692"/>
    <w:rsid w:val="5E21747C"/>
    <w:rsid w:val="5E5241E0"/>
    <w:rsid w:val="5E827E01"/>
    <w:rsid w:val="5EB706BD"/>
    <w:rsid w:val="5F113D52"/>
    <w:rsid w:val="60962F1B"/>
    <w:rsid w:val="60B124B6"/>
    <w:rsid w:val="6197558B"/>
    <w:rsid w:val="61C80DDA"/>
    <w:rsid w:val="61E12094"/>
    <w:rsid w:val="628205BB"/>
    <w:rsid w:val="630210CB"/>
    <w:rsid w:val="63C83297"/>
    <w:rsid w:val="642D23C5"/>
    <w:rsid w:val="6439408C"/>
    <w:rsid w:val="64BA292E"/>
    <w:rsid w:val="652E1AB6"/>
    <w:rsid w:val="659C1740"/>
    <w:rsid w:val="65E6750F"/>
    <w:rsid w:val="660F30F2"/>
    <w:rsid w:val="67331674"/>
    <w:rsid w:val="680A4FA3"/>
    <w:rsid w:val="68890DEB"/>
    <w:rsid w:val="695B1CE7"/>
    <w:rsid w:val="696A557D"/>
    <w:rsid w:val="696B2AF4"/>
    <w:rsid w:val="69E273E1"/>
    <w:rsid w:val="6A723E39"/>
    <w:rsid w:val="6A91520C"/>
    <w:rsid w:val="6AB37393"/>
    <w:rsid w:val="6BCB6558"/>
    <w:rsid w:val="6C4D6A96"/>
    <w:rsid w:val="6D3D13A6"/>
    <w:rsid w:val="6FB778C8"/>
    <w:rsid w:val="6FBD56D0"/>
    <w:rsid w:val="700A66D9"/>
    <w:rsid w:val="70255E74"/>
    <w:rsid w:val="70C32653"/>
    <w:rsid w:val="70E85129"/>
    <w:rsid w:val="711C21B7"/>
    <w:rsid w:val="71F7470A"/>
    <w:rsid w:val="726943EF"/>
    <w:rsid w:val="72C345E4"/>
    <w:rsid w:val="73A13007"/>
    <w:rsid w:val="745919DD"/>
    <w:rsid w:val="74DB198E"/>
    <w:rsid w:val="76D45CCF"/>
    <w:rsid w:val="77056E0D"/>
    <w:rsid w:val="77330C3C"/>
    <w:rsid w:val="77886A4F"/>
    <w:rsid w:val="78B51803"/>
    <w:rsid w:val="7A447D25"/>
    <w:rsid w:val="7A7E151A"/>
    <w:rsid w:val="7BAF6E23"/>
    <w:rsid w:val="7D9C0DEC"/>
    <w:rsid w:val="7ECF085E"/>
    <w:rsid w:val="7F543391"/>
    <w:rsid w:val="7F956AE5"/>
    <w:rsid w:val="7FD6587E"/>
    <w:rsid w:val="7FDE64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4"/>
    <w:autoRedefine/>
    <w:qFormat/>
    <w:uiPriority w:val="99"/>
    <w:pPr>
      <w:spacing w:after="120"/>
    </w:pPr>
    <w:rPr>
      <w:szCs w:val="24"/>
    </w:rPr>
  </w:style>
  <w:style w:type="paragraph" w:styleId="4">
    <w:name w:val="toc 5"/>
    <w:basedOn w:val="1"/>
    <w:next w:val="1"/>
    <w:autoRedefine/>
    <w:semiHidden/>
    <w:unhideWhenUsed/>
    <w:qFormat/>
    <w:uiPriority w:val="39"/>
    <w:pPr>
      <w:ind w:left="1680" w:leftChars="800"/>
    </w:p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customStyle="1" w:styleId="15">
    <w:name w:val="页眉 Char"/>
    <w:basedOn w:val="12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autoRedefine/>
    <w:qFormat/>
    <w:uiPriority w:val="99"/>
    <w:rPr>
      <w:sz w:val="18"/>
      <w:szCs w:val="18"/>
    </w:rPr>
  </w:style>
  <w:style w:type="paragraph" w:customStyle="1" w:styleId="17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8">
    <w:name w:val="tst_css01"/>
    <w:autoRedefine/>
    <w:qFormat/>
    <w:uiPriority w:val="0"/>
  </w:style>
  <w:style w:type="character" w:customStyle="1" w:styleId="19">
    <w:name w:val="批注框文本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20">
    <w:name w:val="font31"/>
    <w:basedOn w:val="12"/>
    <w:autoRedefine/>
    <w:qFormat/>
    <w:uiPriority w:val="0"/>
    <w:rPr>
      <w:rFonts w:hint="eastAsia" w:ascii="System" w:hAnsi="System" w:eastAsia="System" w:cs="System"/>
      <w:color w:val="000000"/>
      <w:sz w:val="28"/>
      <w:szCs w:val="28"/>
      <w:u w:val="none"/>
    </w:rPr>
  </w:style>
  <w:style w:type="character" w:customStyle="1" w:styleId="21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2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3">
    <w:name w:val="日期 Char"/>
    <w:basedOn w:val="12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font7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5">
    <w:name w:val="font01"/>
    <w:basedOn w:val="12"/>
    <w:autoRedefine/>
    <w:qFormat/>
    <w:uiPriority w:val="0"/>
    <w:rPr>
      <w:rFonts w:hint="eastAsia" w:ascii="MingLiU" w:hAnsi="MingLiU" w:eastAsia="MingLiU" w:cs="MingLiU"/>
      <w:b/>
      <w:bCs/>
      <w:color w:val="000000"/>
      <w:sz w:val="20"/>
      <w:szCs w:val="20"/>
      <w:u w:val="none"/>
    </w:rPr>
  </w:style>
  <w:style w:type="character" w:customStyle="1" w:styleId="26">
    <w:name w:val="font91"/>
    <w:basedOn w:val="12"/>
    <w:autoRedefine/>
    <w:qFormat/>
    <w:uiPriority w:val="0"/>
    <w:rPr>
      <w:rFonts w:hint="eastAsia" w:ascii="MingLiU" w:hAnsi="MingLiU" w:eastAsia="MingLiU" w:cs="MingLiU"/>
      <w:b/>
      <w:bCs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36080F-BB2E-4928-933F-421FBC753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384</Words>
  <Characters>418</Characters>
  <Lines>4</Lines>
  <Paragraphs>1</Paragraphs>
  <TotalTime>1</TotalTime>
  <ScaleCrop>false</ScaleCrop>
  <LinksUpToDate>false</LinksUpToDate>
  <CharactersWithSpaces>520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2019-12-30T02:38:00Z</dcterms:created>
  <dc:creator>hosp_user</dc:creator>
  <cp:lastModifiedBy>破军</cp:lastModifiedBy>
  <cp:lastPrinted>2024-01-03T07:30:00Z</cp:lastPrinted>
  <dcterms:modified xsi:type="dcterms:W3CDTF">2024-05-07T07:43:10Z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480301963_btnclosed</vt:lpwstr>
  </property>
  <property fmtid="{D5CDD505-2E9C-101B-9397-08002B2CF9AE}" pid="4" name="ICV">
    <vt:lpwstr>8CF57CB371E64C14B96D0C95A354435E_13</vt:lpwstr>
  </property>
</Properties>
</file>