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自愿参加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江门市消防救援支队政府专职消防员招聘</w:t>
      </w:r>
      <w:r>
        <w:rPr>
          <w:rFonts w:hint="eastAsia" w:ascii="方正小标宋简体" w:eastAsia="方正小标宋简体"/>
          <w:sz w:val="44"/>
          <w:szCs w:val="44"/>
        </w:rPr>
        <w:t>考核测试承诺书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江门市消防救援支队政府专职消防员招聘</w:t>
      </w:r>
      <w:r>
        <w:rPr>
          <w:rFonts w:hint="eastAsia" w:ascii="仿宋_GB2312" w:eastAsia="仿宋_GB2312"/>
          <w:sz w:val="32"/>
          <w:szCs w:val="32"/>
        </w:rPr>
        <w:t>的考生，现作出以下承诺：</w:t>
      </w:r>
    </w:p>
    <w:p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身体健康无重大疾病，能够知悉并自愿按照《</w:t>
      </w:r>
      <w:r>
        <w:rPr>
          <w:rFonts w:hint="eastAsia" w:ascii="仿宋_GB2312" w:eastAsia="仿宋_GB2312"/>
          <w:sz w:val="32"/>
          <w:szCs w:val="32"/>
          <w:lang w:eastAsia="zh-CN"/>
        </w:rPr>
        <w:t>江门</w:t>
      </w:r>
      <w:r>
        <w:rPr>
          <w:rFonts w:hint="eastAsia" w:ascii="仿宋_GB2312" w:eastAsia="仿宋_GB2312"/>
          <w:sz w:val="32"/>
          <w:szCs w:val="32"/>
        </w:rPr>
        <w:t>市消防救援支队202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季度</w:t>
      </w:r>
      <w:r>
        <w:rPr>
          <w:rFonts w:hint="eastAsia" w:ascii="仿宋_GB2312" w:eastAsia="仿宋_GB2312"/>
          <w:sz w:val="32"/>
          <w:szCs w:val="32"/>
        </w:rPr>
        <w:t>政府专职消防员招聘公告》要求，参加体能测试、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及面试，对测试环境和条件等均无异议，如因本人隐瞒身体状况或使用非正常手段参加测试而造成不良后果，以及在测试过程中因本人自身原因致使身体受到伤害的，责任由本人自负。</w:t>
      </w:r>
    </w:p>
    <w:p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 月   日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YzODljZGU3ZjdhYTBkZTBmNjNiNmM3YzA2MjUifQ=="/>
    <w:docVar w:name="KSO_WPS_MARK_KEY" w:val="c8072b73-d602-458e-9d9a-f00ebfd08ecc"/>
  </w:docVars>
  <w:rsids>
    <w:rsidRoot w:val="008E028E"/>
    <w:rsid w:val="0000098E"/>
    <w:rsid w:val="000726BF"/>
    <w:rsid w:val="001D6C3F"/>
    <w:rsid w:val="001F52B5"/>
    <w:rsid w:val="002D1B69"/>
    <w:rsid w:val="002F7293"/>
    <w:rsid w:val="00537042"/>
    <w:rsid w:val="00593E9D"/>
    <w:rsid w:val="005E7AAA"/>
    <w:rsid w:val="005F1A6B"/>
    <w:rsid w:val="00660FA4"/>
    <w:rsid w:val="007461B4"/>
    <w:rsid w:val="00747DB0"/>
    <w:rsid w:val="007761E9"/>
    <w:rsid w:val="00842A1C"/>
    <w:rsid w:val="008E028E"/>
    <w:rsid w:val="0097184D"/>
    <w:rsid w:val="009D435E"/>
    <w:rsid w:val="00A04F70"/>
    <w:rsid w:val="00A64503"/>
    <w:rsid w:val="00B465FF"/>
    <w:rsid w:val="00B54876"/>
    <w:rsid w:val="00C63010"/>
    <w:rsid w:val="00C74177"/>
    <w:rsid w:val="00CA5E22"/>
    <w:rsid w:val="00E05D3C"/>
    <w:rsid w:val="00E350D9"/>
    <w:rsid w:val="00F41C51"/>
    <w:rsid w:val="00F51C43"/>
    <w:rsid w:val="06A60F59"/>
    <w:rsid w:val="0E0F088C"/>
    <w:rsid w:val="2B071841"/>
    <w:rsid w:val="4877667C"/>
    <w:rsid w:val="4DFE4D7A"/>
    <w:rsid w:val="4EC509A7"/>
    <w:rsid w:val="520C6CF0"/>
    <w:rsid w:val="639C379B"/>
    <w:rsid w:val="64637518"/>
    <w:rsid w:val="67242A35"/>
    <w:rsid w:val="6E7527FD"/>
    <w:rsid w:val="75F26965"/>
    <w:rsid w:val="763D70C2"/>
    <w:rsid w:val="7D317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236</Characters>
  <Lines>2</Lines>
  <Paragraphs>1</Paragraphs>
  <TotalTime>60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69380</dc:creator>
  <cp:lastModifiedBy>伯承</cp:lastModifiedBy>
  <cp:lastPrinted>2022-05-18T01:13:00Z</cp:lastPrinted>
  <dcterms:modified xsi:type="dcterms:W3CDTF">2024-03-04T01:40:53Z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36C31D340F334ADFBA6C79E29AD14EF7</vt:lpwstr>
  </property>
</Properties>
</file>