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09" w:tblpY="255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3602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7564" w:type="dxa"/>
            <w:gridSpan w:val="8"/>
            <w:tcBorders>
              <w:top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ind w:firstLine="140" w:firstLineChars="50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8"/>
            <w:vAlign w:val="center"/>
          </w:tcPr>
          <w:p>
            <w:pPr>
              <w:ind w:left="601" w:leftChars="286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仿宋_GB2312" w:hAnsi="Calibri" w:eastAsia="仿宋_GB2312" w:cs="Times New Roman"/>
          <w:b/>
          <w:sz w:val="44"/>
          <w:szCs w:val="44"/>
        </w:rPr>
      </w:pPr>
      <w:r>
        <w:rPr>
          <w:rFonts w:hint="eastAsia" w:ascii="仿宋_GB2312" w:hAnsi="Calibri" w:eastAsia="仿宋_GB2312" w:cs="Times New Roman"/>
          <w:b/>
          <w:sz w:val="44"/>
          <w:szCs w:val="44"/>
        </w:rPr>
        <w:t>附件：        招聘人员报名表</w:t>
      </w:r>
    </w:p>
    <w:p/>
    <w:sectPr>
      <w:pgSz w:w="11906" w:h="16838"/>
      <w:pgMar w:top="1440" w:right="1276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A97"/>
    <w:rsid w:val="000549C9"/>
    <w:rsid w:val="00117787"/>
    <w:rsid w:val="00185EFC"/>
    <w:rsid w:val="00192DA8"/>
    <w:rsid w:val="00236F5A"/>
    <w:rsid w:val="0026220B"/>
    <w:rsid w:val="0027236E"/>
    <w:rsid w:val="00304EEB"/>
    <w:rsid w:val="003270D0"/>
    <w:rsid w:val="00327689"/>
    <w:rsid w:val="00346964"/>
    <w:rsid w:val="003C2FF4"/>
    <w:rsid w:val="003C71BA"/>
    <w:rsid w:val="004075D7"/>
    <w:rsid w:val="004241E4"/>
    <w:rsid w:val="00426447"/>
    <w:rsid w:val="00460EFE"/>
    <w:rsid w:val="004F4711"/>
    <w:rsid w:val="00516C49"/>
    <w:rsid w:val="00594385"/>
    <w:rsid w:val="005A5EE7"/>
    <w:rsid w:val="005B53E7"/>
    <w:rsid w:val="005F6A97"/>
    <w:rsid w:val="00617607"/>
    <w:rsid w:val="00665224"/>
    <w:rsid w:val="00665B59"/>
    <w:rsid w:val="006C261C"/>
    <w:rsid w:val="006F6370"/>
    <w:rsid w:val="007152D8"/>
    <w:rsid w:val="00717AF6"/>
    <w:rsid w:val="00760F7F"/>
    <w:rsid w:val="00780A06"/>
    <w:rsid w:val="007D2899"/>
    <w:rsid w:val="00805DB2"/>
    <w:rsid w:val="0081680A"/>
    <w:rsid w:val="008D7562"/>
    <w:rsid w:val="008F1010"/>
    <w:rsid w:val="009104B2"/>
    <w:rsid w:val="009722F3"/>
    <w:rsid w:val="0098182D"/>
    <w:rsid w:val="00987CF0"/>
    <w:rsid w:val="00993BB7"/>
    <w:rsid w:val="009C6860"/>
    <w:rsid w:val="00A50343"/>
    <w:rsid w:val="00A82280"/>
    <w:rsid w:val="00AB019E"/>
    <w:rsid w:val="00AB1FCC"/>
    <w:rsid w:val="00AC41B1"/>
    <w:rsid w:val="00AD4A1E"/>
    <w:rsid w:val="00AE4A20"/>
    <w:rsid w:val="00AE5E05"/>
    <w:rsid w:val="00B33721"/>
    <w:rsid w:val="00B442A6"/>
    <w:rsid w:val="00B6082D"/>
    <w:rsid w:val="00B77BD7"/>
    <w:rsid w:val="00B80FAC"/>
    <w:rsid w:val="00B972E0"/>
    <w:rsid w:val="00BC1DAC"/>
    <w:rsid w:val="00BC2137"/>
    <w:rsid w:val="00BD2248"/>
    <w:rsid w:val="00C17EC0"/>
    <w:rsid w:val="00C320B6"/>
    <w:rsid w:val="00C519DB"/>
    <w:rsid w:val="00C64B8B"/>
    <w:rsid w:val="00C669D7"/>
    <w:rsid w:val="00C74870"/>
    <w:rsid w:val="00C90D5B"/>
    <w:rsid w:val="00C96CCB"/>
    <w:rsid w:val="00D009D7"/>
    <w:rsid w:val="00D21A52"/>
    <w:rsid w:val="00D44DF4"/>
    <w:rsid w:val="00D814CE"/>
    <w:rsid w:val="00E2602C"/>
    <w:rsid w:val="00E50E57"/>
    <w:rsid w:val="00E5609B"/>
    <w:rsid w:val="00EB78CD"/>
    <w:rsid w:val="00F26036"/>
    <w:rsid w:val="00F57D38"/>
    <w:rsid w:val="00F71D60"/>
    <w:rsid w:val="00F7267A"/>
    <w:rsid w:val="00F7650C"/>
    <w:rsid w:val="00FB6A57"/>
    <w:rsid w:val="00FC5C61"/>
    <w:rsid w:val="00FC693D"/>
    <w:rsid w:val="73BFCDE4"/>
    <w:rsid w:val="7BF5B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text-tag"/>
    <w:basedOn w:val="8"/>
    <w:qFormat/>
    <w:uiPriority w:val="0"/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180</Words>
  <Characters>1031</Characters>
  <Lines>8</Lines>
  <Paragraphs>2</Paragraphs>
  <TotalTime>0</TotalTime>
  <ScaleCrop>false</ScaleCrop>
  <LinksUpToDate>false</LinksUpToDate>
  <CharactersWithSpaces>1209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2023-05-04T09:38:00Z</dcterms:created>
  <dc:creator>微软用户</dc:creator>
  <cp:lastModifiedBy>thtfpc</cp:lastModifiedBy>
  <cp:lastPrinted>2023-05-05T09:33:00Z</cp:lastPrinted>
  <dcterms:modified xsi:type="dcterms:W3CDTF">2024-04-18T15:42:34Z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2052-11.8.2.10953</vt:lpwstr>
  </property>
</Properties>
</file>