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F721" w14:textId="77777777" w:rsidR="003C2C5B" w:rsidRPr="00E1528A" w:rsidRDefault="008607C4" w:rsidP="00E1528A">
      <w:pPr>
        <w:widowControl/>
        <w:rPr>
          <w:rFonts w:ascii="仿宋" w:eastAsia="仿宋" w:hAnsi="仿宋" w:cs="宋体"/>
          <w:kern w:val="0"/>
          <w:sz w:val="30"/>
          <w:szCs w:val="30"/>
        </w:rPr>
      </w:pPr>
      <w:r w:rsidRPr="00E1528A">
        <w:rPr>
          <w:rFonts w:ascii="仿宋" w:eastAsia="仿宋" w:hAnsi="仿宋" w:cs="宋体" w:hint="eastAsia"/>
          <w:kern w:val="0"/>
          <w:sz w:val="30"/>
          <w:szCs w:val="30"/>
        </w:rPr>
        <w:t>附件6：</w:t>
      </w:r>
    </w:p>
    <w:p w14:paraId="7BE4A5B2" w14:textId="160EE0A1" w:rsidR="003C2C5B" w:rsidRDefault="008607C4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2024年宜兴市</w:t>
      </w:r>
      <w:r w:rsidR="00340255">
        <w:rPr>
          <w:rFonts w:ascii="黑体" w:eastAsia="黑体" w:hAnsi="黑体" w:hint="eastAsia"/>
          <w:color w:val="000000" w:themeColor="text1"/>
          <w:sz w:val="32"/>
          <w:szCs w:val="32"/>
        </w:rPr>
        <w:t>环科园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实验小学面向乡村学校在编在职教师</w:t>
      </w:r>
    </w:p>
    <w:p w14:paraId="0DB58F7C" w14:textId="77777777" w:rsidR="003C2C5B" w:rsidRDefault="008607C4">
      <w:pPr>
        <w:spacing w:afterLines="50" w:after="156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公开招聘工作日程安排表</w:t>
      </w:r>
    </w:p>
    <w:tbl>
      <w:tblPr>
        <w:tblStyle w:val="a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31"/>
        <w:gridCol w:w="1695"/>
        <w:gridCol w:w="2260"/>
        <w:gridCol w:w="848"/>
      </w:tblGrid>
      <w:tr w:rsidR="003C2C5B" w14:paraId="31E0B189" w14:textId="77777777" w:rsidTr="00AD6A0B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383B" w14:textId="77777777" w:rsidR="003C2C5B" w:rsidRDefault="008607C4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DB0B" w14:textId="77777777" w:rsidR="003C2C5B" w:rsidRDefault="008607C4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03E4" w14:textId="77777777" w:rsidR="003C2C5B" w:rsidRDefault="008607C4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地点（平台）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C4B" w14:textId="77777777" w:rsidR="00DC225E" w:rsidRDefault="008607C4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责任单位</w:t>
            </w:r>
          </w:p>
          <w:p w14:paraId="5340CCDC" w14:textId="77777777" w:rsidR="003C2C5B" w:rsidRDefault="008607C4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（人员）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F82C" w14:textId="77777777" w:rsidR="003C2C5B" w:rsidRDefault="008607C4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3C2C5B" w14:paraId="2E792DE5" w14:textId="77777777" w:rsidTr="00AD6A0B">
        <w:trPr>
          <w:trHeight w:val="9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B0DC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6月18日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A478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发布学校招聘公告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A13" w14:textId="3F7824CA" w:rsidR="00DC225E" w:rsidRDefault="00340255" w:rsidP="00DC225E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DC22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5842EABB" w14:textId="77777777" w:rsidR="003C2C5B" w:rsidRDefault="00DC225E" w:rsidP="00DC225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网站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DD48" w14:textId="36A7EDE2" w:rsidR="003C2C5B" w:rsidRDefault="003402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C25C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31577386" w14:textId="77777777" w:rsidTr="00AD6A0B">
        <w:trPr>
          <w:trHeight w:val="9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884C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6月21日前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D136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向乡村学校递交书面申请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B2FF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有关乡村学校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B31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符合条件的应聘者</w:t>
            </w:r>
          </w:p>
          <w:p w14:paraId="7277C63A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有关乡村学校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9E72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4CFD8934" w14:textId="77777777" w:rsidTr="00AD6A0B">
        <w:trPr>
          <w:trHeight w:val="93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C1E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6月27日前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59B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根据规则，进行考核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A9AD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有关乡村学校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80B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有关乡村学校材料考核小组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841F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0850593E" w14:textId="77777777" w:rsidTr="00AD6A0B">
        <w:trPr>
          <w:trHeight w:val="93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781E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3C6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拟同意应聘者名单公示，并报学校所在镇（街道、园区）同意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0AB5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有关乡村学校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B2E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有关乡村学校校长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437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2EB822F8" w14:textId="77777777" w:rsidTr="00AD6A0B">
        <w:trPr>
          <w:trHeight w:val="9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90A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6月30日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9DF" w14:textId="77777777" w:rsidR="003C2C5B" w:rsidRDefault="008607C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将相关材料原件与复印件</w:t>
            </w:r>
          </w:p>
          <w:p w14:paraId="5823B46A" w14:textId="7870C189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</w:t>
            </w:r>
            <w:r w:rsidR="0034025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FA1" w14:textId="3CAE4A61" w:rsidR="003C2C5B" w:rsidRDefault="00340255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16A92DA0" w14:textId="0568424F" w:rsidR="00DC225E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225E">
              <w:rPr>
                <w:rFonts w:ascii="仿宋" w:eastAsia="仿宋" w:hAnsi="仿宋" w:hint="eastAsia"/>
                <w:sz w:val="24"/>
                <w:szCs w:val="24"/>
              </w:rPr>
              <w:t>行政楼</w:t>
            </w:r>
          </w:p>
          <w:p w14:paraId="73480998" w14:textId="0BC486BA" w:rsidR="003C2C5B" w:rsidRDefault="003402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  <w:r w:rsidR="008607C4" w:rsidRPr="00DC225E"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0E72" w14:textId="026EECFC" w:rsidR="003C2C5B" w:rsidRDefault="0034025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3027F991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工作人员、应聘者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F477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4C5AC869" w14:textId="77777777" w:rsidTr="00AD6A0B">
        <w:trPr>
          <w:trHeight w:val="9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3E3C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7月1日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233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材料考核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C8C6" w14:textId="5D8B05E4" w:rsidR="003C2C5B" w:rsidRDefault="00340255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6A20437F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党员活动室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4ABB" w14:textId="4A95DA26" w:rsidR="003C2C5B" w:rsidRDefault="0034025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55A1E1D7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材料考核小组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353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410E5C73" w14:textId="77777777" w:rsidTr="00AD6A0B">
        <w:trPr>
          <w:trHeight w:val="7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3524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7月4日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8D7A" w14:textId="3EFB3B7D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公示面试名单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4A2" w14:textId="15789FB7" w:rsidR="003C2C5B" w:rsidRDefault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79055998" w14:textId="4AFE8AB2" w:rsidR="003C2C5B" w:rsidRDefault="008607C4" w:rsidP="0012592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网站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080A" w14:textId="0FDDFEB8" w:rsidR="00DC225E" w:rsidRDefault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22805029" w14:textId="425F0A71" w:rsidR="003C2C5B" w:rsidRDefault="0012592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招聘小组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748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238C25AC" w14:textId="77777777" w:rsidTr="00AD6A0B">
        <w:trPr>
          <w:trHeight w:val="9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D72B4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7月5日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55CF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领取准考证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56BD" w14:textId="77777777" w:rsidR="00125929" w:rsidRDefault="00125929" w:rsidP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环科园实小</w:t>
            </w:r>
          </w:p>
          <w:p w14:paraId="6B4BDB55" w14:textId="2FE34A6E" w:rsidR="003C2C5B" w:rsidRDefault="00125929" w:rsidP="0012592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副书记办公室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18D" w14:textId="77777777" w:rsidR="00125929" w:rsidRDefault="00125929" w:rsidP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环科园实小</w:t>
            </w:r>
          </w:p>
          <w:p w14:paraId="6922F9E5" w14:textId="2D5F2CA4" w:rsidR="003C2C5B" w:rsidRDefault="00125929" w:rsidP="0012592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招聘小组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B1EF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7D357996" w14:textId="77777777" w:rsidTr="00AD6A0B">
        <w:trPr>
          <w:trHeight w:val="9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DF719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7月9日前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C17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考务工作准备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84F" w14:textId="1128AAB6" w:rsidR="003C2C5B" w:rsidRDefault="0012592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1A27" w14:textId="77777777" w:rsidR="00125929" w:rsidRDefault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198FC341" w14:textId="7DD9367B" w:rsidR="003C2C5B" w:rsidRDefault="0012592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招聘小组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550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4F072B90" w14:textId="77777777" w:rsidTr="00AD6A0B">
        <w:trPr>
          <w:trHeight w:val="9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734B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7月9日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B34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6440" w14:textId="1ED55E97" w:rsidR="003C2C5B" w:rsidRDefault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  <w:p w14:paraId="775BEDB2" w14:textId="7F6B6E2B" w:rsidR="003C2C5B" w:rsidRDefault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新教学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楼</w:t>
            </w:r>
          </w:p>
          <w:p w14:paraId="1CBACF03" w14:textId="45FBCF05" w:rsidR="003C2C5B" w:rsidRDefault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四（1）班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958" w14:textId="09FE92B5" w:rsidR="00F62B63" w:rsidRDefault="00F62B63" w:rsidP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教育局、</w:t>
            </w:r>
            <w:r w:rsidR="0012592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</w:p>
          <w:p w14:paraId="45A4579E" w14:textId="1FC666CA" w:rsidR="003C2C5B" w:rsidRDefault="00125929" w:rsidP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外聘评委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4B6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C5B" w14:paraId="3C75CE66" w14:textId="77777777" w:rsidTr="00AD6A0B">
        <w:trPr>
          <w:trHeight w:val="9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1E29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7月10日前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57D" w14:textId="77777777" w:rsidR="003C2C5B" w:rsidRDefault="008607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公布应聘人员综合成绩及拟聘用人员名单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9B73" w14:textId="77777777" w:rsidR="00125929" w:rsidRDefault="00125929" w:rsidP="0012592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环科园实小</w:t>
            </w:r>
          </w:p>
          <w:p w14:paraId="15DF1365" w14:textId="34B8B86B" w:rsidR="003C2C5B" w:rsidRDefault="00125929" w:rsidP="0012592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网站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CC4E" w14:textId="189DDFBD" w:rsidR="003C2C5B" w:rsidRDefault="008607C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教育局、</w:t>
            </w:r>
            <w:r w:rsidR="0012592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</w:p>
          <w:p w14:paraId="2265922C" w14:textId="1BE002B8" w:rsidR="003C2C5B" w:rsidRDefault="0012592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环科园</w:t>
            </w:r>
            <w:r w:rsidR="008607C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08D" w14:textId="77777777" w:rsidR="003C2C5B" w:rsidRDefault="003C2C5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E7BFC58" w14:textId="77777777" w:rsidR="003C2C5B" w:rsidRDefault="003C2C5B"/>
    <w:sectPr w:rsidR="003C2C5B">
      <w:footerReference w:type="default" r:id="rId6"/>
      <w:pgSz w:w="11906" w:h="16838"/>
      <w:pgMar w:top="1418" w:right="1304" w:bottom="1418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C0F6" w14:textId="77777777" w:rsidR="006A367F" w:rsidRDefault="006A367F">
      <w:r>
        <w:separator/>
      </w:r>
    </w:p>
  </w:endnote>
  <w:endnote w:type="continuationSeparator" w:id="0">
    <w:p w14:paraId="117532DD" w14:textId="77777777" w:rsidR="006A367F" w:rsidRDefault="006A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675101"/>
    </w:sdtPr>
    <w:sdtContent>
      <w:p w14:paraId="495600F3" w14:textId="77777777" w:rsidR="003C2C5B" w:rsidRDefault="008607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28A" w:rsidRPr="00E1528A">
          <w:rPr>
            <w:noProof/>
            <w:lang w:val="zh-CN"/>
          </w:rPr>
          <w:t>1</w:t>
        </w:r>
        <w:r>
          <w:fldChar w:fldCharType="end"/>
        </w:r>
      </w:p>
    </w:sdtContent>
  </w:sdt>
  <w:p w14:paraId="036F5833" w14:textId="77777777" w:rsidR="003C2C5B" w:rsidRDefault="003C2C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AF60B" w14:textId="77777777" w:rsidR="006A367F" w:rsidRDefault="006A367F">
      <w:r>
        <w:separator/>
      </w:r>
    </w:p>
  </w:footnote>
  <w:footnote w:type="continuationSeparator" w:id="0">
    <w:p w14:paraId="10195F3A" w14:textId="77777777" w:rsidR="006A367F" w:rsidRDefault="006A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k3YjBmNzY3MzkxNjRlMGE1YWVlMDVjMTVjNjBiN2YifQ=="/>
  </w:docVars>
  <w:rsids>
    <w:rsidRoot w:val="305A47C6"/>
    <w:rsid w:val="000773D9"/>
    <w:rsid w:val="00125929"/>
    <w:rsid w:val="00273ACF"/>
    <w:rsid w:val="00340255"/>
    <w:rsid w:val="003C2C5B"/>
    <w:rsid w:val="0061470F"/>
    <w:rsid w:val="006A367F"/>
    <w:rsid w:val="008607C4"/>
    <w:rsid w:val="00A162E8"/>
    <w:rsid w:val="00AD6A0B"/>
    <w:rsid w:val="00BB1162"/>
    <w:rsid w:val="00D026DD"/>
    <w:rsid w:val="00DC225E"/>
    <w:rsid w:val="00E1528A"/>
    <w:rsid w:val="00E44DC2"/>
    <w:rsid w:val="00E53F0E"/>
    <w:rsid w:val="00F62B63"/>
    <w:rsid w:val="305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47416"/>
  <w15:docId w15:val="{7D7D090F-B471-4696-B234-9864B13C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DC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C225E"/>
    <w:rPr>
      <w:kern w:val="2"/>
      <w:sz w:val="18"/>
      <w:szCs w:val="18"/>
    </w:rPr>
  </w:style>
  <w:style w:type="paragraph" w:styleId="a8">
    <w:name w:val="Balloon Text"/>
    <w:basedOn w:val="a"/>
    <w:link w:val="a9"/>
    <w:rsid w:val="00DC225E"/>
    <w:rPr>
      <w:sz w:val="18"/>
      <w:szCs w:val="18"/>
    </w:rPr>
  </w:style>
  <w:style w:type="character" w:customStyle="1" w:styleId="a9">
    <w:name w:val="批注框文本 字符"/>
    <w:basedOn w:val="a0"/>
    <w:link w:val="a8"/>
    <w:rsid w:val="00DC22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452</Characters>
  <Application>Microsoft Office Word</Application>
  <DocSecurity>0</DocSecurity>
  <Lines>3</Lines>
  <Paragraphs>1</Paragraphs>
  <ScaleCrop>false</ScaleCrop>
  <Company>P R 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心宽体胖</dc:creator>
  <cp:lastModifiedBy>wxliuxing@outlook.com</cp:lastModifiedBy>
  <cp:revision>8</cp:revision>
  <cp:lastPrinted>2024-06-18T03:26:00Z</cp:lastPrinted>
  <dcterms:created xsi:type="dcterms:W3CDTF">2024-06-18T02:25:00Z</dcterms:created>
  <dcterms:modified xsi:type="dcterms:W3CDTF">2024-06-18T04:09:00Z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B89E4E4227F54EE9B9F0547ACBAE4B56_11</vt:lpwstr>
  </property>
</Properties>
</file>