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00"/>
        </w:tabs>
        <w:spacing w:line="560" w:lineRule="exact"/>
        <w:ind w:firstLine="643" w:firstLineChars="200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shd w:val="clear" w:color="auto" w:fill="FFFFFF"/>
        </w:rPr>
        <w:t>附件：2</w:t>
      </w:r>
    </w:p>
    <w:p>
      <w:pPr>
        <w:tabs>
          <w:tab w:val="left" w:pos="1400"/>
        </w:tabs>
        <w:spacing w:line="560" w:lineRule="exact"/>
        <w:jc w:val="center"/>
        <w:rPr>
          <w:rFonts w:ascii="方正小标宋简体" w:hAnsi="方正小标宋简体" w:eastAsia="方正小标宋简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6"/>
          <w:szCs w:val="36"/>
          <w:shd w:val="clear" w:color="auto" w:fill="FFFFFF"/>
        </w:rPr>
        <w:t>常州</w:t>
      </w: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绿泰建设项目管理</w:t>
      </w: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6"/>
          <w:szCs w:val="36"/>
          <w:shd w:val="clear" w:color="auto" w:fill="FFFFFF"/>
        </w:rPr>
        <w:t>有限公司招聘工作人员报名表</w:t>
      </w:r>
    </w:p>
    <w:p>
      <w:pPr>
        <w:spacing w:line="56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报考岗位（代码）：                                                年   月   日</w:t>
      </w:r>
    </w:p>
    <w:tbl>
      <w:tblPr>
        <w:tblStyle w:val="5"/>
        <w:tblW w:w="85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197"/>
        <w:gridCol w:w="356"/>
        <w:gridCol w:w="2095"/>
        <w:gridCol w:w="267"/>
        <w:gridCol w:w="1128"/>
        <w:gridCol w:w="1410"/>
        <w:gridCol w:w="75"/>
        <w:gridCol w:w="851"/>
        <w:gridCol w:w="8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照  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党派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从事报考岗位工作经验（年）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2451" w:type="dxa"/>
            <w:gridSpan w:val="2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期待年薪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后学历学校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详细专业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8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321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hint="eastAsia"/>
                <w:b/>
                <w:bCs/>
                <w:sz w:val="28"/>
                <w:szCs w:val="28"/>
              </w:rPr>
              <w:t>自我评价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1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wordWrap w:val="0"/>
              <w:spacing w:beforeAutospacing="0" w:afterAutospacing="0" w:line="378" w:lineRule="atLeast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教育、培训及工作简历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6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教育经历（自小学起）：</w:t>
            </w:r>
          </w:p>
          <w:p>
            <w:pPr>
              <w:pStyle w:val="4"/>
              <w:spacing w:beforeAutospacing="0" w:after="150" w:afterAutospacing="0" w:line="378" w:lineRule="atLeast"/>
              <w:rPr>
                <w:color w:val="555555"/>
              </w:rPr>
            </w:pPr>
          </w:p>
          <w:p>
            <w:pPr>
              <w:pStyle w:val="4"/>
              <w:spacing w:before="240"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</w:rPr>
              <w:t>培训经历（含职称及执业资格培训等）：</w:t>
            </w:r>
          </w:p>
          <w:p>
            <w:pPr>
              <w:pStyle w:val="4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</w:p>
          <w:p>
            <w:pPr>
              <w:pStyle w:val="4"/>
              <w:spacing w:before="240" w:beforeAutospacing="0" w:after="150" w:afterAutospacing="0" w:line="378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工作简历及岗位：</w:t>
            </w:r>
          </w:p>
          <w:p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7E6E6" w:themeFill="background2"/>
            <w:vAlign w:val="center"/>
          </w:tcPr>
          <w:p>
            <w:pPr>
              <w:pStyle w:val="4"/>
              <w:spacing w:beforeAutospacing="0" w:afterAutospacing="0" w:line="378" w:lineRule="atLeast"/>
              <w:rPr>
                <w:sz w:val="18"/>
                <w:szCs w:val="18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</w:rPr>
              <w:t xml:space="preserve">家庭及主要社会关系（父母、配偶、子女等直系亲属）   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8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62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338" w:type="dxa"/>
            <w:gridSpan w:val="5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887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  <w:tc>
          <w:tcPr>
            <w:tcW w:w="4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beforeAutospacing="0" w:afterAutospacing="0" w:line="300" w:lineRule="exact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E0E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项目管理或工作经验详细描述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atLeast"/>
          <w:jc w:val="center"/>
        </w:trPr>
        <w:tc>
          <w:tcPr>
            <w:tcW w:w="858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beforeAutospacing="0" w:after="150" w:afterAutospacing="0" w:line="378" w:lineRule="atLeast"/>
              <w:rPr>
                <w:b/>
                <w:bCs/>
                <w:color w:val="555555"/>
              </w:rPr>
            </w:pPr>
            <w:r>
              <w:rPr>
                <w:rFonts w:hint="eastAsia"/>
                <w:b/>
                <w:bCs/>
                <w:color w:val="555555"/>
              </w:rPr>
              <w:t> 详细描述工作时间、工作单位及职位、相关工作内容及经验</w:t>
            </w:r>
          </w:p>
          <w:p>
            <w:pPr>
              <w:pStyle w:val="4"/>
              <w:spacing w:beforeAutospacing="0" w:after="150" w:afterAutospacing="0" w:line="378" w:lineRule="atLeast"/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</w:p>
          <w:p>
            <w:pPr>
              <w:snapToGrid w:val="0"/>
              <w:spacing w:line="0" w:lineRule="atLeast"/>
              <w:rPr>
                <w:rFonts w:ascii="宋体" w:hAnsi="宋体"/>
                <w:sz w:val="10"/>
                <w:szCs w:val="10"/>
              </w:rPr>
            </w:pPr>
          </w:p>
        </w:tc>
        <w:tc>
          <w:tcPr>
            <w:tcW w:w="725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ascii="宋体" w:hAnsi="宋体"/>
                <w:sz w:val="10"/>
                <w:szCs w:val="10"/>
              </w:rPr>
            </w:pPr>
          </w:p>
          <w:p>
            <w:pPr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初审人（签名）:                   审核人（签名）：    </w:t>
            </w:r>
          </w:p>
          <w:p>
            <w:pPr>
              <w:spacing w:line="300" w:lineRule="atLeas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年   月   日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25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备注：此表请使用A4纸打印，填写尽量用电子版，若书写请工整、清晰，内容可插页。</w:t>
      </w:r>
    </w:p>
    <w:p>
      <w:pPr>
        <w:spacing w:line="560" w:lineRule="exact"/>
        <w:ind w:firstLine="420" w:firstLineChars="200"/>
        <w:rPr>
          <w:rFonts w:ascii="宋体" w:hAnsi="宋体"/>
          <w:szCs w:val="21"/>
        </w:rPr>
      </w:pPr>
    </w:p>
    <w:p>
      <w:pPr>
        <w:spacing w:line="560" w:lineRule="exact"/>
        <w:ind w:firstLine="420" w:firstLineChars="200"/>
        <w:rPr>
          <w:rFonts w:ascii="宋体" w:hAnsi="宋体"/>
          <w:szCs w:val="21"/>
        </w:rPr>
      </w:pPr>
    </w:p>
    <w:sectPr>
      <w:footerReference r:id="rId3" w:type="default"/>
      <w:pgSz w:w="11906" w:h="16838"/>
      <w:pgMar w:top="1440" w:right="1134" w:bottom="124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left:234.5pt;margin-top:-1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oCTBDZAAAACgEAAA8AAAAAAAAAAQAgAAAAIgAAAGRycy9kb3ducmV2LnhtbFBLAQIU&#10;ABQAAAAIAIdO4kAFYYw/KwIAAFUEAAAOAAAAAAAAAAEAIAAAACgBAABkcnMvZTJvRG9jLnhtbFBL&#10;BQYAAAAABgAGAFkBAADF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sz w:val="32"/>
                    <w:szCs w:val="32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Q1YjQzYTAxZTBkYmExOGZhZTQzMjE0NWE0ZTA0NzMifQ=="/>
  </w:docVars>
  <w:rsids>
    <w:rsidRoot w:val="1315211C"/>
    <w:rsid w:val="0007361F"/>
    <w:rsid w:val="000D1B08"/>
    <w:rsid w:val="00142A35"/>
    <w:rsid w:val="00143B93"/>
    <w:rsid w:val="00190160"/>
    <w:rsid w:val="001C0141"/>
    <w:rsid w:val="002051F2"/>
    <w:rsid w:val="00227AB4"/>
    <w:rsid w:val="002305BB"/>
    <w:rsid w:val="002C759E"/>
    <w:rsid w:val="002D06D9"/>
    <w:rsid w:val="002E18DE"/>
    <w:rsid w:val="003B5B75"/>
    <w:rsid w:val="003F554C"/>
    <w:rsid w:val="00400510"/>
    <w:rsid w:val="00425112"/>
    <w:rsid w:val="0048279D"/>
    <w:rsid w:val="00541177"/>
    <w:rsid w:val="00576677"/>
    <w:rsid w:val="0059426C"/>
    <w:rsid w:val="005A2F57"/>
    <w:rsid w:val="005A43F4"/>
    <w:rsid w:val="00632431"/>
    <w:rsid w:val="006508DE"/>
    <w:rsid w:val="00667A0B"/>
    <w:rsid w:val="00680AD0"/>
    <w:rsid w:val="006B499F"/>
    <w:rsid w:val="006E7773"/>
    <w:rsid w:val="007414F3"/>
    <w:rsid w:val="007E39E9"/>
    <w:rsid w:val="008731E8"/>
    <w:rsid w:val="00877D01"/>
    <w:rsid w:val="008916C4"/>
    <w:rsid w:val="008A0F66"/>
    <w:rsid w:val="009643D0"/>
    <w:rsid w:val="00975E85"/>
    <w:rsid w:val="00997358"/>
    <w:rsid w:val="009B2D63"/>
    <w:rsid w:val="009B6D2E"/>
    <w:rsid w:val="00A22777"/>
    <w:rsid w:val="00A3482A"/>
    <w:rsid w:val="00A96612"/>
    <w:rsid w:val="00B053D4"/>
    <w:rsid w:val="00C224BF"/>
    <w:rsid w:val="00CA329E"/>
    <w:rsid w:val="00CF6DC0"/>
    <w:rsid w:val="00D144BD"/>
    <w:rsid w:val="00D22C11"/>
    <w:rsid w:val="00D443B9"/>
    <w:rsid w:val="00D476CC"/>
    <w:rsid w:val="00D66E4B"/>
    <w:rsid w:val="00D85BF4"/>
    <w:rsid w:val="00D95BD6"/>
    <w:rsid w:val="00DA5151"/>
    <w:rsid w:val="00DC08F9"/>
    <w:rsid w:val="00EF41C2"/>
    <w:rsid w:val="00F107D2"/>
    <w:rsid w:val="00F111CB"/>
    <w:rsid w:val="00F60AC2"/>
    <w:rsid w:val="00FB37E2"/>
    <w:rsid w:val="00FD21AA"/>
    <w:rsid w:val="00FD44B5"/>
    <w:rsid w:val="04DB2371"/>
    <w:rsid w:val="04E201C2"/>
    <w:rsid w:val="057F6E1D"/>
    <w:rsid w:val="06FA4298"/>
    <w:rsid w:val="08F61608"/>
    <w:rsid w:val="09E10D4E"/>
    <w:rsid w:val="0A41731C"/>
    <w:rsid w:val="0B5C2086"/>
    <w:rsid w:val="0BAD335E"/>
    <w:rsid w:val="0BD21546"/>
    <w:rsid w:val="0C73651D"/>
    <w:rsid w:val="0D8238FA"/>
    <w:rsid w:val="0DF91E0E"/>
    <w:rsid w:val="0E382B32"/>
    <w:rsid w:val="0E4701D6"/>
    <w:rsid w:val="0E9A17B5"/>
    <w:rsid w:val="106332F2"/>
    <w:rsid w:val="10F51A4E"/>
    <w:rsid w:val="11C664AC"/>
    <w:rsid w:val="1315211C"/>
    <w:rsid w:val="13FF214D"/>
    <w:rsid w:val="15F71031"/>
    <w:rsid w:val="1698527D"/>
    <w:rsid w:val="17683267"/>
    <w:rsid w:val="18F131B5"/>
    <w:rsid w:val="1A5A7AAD"/>
    <w:rsid w:val="1ACB1266"/>
    <w:rsid w:val="1AD30C0A"/>
    <w:rsid w:val="1CD40DEE"/>
    <w:rsid w:val="1D2001E8"/>
    <w:rsid w:val="1D741463"/>
    <w:rsid w:val="1DC35F95"/>
    <w:rsid w:val="20BE3C2E"/>
    <w:rsid w:val="22E5075C"/>
    <w:rsid w:val="237A04F9"/>
    <w:rsid w:val="265C7C58"/>
    <w:rsid w:val="278A2D23"/>
    <w:rsid w:val="288D39BF"/>
    <w:rsid w:val="2A4346E5"/>
    <w:rsid w:val="2A772C9F"/>
    <w:rsid w:val="2AFB6DFC"/>
    <w:rsid w:val="2CF52F6D"/>
    <w:rsid w:val="305A5258"/>
    <w:rsid w:val="30E45A6F"/>
    <w:rsid w:val="326057C1"/>
    <w:rsid w:val="32AE7804"/>
    <w:rsid w:val="335E221F"/>
    <w:rsid w:val="33AA1331"/>
    <w:rsid w:val="33ED10CB"/>
    <w:rsid w:val="3521632A"/>
    <w:rsid w:val="35447994"/>
    <w:rsid w:val="36FF0638"/>
    <w:rsid w:val="37271C27"/>
    <w:rsid w:val="39191359"/>
    <w:rsid w:val="39A66883"/>
    <w:rsid w:val="39E3058C"/>
    <w:rsid w:val="39F61121"/>
    <w:rsid w:val="3A685D8D"/>
    <w:rsid w:val="3AF31B9A"/>
    <w:rsid w:val="40A4238E"/>
    <w:rsid w:val="447119F7"/>
    <w:rsid w:val="45C877A3"/>
    <w:rsid w:val="47AF1F88"/>
    <w:rsid w:val="4812101A"/>
    <w:rsid w:val="490207E4"/>
    <w:rsid w:val="49492F43"/>
    <w:rsid w:val="49FF747E"/>
    <w:rsid w:val="4B9C704E"/>
    <w:rsid w:val="4CE53D4D"/>
    <w:rsid w:val="50D14AE3"/>
    <w:rsid w:val="510C3E0D"/>
    <w:rsid w:val="52255D9B"/>
    <w:rsid w:val="53816DEA"/>
    <w:rsid w:val="56173CB6"/>
    <w:rsid w:val="586517E2"/>
    <w:rsid w:val="58B15B22"/>
    <w:rsid w:val="591E3459"/>
    <w:rsid w:val="5C825E3E"/>
    <w:rsid w:val="5CBD5382"/>
    <w:rsid w:val="5D3B3FFE"/>
    <w:rsid w:val="5FF77669"/>
    <w:rsid w:val="614F2640"/>
    <w:rsid w:val="61DF1D0A"/>
    <w:rsid w:val="622A170C"/>
    <w:rsid w:val="63657BC4"/>
    <w:rsid w:val="63936C77"/>
    <w:rsid w:val="668D2269"/>
    <w:rsid w:val="67037084"/>
    <w:rsid w:val="692B2559"/>
    <w:rsid w:val="69BB7AE7"/>
    <w:rsid w:val="6AAA5FC0"/>
    <w:rsid w:val="6CFE4CE9"/>
    <w:rsid w:val="6ECE6C66"/>
    <w:rsid w:val="70D55304"/>
    <w:rsid w:val="711C1D11"/>
    <w:rsid w:val="712D08D1"/>
    <w:rsid w:val="72281674"/>
    <w:rsid w:val="76126817"/>
    <w:rsid w:val="78C576F2"/>
    <w:rsid w:val="79154D94"/>
    <w:rsid w:val="79616ECD"/>
    <w:rsid w:val="7B10029B"/>
    <w:rsid w:val="7B8732D3"/>
    <w:rsid w:val="7C5F7DAC"/>
    <w:rsid w:val="7D922C44"/>
    <w:rsid w:val="7E020258"/>
    <w:rsid w:val="7E366E44"/>
    <w:rsid w:val="7E96254C"/>
    <w:rsid w:val="7FD708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20"/>
    <w:rPr>
      <w:i/>
      <w:iCs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472</Words>
  <Characters>2696</Characters>
  <Lines>22</Lines>
  <Paragraphs>6</Paragraphs>
  <TotalTime>82</TotalTime>
  <ScaleCrop>false</ScaleCrop>
  <LinksUpToDate>false</LinksUpToDate>
  <CharactersWithSpaces>3162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2021-02-23T03:26:00Z</dcterms:created>
  <dc:creator>云叮咚</dc:creator>
  <cp:lastModifiedBy>阳光女孩</cp:lastModifiedBy>
  <cp:lastPrinted>2023-12-25T01:50:00Z</cp:lastPrinted>
  <dcterms:modified xsi:type="dcterms:W3CDTF">2023-12-28T02:04:27Z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10496DF9D1CD4520B4ED7E87154B2314_13</vt:lpwstr>
  </property>
</Properties>
</file>