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612D1" w14:textId="77777777" w:rsidR="005468C2" w:rsidRDefault="00000000">
      <w:pPr>
        <w:spacing w:line="560" w:lineRule="exact"/>
        <w:jc w:val="left"/>
        <w:rPr>
          <w:rFonts w:asciiTheme="minorEastAsia" w:hAnsiTheme="minorEastAsia" w:cstheme="minorEastAsia"/>
          <w:b/>
          <w:bCs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/>
          <w:sz w:val="32"/>
          <w:szCs w:val="32"/>
        </w:rPr>
        <w:t>附件1：</w:t>
      </w:r>
    </w:p>
    <w:p w14:paraId="2FDCDF0D" w14:textId="77777777" w:rsidR="005468C2" w:rsidRDefault="00000000">
      <w:pPr>
        <w:spacing w:line="520" w:lineRule="exact"/>
        <w:jc w:val="center"/>
        <w:rPr>
          <w:rFonts w:ascii="方正大标宋简体" w:eastAsia="方正大标宋简体" w:hAnsi="方正大标宋简体" w:cs="方正大标宋简体"/>
          <w:sz w:val="40"/>
          <w:szCs w:val="40"/>
        </w:rPr>
      </w:pPr>
      <w:r>
        <w:rPr>
          <w:rFonts w:ascii="方正大标宋简体" w:eastAsia="方正大标宋简体" w:hAnsi="方正大标宋简体" w:cs="方正大标宋简体" w:hint="eastAsia"/>
          <w:sz w:val="40"/>
          <w:szCs w:val="40"/>
        </w:rPr>
        <w:t>黄石市东楚投资集团有限公司融资主管岗</w:t>
      </w:r>
    </w:p>
    <w:p w14:paraId="4765CAC4" w14:textId="77777777" w:rsidR="005468C2" w:rsidRDefault="00000000">
      <w:pPr>
        <w:spacing w:line="520" w:lineRule="exact"/>
        <w:jc w:val="center"/>
        <w:rPr>
          <w:rFonts w:ascii="方正大标宋简体" w:eastAsia="方正大标宋简体" w:hAnsi="方正大标宋简体" w:cs="方正大标宋简体"/>
          <w:sz w:val="40"/>
          <w:szCs w:val="40"/>
        </w:rPr>
      </w:pPr>
      <w:r>
        <w:rPr>
          <w:rFonts w:ascii="方正大标宋简体" w:eastAsia="方正大标宋简体" w:hAnsi="方正大标宋简体" w:cs="方正大标宋简体" w:hint="eastAsia"/>
          <w:sz w:val="40"/>
          <w:szCs w:val="40"/>
        </w:rPr>
        <w:t>应聘登记表</w:t>
      </w:r>
    </w:p>
    <w:p w14:paraId="2720A143" w14:textId="77777777" w:rsidR="005468C2" w:rsidRDefault="005468C2">
      <w:pPr>
        <w:pStyle w:val="2"/>
        <w:ind w:firstLine="640"/>
        <w:rPr>
          <w:rFonts w:hint="default"/>
        </w:rPr>
      </w:pPr>
    </w:p>
    <w:p w14:paraId="29D75BF0" w14:textId="77777777" w:rsidR="005468C2" w:rsidRDefault="00000000">
      <w:pPr>
        <w:spacing w:line="40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4"/>
        </w:rPr>
        <w:t xml:space="preserve">                                     </w:t>
      </w:r>
      <w:r>
        <w:rPr>
          <w:rFonts w:ascii="宋体" w:hAnsi="宋体" w:hint="eastAsia"/>
          <w:color w:val="000000"/>
          <w:sz w:val="28"/>
          <w:szCs w:val="28"/>
        </w:rPr>
        <w:t>填表时间：      年   月   日</w:t>
      </w:r>
    </w:p>
    <w:tbl>
      <w:tblPr>
        <w:tblW w:w="97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1387"/>
        <w:gridCol w:w="1083"/>
        <w:gridCol w:w="1397"/>
        <w:gridCol w:w="1392"/>
        <w:gridCol w:w="1469"/>
        <w:gridCol w:w="1838"/>
      </w:tblGrid>
      <w:tr w:rsidR="005468C2" w14:paraId="37568B3F" w14:textId="77777777">
        <w:trPr>
          <w:trHeight w:val="693"/>
          <w:jc w:val="center"/>
        </w:trPr>
        <w:tc>
          <w:tcPr>
            <w:tcW w:w="1176" w:type="dxa"/>
            <w:vAlign w:val="center"/>
          </w:tcPr>
          <w:p w14:paraId="45EEBC70" w14:textId="77777777" w:rsidR="005468C2" w:rsidRDefault="00000000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87" w:type="dxa"/>
            <w:vAlign w:val="center"/>
          </w:tcPr>
          <w:p w14:paraId="72BFDBA4" w14:textId="77777777" w:rsidR="005468C2" w:rsidRDefault="005468C2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3" w:type="dxa"/>
            <w:vAlign w:val="center"/>
          </w:tcPr>
          <w:p w14:paraId="455A234E" w14:textId="77777777" w:rsidR="005468C2" w:rsidRDefault="00000000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397" w:type="dxa"/>
            <w:vAlign w:val="center"/>
          </w:tcPr>
          <w:p w14:paraId="2E094393" w14:textId="77777777" w:rsidR="005468C2" w:rsidRDefault="005468C2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2" w:type="dxa"/>
            <w:vAlign w:val="center"/>
          </w:tcPr>
          <w:p w14:paraId="347228E2" w14:textId="77777777" w:rsidR="005468C2" w:rsidRDefault="00000000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69" w:type="dxa"/>
            <w:vAlign w:val="center"/>
          </w:tcPr>
          <w:p w14:paraId="1A972EB6" w14:textId="77777777" w:rsidR="005468C2" w:rsidRDefault="005468C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8" w:type="dxa"/>
            <w:vMerge w:val="restart"/>
            <w:vAlign w:val="center"/>
          </w:tcPr>
          <w:p w14:paraId="34E7AFF8" w14:textId="77777777" w:rsidR="005468C2" w:rsidRDefault="005468C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5468C2" w14:paraId="5C545045" w14:textId="77777777">
        <w:trPr>
          <w:trHeight w:val="728"/>
          <w:jc w:val="center"/>
        </w:trPr>
        <w:tc>
          <w:tcPr>
            <w:tcW w:w="1176" w:type="dxa"/>
            <w:vAlign w:val="center"/>
          </w:tcPr>
          <w:p w14:paraId="0E28B4AD" w14:textId="77777777" w:rsidR="005468C2" w:rsidRDefault="00000000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手机号</w:t>
            </w:r>
          </w:p>
        </w:tc>
        <w:tc>
          <w:tcPr>
            <w:tcW w:w="1387" w:type="dxa"/>
            <w:vAlign w:val="center"/>
          </w:tcPr>
          <w:p w14:paraId="4AA7FA95" w14:textId="77777777" w:rsidR="005468C2" w:rsidRDefault="005468C2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3" w:type="dxa"/>
            <w:vAlign w:val="center"/>
          </w:tcPr>
          <w:p w14:paraId="294506A3" w14:textId="77777777" w:rsidR="005468C2" w:rsidRDefault="00000000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397" w:type="dxa"/>
            <w:vAlign w:val="center"/>
          </w:tcPr>
          <w:p w14:paraId="581C7341" w14:textId="77777777" w:rsidR="005468C2" w:rsidRDefault="005468C2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2" w:type="dxa"/>
            <w:vAlign w:val="center"/>
          </w:tcPr>
          <w:p w14:paraId="567E6EDC" w14:textId="77777777" w:rsidR="005468C2" w:rsidRDefault="00000000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469" w:type="dxa"/>
            <w:vAlign w:val="center"/>
          </w:tcPr>
          <w:p w14:paraId="4B6FDD7D" w14:textId="77777777" w:rsidR="005468C2" w:rsidRDefault="005468C2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8" w:type="dxa"/>
            <w:vMerge/>
          </w:tcPr>
          <w:p w14:paraId="1D90F002" w14:textId="77777777" w:rsidR="005468C2" w:rsidRDefault="005468C2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5468C2" w14:paraId="06E6E989" w14:textId="77777777">
        <w:trPr>
          <w:trHeight w:val="768"/>
          <w:jc w:val="center"/>
        </w:trPr>
        <w:tc>
          <w:tcPr>
            <w:tcW w:w="1176" w:type="dxa"/>
            <w:vAlign w:val="center"/>
          </w:tcPr>
          <w:p w14:paraId="29985536" w14:textId="77777777" w:rsidR="005468C2" w:rsidRDefault="00000000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入党</w:t>
            </w:r>
          </w:p>
          <w:p w14:paraId="5409D2E8" w14:textId="77777777" w:rsidR="005468C2" w:rsidRDefault="00000000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387" w:type="dxa"/>
            <w:vAlign w:val="center"/>
          </w:tcPr>
          <w:p w14:paraId="17ECE367" w14:textId="77777777" w:rsidR="005468C2" w:rsidRDefault="005468C2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3" w:type="dxa"/>
            <w:vAlign w:val="center"/>
          </w:tcPr>
          <w:p w14:paraId="75DCA714" w14:textId="77777777" w:rsidR="005468C2" w:rsidRDefault="00000000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毕业</w:t>
            </w:r>
          </w:p>
          <w:p w14:paraId="2D02A11A" w14:textId="77777777" w:rsidR="005468C2" w:rsidRDefault="00000000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397" w:type="dxa"/>
            <w:vAlign w:val="center"/>
          </w:tcPr>
          <w:p w14:paraId="58EB3F94" w14:textId="77777777" w:rsidR="005468C2" w:rsidRDefault="005468C2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2" w:type="dxa"/>
            <w:vAlign w:val="center"/>
          </w:tcPr>
          <w:p w14:paraId="53F30880" w14:textId="77777777" w:rsidR="005468C2" w:rsidRDefault="00000000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469" w:type="dxa"/>
            <w:vAlign w:val="center"/>
          </w:tcPr>
          <w:p w14:paraId="2D99FA62" w14:textId="77777777" w:rsidR="005468C2" w:rsidRDefault="005468C2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8" w:type="dxa"/>
            <w:vMerge/>
          </w:tcPr>
          <w:p w14:paraId="072739F4" w14:textId="77777777" w:rsidR="005468C2" w:rsidRDefault="005468C2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5468C2" w14:paraId="004CC8E8" w14:textId="77777777">
        <w:trPr>
          <w:trHeight w:val="1015"/>
          <w:jc w:val="center"/>
        </w:trPr>
        <w:tc>
          <w:tcPr>
            <w:tcW w:w="1176" w:type="dxa"/>
            <w:vAlign w:val="center"/>
          </w:tcPr>
          <w:p w14:paraId="6399E078" w14:textId="77777777" w:rsidR="005468C2" w:rsidRDefault="00000000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身份</w:t>
            </w:r>
          </w:p>
          <w:p w14:paraId="2145422C" w14:textId="77777777" w:rsidR="005468C2" w:rsidRDefault="00000000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证号</w:t>
            </w:r>
          </w:p>
        </w:tc>
        <w:tc>
          <w:tcPr>
            <w:tcW w:w="2470" w:type="dxa"/>
            <w:gridSpan w:val="2"/>
            <w:vAlign w:val="center"/>
          </w:tcPr>
          <w:p w14:paraId="79085F02" w14:textId="77777777" w:rsidR="005468C2" w:rsidRDefault="005468C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5131C570" w14:textId="77777777" w:rsidR="005468C2" w:rsidRDefault="00000000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执业资格证书</w:t>
            </w:r>
          </w:p>
        </w:tc>
        <w:tc>
          <w:tcPr>
            <w:tcW w:w="2861" w:type="dxa"/>
            <w:gridSpan w:val="2"/>
            <w:vAlign w:val="center"/>
          </w:tcPr>
          <w:p w14:paraId="7D70414F" w14:textId="77777777" w:rsidR="005468C2" w:rsidRDefault="005468C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38" w:type="dxa"/>
            <w:vMerge/>
          </w:tcPr>
          <w:p w14:paraId="56867BEB" w14:textId="77777777" w:rsidR="005468C2" w:rsidRDefault="005468C2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5468C2" w14:paraId="6C4BA440" w14:textId="77777777">
        <w:trPr>
          <w:trHeight w:val="687"/>
          <w:jc w:val="center"/>
        </w:trPr>
        <w:tc>
          <w:tcPr>
            <w:tcW w:w="1176" w:type="dxa"/>
            <w:vMerge w:val="restart"/>
            <w:vAlign w:val="center"/>
          </w:tcPr>
          <w:p w14:paraId="1CC41A4A" w14:textId="77777777" w:rsidR="005468C2" w:rsidRDefault="00000000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最高</w:t>
            </w:r>
          </w:p>
          <w:p w14:paraId="2A315098" w14:textId="77777777" w:rsidR="005468C2" w:rsidRDefault="00000000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学历</w:t>
            </w:r>
          </w:p>
          <w:p w14:paraId="40ED9290" w14:textId="77777777" w:rsidR="005468C2" w:rsidRDefault="00000000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387" w:type="dxa"/>
            <w:vAlign w:val="center"/>
          </w:tcPr>
          <w:p w14:paraId="751C72C1" w14:textId="77777777" w:rsidR="005468C2" w:rsidRDefault="00000000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全日制</w:t>
            </w:r>
          </w:p>
          <w:p w14:paraId="5F6B4B26" w14:textId="77777777" w:rsidR="005468C2" w:rsidRDefault="00000000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教育</w:t>
            </w:r>
          </w:p>
        </w:tc>
        <w:tc>
          <w:tcPr>
            <w:tcW w:w="2480" w:type="dxa"/>
            <w:gridSpan w:val="2"/>
            <w:vAlign w:val="center"/>
          </w:tcPr>
          <w:p w14:paraId="322EE685" w14:textId="77777777" w:rsidR="005468C2" w:rsidRDefault="005468C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</w:tcPr>
          <w:p w14:paraId="4C4E3D81" w14:textId="77777777" w:rsidR="005468C2" w:rsidRDefault="00000000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3307" w:type="dxa"/>
            <w:gridSpan w:val="2"/>
            <w:vAlign w:val="center"/>
          </w:tcPr>
          <w:p w14:paraId="709A58C0" w14:textId="77777777" w:rsidR="005468C2" w:rsidRDefault="005468C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5468C2" w14:paraId="602AA0B4" w14:textId="77777777">
        <w:trPr>
          <w:trHeight w:val="687"/>
          <w:jc w:val="center"/>
        </w:trPr>
        <w:tc>
          <w:tcPr>
            <w:tcW w:w="1176" w:type="dxa"/>
            <w:vMerge/>
          </w:tcPr>
          <w:p w14:paraId="2CE917AC" w14:textId="77777777" w:rsidR="005468C2" w:rsidRDefault="005468C2">
            <w:pPr>
              <w:spacing w:line="40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387" w:type="dxa"/>
            <w:vAlign w:val="center"/>
          </w:tcPr>
          <w:p w14:paraId="053DF509" w14:textId="77777777" w:rsidR="005468C2" w:rsidRDefault="00000000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在职</w:t>
            </w:r>
          </w:p>
          <w:p w14:paraId="34EDFBB0" w14:textId="77777777" w:rsidR="005468C2" w:rsidRDefault="00000000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教育</w:t>
            </w:r>
          </w:p>
        </w:tc>
        <w:tc>
          <w:tcPr>
            <w:tcW w:w="2480" w:type="dxa"/>
            <w:gridSpan w:val="2"/>
            <w:vAlign w:val="center"/>
          </w:tcPr>
          <w:p w14:paraId="28DD693A" w14:textId="77777777" w:rsidR="005468C2" w:rsidRDefault="005468C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511AAB30" w14:textId="77777777" w:rsidR="005468C2" w:rsidRDefault="00000000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3307" w:type="dxa"/>
            <w:gridSpan w:val="2"/>
            <w:vAlign w:val="center"/>
          </w:tcPr>
          <w:p w14:paraId="07263778" w14:textId="77777777" w:rsidR="005468C2" w:rsidRDefault="005468C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5468C2" w14:paraId="7473749A" w14:textId="77777777">
        <w:trPr>
          <w:trHeight w:val="662"/>
          <w:jc w:val="center"/>
        </w:trPr>
        <w:tc>
          <w:tcPr>
            <w:tcW w:w="2563" w:type="dxa"/>
            <w:gridSpan w:val="2"/>
            <w:vAlign w:val="center"/>
          </w:tcPr>
          <w:p w14:paraId="5E63F660" w14:textId="77777777" w:rsidR="005468C2" w:rsidRDefault="00000000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现工作单位及职务</w:t>
            </w:r>
          </w:p>
        </w:tc>
        <w:tc>
          <w:tcPr>
            <w:tcW w:w="7179" w:type="dxa"/>
            <w:gridSpan w:val="5"/>
            <w:vAlign w:val="center"/>
          </w:tcPr>
          <w:p w14:paraId="3BEFAAAD" w14:textId="77777777" w:rsidR="005468C2" w:rsidRDefault="005468C2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5468C2" w14:paraId="2B9A0983" w14:textId="77777777">
        <w:trPr>
          <w:trHeight w:val="4419"/>
          <w:jc w:val="center"/>
        </w:trPr>
        <w:tc>
          <w:tcPr>
            <w:tcW w:w="1176" w:type="dxa"/>
            <w:vAlign w:val="center"/>
          </w:tcPr>
          <w:p w14:paraId="0C4D3C46" w14:textId="77777777" w:rsidR="005468C2" w:rsidRDefault="00000000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学习</w:t>
            </w:r>
          </w:p>
          <w:p w14:paraId="0A0DF484" w14:textId="77777777" w:rsidR="005468C2" w:rsidRDefault="00000000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工作</w:t>
            </w:r>
          </w:p>
          <w:p w14:paraId="546A3070" w14:textId="77777777" w:rsidR="005468C2" w:rsidRDefault="00000000">
            <w:pPr>
              <w:spacing w:line="400" w:lineRule="exact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经历</w:t>
            </w:r>
          </w:p>
        </w:tc>
        <w:tc>
          <w:tcPr>
            <w:tcW w:w="8566" w:type="dxa"/>
            <w:gridSpan w:val="6"/>
          </w:tcPr>
          <w:p w14:paraId="08D11348" w14:textId="77777777" w:rsidR="005468C2" w:rsidRDefault="00000000">
            <w:pPr>
              <w:spacing w:line="400" w:lineRule="exact"/>
              <w:ind w:left="2400" w:hangingChars="1000" w:hanging="2400"/>
              <w:jc w:val="left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（例）</w:t>
            </w:r>
          </w:p>
          <w:p w14:paraId="57DD556C" w14:textId="77777777" w:rsidR="005468C2" w:rsidRDefault="00000000">
            <w:pPr>
              <w:spacing w:line="400" w:lineRule="exact"/>
              <w:ind w:left="2400" w:hangingChars="1000" w:hanging="2400"/>
              <w:jc w:val="left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2008.09--2012.07 XX大学XX专业学习</w:t>
            </w:r>
          </w:p>
          <w:p w14:paraId="6122E6C6" w14:textId="77777777" w:rsidR="005468C2" w:rsidRDefault="00000000">
            <w:pPr>
              <w:spacing w:line="400" w:lineRule="exact"/>
              <w:ind w:left="2400" w:hangingChars="1000" w:hanging="2400"/>
              <w:jc w:val="left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2012.07--2012.12 待业</w:t>
            </w:r>
          </w:p>
          <w:p w14:paraId="12FC3245" w14:textId="77777777" w:rsidR="005468C2" w:rsidRDefault="00000000">
            <w:pPr>
              <w:spacing w:line="400" w:lineRule="exact"/>
              <w:ind w:left="2400" w:hangingChars="1000" w:hanging="2400"/>
              <w:jc w:val="left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2012.12--2013.03 XX单位XX职务（实习）</w:t>
            </w:r>
          </w:p>
          <w:p w14:paraId="7021299A" w14:textId="77777777" w:rsidR="005468C2" w:rsidRDefault="00000000">
            <w:pPr>
              <w:spacing w:line="400" w:lineRule="exact"/>
              <w:ind w:left="2400" w:hangingChars="1000" w:hanging="2400"/>
              <w:jc w:val="left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2013.03--2014.08 XX单位XX职务</w:t>
            </w:r>
          </w:p>
          <w:p w14:paraId="4345DD0D" w14:textId="77777777" w:rsidR="005468C2" w:rsidRDefault="00000000">
            <w:pPr>
              <w:spacing w:line="400" w:lineRule="exact"/>
              <w:ind w:left="2400" w:hangingChars="1000" w:hanging="2400"/>
              <w:jc w:val="left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2014.08--2015.10 XX单位XX职务</w:t>
            </w:r>
          </w:p>
          <w:p w14:paraId="6A3E08F9" w14:textId="77777777" w:rsidR="005468C2" w:rsidRDefault="00000000">
            <w:pPr>
              <w:spacing w:line="400" w:lineRule="exact"/>
              <w:ind w:left="2400" w:hangingChars="1000" w:hanging="2400"/>
              <w:jc w:val="left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2015.10--2016.08 待业</w:t>
            </w:r>
          </w:p>
          <w:p w14:paraId="68EB1CB5" w14:textId="77777777" w:rsidR="005468C2" w:rsidRDefault="00000000">
            <w:pPr>
              <w:spacing w:line="400" w:lineRule="exact"/>
              <w:ind w:left="2400" w:hangingChars="1000" w:hanging="2400"/>
              <w:jc w:val="left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2016.08--2017.08 XX单位XX职务</w:t>
            </w:r>
          </w:p>
          <w:p w14:paraId="1EB94D4F" w14:textId="77777777" w:rsidR="005468C2" w:rsidRDefault="00000000">
            <w:pPr>
              <w:spacing w:line="400" w:lineRule="exact"/>
              <w:ind w:left="2400" w:hangingChars="1000" w:hanging="2400"/>
              <w:jc w:val="left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2017.08--        XX单位XX职务</w:t>
            </w:r>
          </w:p>
          <w:p w14:paraId="45D78559" w14:textId="77777777" w:rsidR="005468C2" w:rsidRDefault="00000000">
            <w:pPr>
              <w:spacing w:line="400" w:lineRule="exact"/>
              <w:ind w:left="240" w:hangingChars="100" w:hanging="240"/>
              <w:jc w:val="left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（其间2016.03至今，XX大学XX专业学习）</w:t>
            </w:r>
          </w:p>
          <w:p w14:paraId="78238344" w14:textId="77777777" w:rsidR="005468C2" w:rsidRDefault="005468C2">
            <w:pPr>
              <w:pStyle w:val="2"/>
              <w:ind w:firstLineChars="0" w:firstLine="0"/>
              <w:rPr>
                <w:rFonts w:hint="default"/>
              </w:rPr>
            </w:pPr>
          </w:p>
          <w:p w14:paraId="056FC30A" w14:textId="77777777" w:rsidR="005468C2" w:rsidRDefault="005468C2"/>
        </w:tc>
      </w:tr>
    </w:tbl>
    <w:p w14:paraId="4F6BA6E1" w14:textId="77777777" w:rsidR="005468C2" w:rsidRDefault="005468C2">
      <w:pPr>
        <w:spacing w:line="560" w:lineRule="exact"/>
        <w:rPr>
          <w:color w:val="000000"/>
        </w:rPr>
      </w:pPr>
    </w:p>
    <w:tbl>
      <w:tblPr>
        <w:tblpPr w:leftFromText="180" w:rightFromText="180" w:vertAnchor="page" w:horzAnchor="page" w:tblpX="1185" w:tblpY="18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1024"/>
        <w:gridCol w:w="1156"/>
        <w:gridCol w:w="570"/>
        <w:gridCol w:w="974"/>
        <w:gridCol w:w="5152"/>
      </w:tblGrid>
      <w:tr w:rsidR="005468C2" w14:paraId="2839FE10" w14:textId="77777777">
        <w:trPr>
          <w:trHeight w:val="1886"/>
        </w:trPr>
        <w:tc>
          <w:tcPr>
            <w:tcW w:w="824" w:type="dxa"/>
            <w:vAlign w:val="center"/>
          </w:tcPr>
          <w:p w14:paraId="6FEDD9BB" w14:textId="77777777" w:rsidR="005468C2" w:rsidRDefault="0000000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lastRenderedPageBreak/>
              <w:t>奖</w:t>
            </w:r>
          </w:p>
          <w:p w14:paraId="12C6CC87" w14:textId="77777777" w:rsidR="005468C2" w:rsidRDefault="0000000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8"/>
                <w:szCs w:val="28"/>
              </w:rPr>
              <w:t>惩</w:t>
            </w:r>
            <w:proofErr w:type="gramEnd"/>
          </w:p>
          <w:p w14:paraId="6FA1189A" w14:textId="77777777" w:rsidR="005468C2" w:rsidRDefault="0000000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情</w:t>
            </w:r>
          </w:p>
          <w:p w14:paraId="1239C9AE" w14:textId="77777777" w:rsidR="005468C2" w:rsidRDefault="0000000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876" w:type="dxa"/>
            <w:gridSpan w:val="5"/>
            <w:vAlign w:val="center"/>
          </w:tcPr>
          <w:p w14:paraId="4DFAC3E5" w14:textId="77777777" w:rsidR="005468C2" w:rsidRDefault="005468C2">
            <w:pPr>
              <w:spacing w:line="560" w:lineRule="exact"/>
              <w:jc w:val="lef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5468C2" w14:paraId="20D1DC5F" w14:textId="77777777">
        <w:trPr>
          <w:trHeight w:val="1625"/>
        </w:trPr>
        <w:tc>
          <w:tcPr>
            <w:tcW w:w="824" w:type="dxa"/>
            <w:vAlign w:val="center"/>
          </w:tcPr>
          <w:p w14:paraId="53D4656E" w14:textId="77777777" w:rsidR="005468C2" w:rsidRDefault="0000000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年核</w:t>
            </w:r>
          </w:p>
          <w:p w14:paraId="164420F4" w14:textId="77777777" w:rsidR="005468C2" w:rsidRDefault="0000000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度结</w:t>
            </w:r>
          </w:p>
          <w:p w14:paraId="4EB0EB02" w14:textId="77777777" w:rsidR="005468C2" w:rsidRDefault="0000000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8"/>
                <w:szCs w:val="28"/>
              </w:rPr>
              <w:t>考果</w:t>
            </w:r>
            <w:proofErr w:type="gramEnd"/>
          </w:p>
        </w:tc>
        <w:tc>
          <w:tcPr>
            <w:tcW w:w="8876" w:type="dxa"/>
            <w:gridSpan w:val="5"/>
            <w:vAlign w:val="center"/>
          </w:tcPr>
          <w:p w14:paraId="743498AB" w14:textId="77777777" w:rsidR="005468C2" w:rsidRDefault="005468C2">
            <w:pPr>
              <w:spacing w:line="560" w:lineRule="exact"/>
              <w:jc w:val="lef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5468C2" w14:paraId="4395391C" w14:textId="77777777">
        <w:trPr>
          <w:cantSplit/>
          <w:trHeight w:val="567"/>
        </w:trPr>
        <w:tc>
          <w:tcPr>
            <w:tcW w:w="824" w:type="dxa"/>
            <w:vMerge w:val="restart"/>
            <w:tcBorders>
              <w:top w:val="single" w:sz="6" w:space="0" w:color="auto"/>
            </w:tcBorders>
            <w:vAlign w:val="center"/>
          </w:tcPr>
          <w:p w14:paraId="2DFFF2EB" w14:textId="77777777" w:rsidR="005468C2" w:rsidRDefault="0000000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家</w:t>
            </w:r>
          </w:p>
          <w:p w14:paraId="4F16E302" w14:textId="77777777" w:rsidR="005468C2" w:rsidRDefault="0000000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庭</w:t>
            </w:r>
          </w:p>
          <w:p w14:paraId="3C0FA210" w14:textId="77777777" w:rsidR="005468C2" w:rsidRDefault="0000000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主</w:t>
            </w:r>
          </w:p>
          <w:p w14:paraId="3EC90D97" w14:textId="77777777" w:rsidR="005468C2" w:rsidRDefault="0000000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要</w:t>
            </w:r>
          </w:p>
          <w:p w14:paraId="421B2229" w14:textId="77777777" w:rsidR="005468C2" w:rsidRDefault="0000000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成</w:t>
            </w:r>
          </w:p>
          <w:p w14:paraId="25FA639A" w14:textId="77777777" w:rsidR="005468C2" w:rsidRDefault="0000000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员</w:t>
            </w:r>
          </w:p>
          <w:p w14:paraId="11CBC338" w14:textId="77777777" w:rsidR="005468C2" w:rsidRDefault="0000000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及</w:t>
            </w:r>
          </w:p>
          <w:p w14:paraId="510CFEA1" w14:textId="77777777" w:rsidR="005468C2" w:rsidRDefault="0000000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重</w:t>
            </w:r>
          </w:p>
          <w:p w14:paraId="7A9144AB" w14:textId="77777777" w:rsidR="005468C2" w:rsidRDefault="0000000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要</w:t>
            </w:r>
          </w:p>
          <w:p w14:paraId="320460B0" w14:textId="77777777" w:rsidR="005468C2" w:rsidRDefault="0000000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社</w:t>
            </w:r>
          </w:p>
          <w:p w14:paraId="6CFE107C" w14:textId="77777777" w:rsidR="005468C2" w:rsidRDefault="0000000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会</w:t>
            </w:r>
          </w:p>
          <w:p w14:paraId="69CB4900" w14:textId="77777777" w:rsidR="005468C2" w:rsidRDefault="0000000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关</w:t>
            </w:r>
          </w:p>
          <w:p w14:paraId="36BC6AD4" w14:textId="77777777" w:rsidR="005468C2" w:rsidRDefault="0000000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系</w:t>
            </w: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5B1B15" w14:textId="77777777" w:rsidR="005468C2" w:rsidRDefault="00000000">
            <w:pPr>
              <w:spacing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称 谓</w:t>
            </w: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2AED30" w14:textId="77777777" w:rsidR="005468C2" w:rsidRDefault="00000000">
            <w:pPr>
              <w:spacing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5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DA2E51" w14:textId="77777777" w:rsidR="005468C2" w:rsidRDefault="00000000">
            <w:pPr>
              <w:spacing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9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2FB823" w14:textId="77777777" w:rsidR="005468C2" w:rsidRDefault="00000000">
            <w:pPr>
              <w:spacing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政 治</w:t>
            </w:r>
          </w:p>
          <w:p w14:paraId="1AB7E0F9" w14:textId="77777777" w:rsidR="005468C2" w:rsidRDefault="00000000">
            <w:pPr>
              <w:spacing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面 貌</w:t>
            </w:r>
          </w:p>
        </w:tc>
        <w:tc>
          <w:tcPr>
            <w:tcW w:w="51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3E6429" w14:textId="77777777" w:rsidR="005468C2" w:rsidRDefault="00000000">
            <w:pPr>
              <w:spacing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工 作 单 位 及 职 </w:t>
            </w:r>
            <w:proofErr w:type="gramStart"/>
            <w:r>
              <w:rPr>
                <w:rFonts w:ascii="宋体" w:hAnsi="宋体" w:hint="eastAsia"/>
                <w:color w:val="000000"/>
                <w:sz w:val="28"/>
                <w:szCs w:val="28"/>
              </w:rPr>
              <w:t>务</w:t>
            </w:r>
            <w:proofErr w:type="gramEnd"/>
          </w:p>
        </w:tc>
      </w:tr>
      <w:tr w:rsidR="005468C2" w14:paraId="2CC6F721" w14:textId="77777777">
        <w:trPr>
          <w:cantSplit/>
          <w:trHeight w:val="567"/>
        </w:trPr>
        <w:tc>
          <w:tcPr>
            <w:tcW w:w="824" w:type="dxa"/>
            <w:vMerge/>
          </w:tcPr>
          <w:p w14:paraId="4EBCB433" w14:textId="77777777" w:rsidR="005468C2" w:rsidRDefault="005468C2">
            <w:pPr>
              <w:spacing w:line="560" w:lineRule="exact"/>
              <w:rPr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59D7E1" w14:textId="77777777" w:rsidR="005468C2" w:rsidRDefault="005468C2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BB93EC" w14:textId="77777777" w:rsidR="005468C2" w:rsidRDefault="005468C2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26C5FC" w14:textId="77777777" w:rsidR="005468C2" w:rsidRDefault="005468C2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863B0C" w14:textId="77777777" w:rsidR="005468C2" w:rsidRDefault="005468C2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9427C7" w14:textId="77777777" w:rsidR="005468C2" w:rsidRDefault="005468C2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468C2" w14:paraId="0EF23FAD" w14:textId="77777777">
        <w:trPr>
          <w:cantSplit/>
          <w:trHeight w:val="567"/>
        </w:trPr>
        <w:tc>
          <w:tcPr>
            <w:tcW w:w="824" w:type="dxa"/>
            <w:vMerge/>
          </w:tcPr>
          <w:p w14:paraId="68036DF3" w14:textId="77777777" w:rsidR="005468C2" w:rsidRDefault="005468C2">
            <w:pPr>
              <w:spacing w:line="560" w:lineRule="exact"/>
              <w:rPr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9DEF9F" w14:textId="77777777" w:rsidR="005468C2" w:rsidRDefault="005468C2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FE99A0" w14:textId="77777777" w:rsidR="005468C2" w:rsidRDefault="005468C2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587A6C" w14:textId="77777777" w:rsidR="005468C2" w:rsidRDefault="005468C2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5D5F46" w14:textId="77777777" w:rsidR="005468C2" w:rsidRDefault="005468C2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1CB255" w14:textId="77777777" w:rsidR="005468C2" w:rsidRDefault="005468C2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468C2" w14:paraId="129DC184" w14:textId="77777777">
        <w:trPr>
          <w:cantSplit/>
          <w:trHeight w:val="567"/>
        </w:trPr>
        <w:tc>
          <w:tcPr>
            <w:tcW w:w="824" w:type="dxa"/>
            <w:vMerge/>
          </w:tcPr>
          <w:p w14:paraId="7E817D53" w14:textId="77777777" w:rsidR="005468C2" w:rsidRDefault="005468C2">
            <w:pPr>
              <w:spacing w:line="560" w:lineRule="exact"/>
              <w:rPr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B1E32C" w14:textId="77777777" w:rsidR="005468C2" w:rsidRDefault="005468C2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64D8F0" w14:textId="77777777" w:rsidR="005468C2" w:rsidRDefault="005468C2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E353BE" w14:textId="77777777" w:rsidR="005468C2" w:rsidRDefault="005468C2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1070DF" w14:textId="77777777" w:rsidR="005468C2" w:rsidRDefault="005468C2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C6F47A" w14:textId="77777777" w:rsidR="005468C2" w:rsidRDefault="005468C2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468C2" w14:paraId="08BC348A" w14:textId="77777777">
        <w:trPr>
          <w:cantSplit/>
          <w:trHeight w:val="567"/>
        </w:trPr>
        <w:tc>
          <w:tcPr>
            <w:tcW w:w="824" w:type="dxa"/>
            <w:vMerge/>
          </w:tcPr>
          <w:p w14:paraId="4915AC96" w14:textId="77777777" w:rsidR="005468C2" w:rsidRDefault="005468C2">
            <w:pPr>
              <w:spacing w:line="560" w:lineRule="exact"/>
              <w:rPr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8AC2D8" w14:textId="77777777" w:rsidR="005468C2" w:rsidRDefault="005468C2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61B5D4" w14:textId="77777777" w:rsidR="005468C2" w:rsidRDefault="005468C2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896C4A" w14:textId="77777777" w:rsidR="005468C2" w:rsidRDefault="005468C2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0C50C4" w14:textId="77777777" w:rsidR="005468C2" w:rsidRDefault="005468C2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8328AB" w14:textId="77777777" w:rsidR="005468C2" w:rsidRDefault="005468C2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468C2" w14:paraId="5775B3FD" w14:textId="77777777">
        <w:trPr>
          <w:cantSplit/>
          <w:trHeight w:val="567"/>
        </w:trPr>
        <w:tc>
          <w:tcPr>
            <w:tcW w:w="824" w:type="dxa"/>
            <w:vMerge/>
          </w:tcPr>
          <w:p w14:paraId="373854E5" w14:textId="77777777" w:rsidR="005468C2" w:rsidRDefault="005468C2">
            <w:pPr>
              <w:spacing w:line="560" w:lineRule="exact"/>
              <w:rPr>
                <w:color w:val="000000"/>
              </w:rPr>
            </w:pPr>
          </w:p>
        </w:tc>
        <w:tc>
          <w:tcPr>
            <w:tcW w:w="102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71DA8F7" w14:textId="77777777" w:rsidR="005468C2" w:rsidRDefault="005468C2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7E7C20E" w14:textId="77777777" w:rsidR="005468C2" w:rsidRDefault="005468C2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10C6103" w14:textId="77777777" w:rsidR="005468C2" w:rsidRDefault="005468C2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2F28655" w14:textId="77777777" w:rsidR="005468C2" w:rsidRDefault="005468C2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5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D184757" w14:textId="77777777" w:rsidR="005468C2" w:rsidRDefault="005468C2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468C2" w14:paraId="0A62647E" w14:textId="77777777">
        <w:trPr>
          <w:trHeight w:val="554"/>
        </w:trPr>
        <w:tc>
          <w:tcPr>
            <w:tcW w:w="9700" w:type="dxa"/>
            <w:gridSpan w:val="6"/>
            <w:tcBorders>
              <w:top w:val="single" w:sz="4" w:space="0" w:color="auto"/>
            </w:tcBorders>
            <w:vAlign w:val="center"/>
          </w:tcPr>
          <w:p w14:paraId="5986D397" w14:textId="77777777" w:rsidR="005468C2" w:rsidRDefault="005468C2">
            <w:pPr>
              <w:spacing w:line="200" w:lineRule="exact"/>
              <w:ind w:firstLineChars="200" w:firstLine="480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  <w:p w14:paraId="24702A2A" w14:textId="77777777" w:rsidR="005468C2" w:rsidRDefault="00000000">
            <w:pPr>
              <w:spacing w:line="520" w:lineRule="exact"/>
              <w:ind w:firstLine="56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本人承诺所提供的一切信息、资料真实有效，我已仔细阅读</w:t>
            </w:r>
            <w:proofErr w:type="gramStart"/>
            <w:r>
              <w:rPr>
                <w:rFonts w:ascii="宋体" w:hAnsi="宋体" w:hint="eastAsia"/>
                <w:color w:val="000000"/>
                <w:sz w:val="28"/>
                <w:szCs w:val="28"/>
              </w:rPr>
              <w:t>《</w:t>
            </w:r>
            <w:proofErr w:type="gramEnd"/>
            <w:r>
              <w:rPr>
                <w:rFonts w:ascii="宋体" w:hAnsi="宋体" w:hint="eastAsia"/>
                <w:color w:val="000000"/>
                <w:sz w:val="28"/>
                <w:szCs w:val="28"/>
              </w:rPr>
              <w:t>市东楚投资</w:t>
            </w:r>
          </w:p>
          <w:p w14:paraId="7E0E4CB8" w14:textId="77777777" w:rsidR="005468C2" w:rsidRDefault="00000000">
            <w:pPr>
              <w:spacing w:line="52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集团2022年应届大学毕业生招聘公告</w:t>
            </w:r>
            <w:proofErr w:type="gramStart"/>
            <w:r>
              <w:rPr>
                <w:rFonts w:ascii="宋体" w:hAnsi="宋体" w:hint="eastAsia"/>
                <w:color w:val="000000"/>
                <w:sz w:val="28"/>
                <w:szCs w:val="28"/>
              </w:rPr>
              <w:t>》</w:t>
            </w:r>
            <w:proofErr w:type="gramEnd"/>
            <w:r>
              <w:rPr>
                <w:rFonts w:ascii="宋体" w:hAnsi="宋体" w:hint="eastAsia"/>
                <w:color w:val="000000"/>
                <w:sz w:val="28"/>
                <w:szCs w:val="28"/>
              </w:rPr>
              <w:t>等相关材料，清楚并理解其内容。在此我郑重承诺：一、自觉遵守本次招聘工作的有关规定；二、真实、准确地提供本人个人信息、证明资料、证件等相关材料；三、认真履行报考人员的各项义务；四、遵守报名、考试、体检、考察、试用等工作纪律，服从招聘方工作安排，</w:t>
            </w:r>
            <w:proofErr w:type="gramStart"/>
            <w:r>
              <w:rPr>
                <w:rFonts w:ascii="宋体" w:hAnsi="宋体" w:hint="eastAsia"/>
                <w:color w:val="000000"/>
                <w:sz w:val="28"/>
                <w:szCs w:val="28"/>
              </w:rPr>
              <w:t>不</w:t>
            </w:r>
            <w:proofErr w:type="gramEnd"/>
            <w:r>
              <w:rPr>
                <w:rFonts w:ascii="宋体" w:hAnsi="宋体" w:hint="eastAsia"/>
                <w:color w:val="000000"/>
                <w:sz w:val="28"/>
                <w:szCs w:val="28"/>
              </w:rPr>
              <w:t>舞弊或协助他人舞弊；五、对违反以上承诺所造成的后果，本人自愿承担相应责任。</w:t>
            </w: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 xml:space="preserve">    </w:t>
            </w:r>
          </w:p>
          <w:p w14:paraId="05A22948" w14:textId="77777777" w:rsidR="005468C2" w:rsidRDefault="005468C2"/>
          <w:p w14:paraId="39165B24" w14:textId="77777777" w:rsidR="005468C2" w:rsidRDefault="005468C2">
            <w:pPr>
              <w:pStyle w:val="2"/>
              <w:ind w:firstLine="640"/>
              <w:rPr>
                <w:rFonts w:hint="default"/>
              </w:rPr>
            </w:pPr>
          </w:p>
          <w:p w14:paraId="29B33F75" w14:textId="77777777" w:rsidR="005468C2" w:rsidRDefault="00000000">
            <w:pPr>
              <w:spacing w:line="4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 xml:space="preserve">                             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填表人：</w:t>
            </w:r>
          </w:p>
          <w:p w14:paraId="5C963B00" w14:textId="77777777" w:rsidR="005468C2" w:rsidRDefault="00000000">
            <w:pPr>
              <w:spacing w:line="460" w:lineRule="exact"/>
              <w:jc w:val="center"/>
              <w:rPr>
                <w:rFonts w:ascii="宋体" w:hAnsi="宋体"/>
                <w:bCs/>
                <w:color w:val="000000"/>
                <w:sz w:val="26"/>
                <w:szCs w:val="26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                            年   月   日</w:t>
            </w:r>
          </w:p>
        </w:tc>
      </w:tr>
    </w:tbl>
    <w:p w14:paraId="7BB5E20E" w14:textId="77777777" w:rsidR="005468C2" w:rsidRDefault="005468C2"/>
    <w:sectPr w:rsidR="005468C2">
      <w:pgSz w:w="11906" w:h="16838"/>
      <w:pgMar w:top="1460" w:right="1800" w:bottom="1298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C3F22CB"/>
    <w:multiLevelType w:val="singleLevel"/>
    <w:tmpl w:val="DC3F22CB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6DEC51E9"/>
    <w:multiLevelType w:val="singleLevel"/>
    <w:tmpl w:val="6DEC51E9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576551783">
    <w:abstractNumId w:val="1"/>
  </w:num>
  <w:num w:numId="2" w16cid:durableId="1315448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RkNGU1YTdjOGMxYjM2ZWIyNzE3MzZiZTE1MTI3OTEifQ=="/>
  </w:docVars>
  <w:rsids>
    <w:rsidRoot w:val="115A3E67"/>
    <w:rsid w:val="005468C2"/>
    <w:rsid w:val="006C2859"/>
    <w:rsid w:val="02892727"/>
    <w:rsid w:val="05CB200E"/>
    <w:rsid w:val="079A523F"/>
    <w:rsid w:val="084C5688"/>
    <w:rsid w:val="09381857"/>
    <w:rsid w:val="0E413C28"/>
    <w:rsid w:val="11095D21"/>
    <w:rsid w:val="115A3E67"/>
    <w:rsid w:val="141729CD"/>
    <w:rsid w:val="148C16CE"/>
    <w:rsid w:val="1710012E"/>
    <w:rsid w:val="17204B64"/>
    <w:rsid w:val="18414EF1"/>
    <w:rsid w:val="18A20573"/>
    <w:rsid w:val="1B9D1C51"/>
    <w:rsid w:val="1D6F5C49"/>
    <w:rsid w:val="1D840FC9"/>
    <w:rsid w:val="206F5F60"/>
    <w:rsid w:val="20902F82"/>
    <w:rsid w:val="21CE369D"/>
    <w:rsid w:val="22ED74EE"/>
    <w:rsid w:val="24DB4137"/>
    <w:rsid w:val="25743CFE"/>
    <w:rsid w:val="26BF1E37"/>
    <w:rsid w:val="270F1206"/>
    <w:rsid w:val="27640BB5"/>
    <w:rsid w:val="287265EE"/>
    <w:rsid w:val="28F936A3"/>
    <w:rsid w:val="2B9662C2"/>
    <w:rsid w:val="2E044F36"/>
    <w:rsid w:val="2EEC3370"/>
    <w:rsid w:val="2F961542"/>
    <w:rsid w:val="2F9B467C"/>
    <w:rsid w:val="32146967"/>
    <w:rsid w:val="323A04E6"/>
    <w:rsid w:val="32894C60"/>
    <w:rsid w:val="32BF194F"/>
    <w:rsid w:val="36161226"/>
    <w:rsid w:val="3786706F"/>
    <w:rsid w:val="3A4B020D"/>
    <w:rsid w:val="3EDA481C"/>
    <w:rsid w:val="3F995AB2"/>
    <w:rsid w:val="3FA355C8"/>
    <w:rsid w:val="404040AB"/>
    <w:rsid w:val="46971E30"/>
    <w:rsid w:val="477B5F15"/>
    <w:rsid w:val="498A4CA8"/>
    <w:rsid w:val="4A15555A"/>
    <w:rsid w:val="4AB7463C"/>
    <w:rsid w:val="4AD753DC"/>
    <w:rsid w:val="4B911F71"/>
    <w:rsid w:val="4C3B78CC"/>
    <w:rsid w:val="4C9B5863"/>
    <w:rsid w:val="4FC4501C"/>
    <w:rsid w:val="50724973"/>
    <w:rsid w:val="5164091A"/>
    <w:rsid w:val="520C641E"/>
    <w:rsid w:val="52D63A99"/>
    <w:rsid w:val="53506BDD"/>
    <w:rsid w:val="54B17344"/>
    <w:rsid w:val="54E337C4"/>
    <w:rsid w:val="553B5470"/>
    <w:rsid w:val="56424FA2"/>
    <w:rsid w:val="56756788"/>
    <w:rsid w:val="56FD753C"/>
    <w:rsid w:val="5926571C"/>
    <w:rsid w:val="5CFF4ACF"/>
    <w:rsid w:val="5F3C7E6F"/>
    <w:rsid w:val="65E82D7F"/>
    <w:rsid w:val="68E65E44"/>
    <w:rsid w:val="6D74064E"/>
    <w:rsid w:val="6E8B52E0"/>
    <w:rsid w:val="71A22E1F"/>
    <w:rsid w:val="74D06143"/>
    <w:rsid w:val="75607DC0"/>
    <w:rsid w:val="78623556"/>
    <w:rsid w:val="79AD4051"/>
    <w:rsid w:val="7F793807"/>
    <w:rsid w:val="7FCD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353AC5"/>
  <w15:docId w15:val="{148B86A6-FD8F-430E-93CE-427839FA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ind w:firstLineChars="200" w:firstLine="420"/>
    </w:pPr>
  </w:style>
  <w:style w:type="paragraph" w:styleId="a3">
    <w:name w:val="Body Text Indent"/>
    <w:basedOn w:val="a"/>
    <w:qFormat/>
    <w:pPr>
      <w:ind w:firstLineChars="225" w:firstLine="720"/>
    </w:pPr>
    <w:rPr>
      <w:rFonts w:ascii="仿宋_GB2312" w:eastAsia="仿宋_GB2312" w:hAnsi="Calibri" w:cs="Times New Roman" w:hint="eastAsia"/>
      <w:sz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FollowedHyperlink"/>
    <w:basedOn w:val="a0"/>
    <w:qFormat/>
    <w:rPr>
      <w:color w:val="2786E4"/>
      <w:u w:val="none"/>
    </w:rPr>
  </w:style>
  <w:style w:type="character" w:styleId="a8">
    <w:name w:val="Emphasis"/>
    <w:basedOn w:val="a0"/>
    <w:qFormat/>
    <w:rPr>
      <w:i/>
    </w:rPr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rec-status-desc">
    <w:name w:val="rec-status-desc"/>
    <w:basedOn w:val="a0"/>
    <w:qFormat/>
  </w:style>
  <w:style w:type="character" w:customStyle="1" w:styleId="rec-volume">
    <w:name w:val="rec-volume"/>
    <w:basedOn w:val="a0"/>
    <w:qFormat/>
  </w:style>
  <w:style w:type="character" w:customStyle="1" w:styleId="rec-time">
    <w:name w:val="rec-tim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lastModifiedBy>hstv_yshs</cp:lastModifiedBy>
  <cp:revision>2</cp:revision>
  <cp:lastPrinted>2023-01-31T09:14:00Z</cp:lastPrinted>
  <dcterms:created xsi:type="dcterms:W3CDTF">2022-08-12T01:35:00Z</dcterms:created>
  <dcterms:modified xsi:type="dcterms:W3CDTF">2023-02-01T01:40:00Z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58DE4B5CA13A43B3A1B18F900EE48B6C</vt:lpwstr>
  </property>
</Properties>
</file>