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应聘登记表</w:t>
      </w:r>
    </w:p>
    <w:bookmarkEnd w:id="0"/>
    <w:p>
      <w:pPr>
        <w:rPr>
          <w:rFonts w:hint="default" w:ascii="Times New Roman" w:hAnsi="Times New Roman" w:eastAsia="楷体_GB2312" w:cs="Times New Roman"/>
          <w:b/>
          <w:sz w:val="44"/>
        </w:rPr>
      </w:pPr>
      <w:r>
        <w:rPr>
          <w:rFonts w:hint="default" w:ascii="Times New Roman" w:hAnsi="Times New Roman" w:eastAsia="楷体_GB2312" w:cs="Times New Roman"/>
          <w:b/>
          <w:sz w:val="30"/>
          <w:szCs w:val="30"/>
        </w:rPr>
        <w:t>应聘岗位：</w:t>
      </w:r>
      <w:r>
        <w:rPr>
          <w:rFonts w:hint="default" w:ascii="Times New Roman" w:hAnsi="Times New Roman" w:eastAsia="楷体_GB2312" w:cs="Times New Roman"/>
          <w:b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楷体_GB2312" w:cs="Times New Roman"/>
          <w:b/>
          <w:sz w:val="30"/>
          <w:szCs w:val="30"/>
        </w:rPr>
        <w:t xml:space="preserve">  </w:t>
      </w:r>
      <w:r>
        <w:rPr>
          <w:rFonts w:hint="default" w:ascii="Times New Roman" w:hAnsi="Times New Roman" w:eastAsia="楷体_GB2312" w:cs="Times New Roman"/>
          <w:b/>
          <w:sz w:val="44"/>
        </w:rPr>
        <w:t xml:space="preserve">   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25"/>
        <w:gridCol w:w="279"/>
        <w:gridCol w:w="96"/>
        <w:gridCol w:w="1089"/>
        <w:gridCol w:w="720"/>
        <w:gridCol w:w="621"/>
        <w:gridCol w:w="112"/>
        <w:gridCol w:w="246"/>
        <w:gridCol w:w="336"/>
        <w:gridCol w:w="955"/>
        <w:gridCol w:w="14"/>
        <w:gridCol w:w="547"/>
        <w:gridCol w:w="580"/>
        <w:gridCol w:w="29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体   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  kg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    高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cm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籍   贯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血  型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驾驶执照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计算机水平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   历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户口所在地</w:t>
            </w:r>
          </w:p>
        </w:tc>
        <w:tc>
          <w:tcPr>
            <w:tcW w:w="418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QQ/MSN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邮箱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现住址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电话（家庭）</w:t>
            </w:r>
          </w:p>
        </w:tc>
        <w:tc>
          <w:tcPr>
            <w:tcW w:w="32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手  机</w:t>
            </w:r>
          </w:p>
        </w:tc>
        <w:tc>
          <w:tcPr>
            <w:tcW w:w="393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年龄</w:t>
            </w: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单位/职业/职务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学习/培训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就读学校、专业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551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ind w:firstLine="352" w:firstLineChars="147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经历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工作单位名称</w:t>
            </w:r>
          </w:p>
        </w:tc>
        <w:tc>
          <w:tcPr>
            <w:tcW w:w="1649" w:type="dxa"/>
            <w:gridSpan w:val="4"/>
            <w:vAlign w:val="center"/>
          </w:tcPr>
          <w:p>
            <w:pPr>
              <w:ind w:firstLine="235" w:firstLineChars="98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担任职务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ind w:firstLine="117" w:firstLineChars="49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薪　资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26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9888" w:type="dxa"/>
            <w:gridSpan w:val="1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期望薪资待遇及其他要求：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002F117B"/>
    <w:rsid w:val="00010748"/>
    <w:rsid w:val="000B3042"/>
    <w:rsid w:val="001D5DFA"/>
    <w:rsid w:val="002244A4"/>
    <w:rsid w:val="00227CF3"/>
    <w:rsid w:val="00275F2E"/>
    <w:rsid w:val="002F117B"/>
    <w:rsid w:val="00314C69"/>
    <w:rsid w:val="00342BD5"/>
    <w:rsid w:val="003F5241"/>
    <w:rsid w:val="00480EA0"/>
    <w:rsid w:val="004F766F"/>
    <w:rsid w:val="00524136"/>
    <w:rsid w:val="005A694D"/>
    <w:rsid w:val="00637184"/>
    <w:rsid w:val="007C0B71"/>
    <w:rsid w:val="008722E2"/>
    <w:rsid w:val="0092517E"/>
    <w:rsid w:val="009324A8"/>
    <w:rsid w:val="009519B0"/>
    <w:rsid w:val="0095719E"/>
    <w:rsid w:val="00A0712F"/>
    <w:rsid w:val="00BA0EDB"/>
    <w:rsid w:val="00BC09AE"/>
    <w:rsid w:val="00BC6C04"/>
    <w:rsid w:val="00C50302"/>
    <w:rsid w:val="00C578F5"/>
    <w:rsid w:val="00CC148F"/>
    <w:rsid w:val="00D01766"/>
    <w:rsid w:val="00D04A34"/>
    <w:rsid w:val="00D16FD3"/>
    <w:rsid w:val="00D92D94"/>
    <w:rsid w:val="00DA2ED1"/>
    <w:rsid w:val="00DD6813"/>
    <w:rsid w:val="00E9013D"/>
    <w:rsid w:val="00EB6D3A"/>
    <w:rsid w:val="00EE5568"/>
    <w:rsid w:val="00FA25AE"/>
    <w:rsid w:val="00FE7EC7"/>
    <w:rsid w:val="04533256"/>
    <w:rsid w:val="102D0D23"/>
    <w:rsid w:val="2DBD1DF3"/>
    <w:rsid w:val="49573333"/>
    <w:rsid w:val="4F6F6FDA"/>
    <w:rsid w:val="55B87E33"/>
    <w:rsid w:val="705077CD"/>
    <w:rsid w:val="7364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1105</Words>
  <Characters>1188</Characters>
  <Lines>9</Lines>
  <Paragraphs>2</Paragraphs>
  <TotalTime>17</TotalTime>
  <ScaleCrop>false</ScaleCrop>
  <LinksUpToDate>false</LinksUpToDate>
  <CharactersWithSpaces>1271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Administrator</dc:creator>
  <cp:lastModifiedBy>李晓兰</cp:lastModifiedBy>
  <cp:lastPrinted>2023-01-12T07:21:00Z</cp:lastPrinted>
  <dcterms:modified xsi:type="dcterms:W3CDTF">2023-01-12T09:43:44Z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07EE88F1889742CB9E89978F3981C32F</vt:lpwstr>
  </property>
</Properties>
</file>