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9"/>
        <w:tblW w:w="13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57"/>
        <w:gridCol w:w="3492"/>
        <w:gridCol w:w="792"/>
        <w:gridCol w:w="5280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2：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武宁县教体局选调机关事业单位工作人员职位表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选调岗位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县教体局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县教学保障中心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中共党员，具有较强写作和组织协调能力。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县教体局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县教学保障中心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中共党员，具有较强写作和组织协调能力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并能熟练掌握计算机办公技能。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县教体局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县教学保障中心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具有较强写作和组织协调能力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县教体局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县教育考试中心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中共党员，具有较强写作和组织协调能力。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县教体局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县教育考试中心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具有较强写作和组织协调能力。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after="0" w:line="600" w:lineRule="exact"/>
      </w:pPr>
    </w:p>
    <w:p>
      <w:pPr>
        <w:pStyle w:val="3"/>
        <w:ind w:left="0" w:leftChars="0" w:firstLine="0" w:firstLineChars="0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720"/>
  <w:drawingGridVerticalSpacing w:val="159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NlZDQ0ZjA1NWU1MTNkMTIxNmNiYTdjNTFkMGUifQ=="/>
  </w:docVars>
  <w:rsids>
    <w:rsidRoot w:val="00D31D50"/>
    <w:rsid w:val="00053ED8"/>
    <w:rsid w:val="000905AB"/>
    <w:rsid w:val="00165ADB"/>
    <w:rsid w:val="00272C35"/>
    <w:rsid w:val="00274D42"/>
    <w:rsid w:val="00323B43"/>
    <w:rsid w:val="003D37D8"/>
    <w:rsid w:val="0041073B"/>
    <w:rsid w:val="00426133"/>
    <w:rsid w:val="004358AB"/>
    <w:rsid w:val="004B4E86"/>
    <w:rsid w:val="004F245E"/>
    <w:rsid w:val="008B7726"/>
    <w:rsid w:val="008F795C"/>
    <w:rsid w:val="00990AC9"/>
    <w:rsid w:val="00A01B81"/>
    <w:rsid w:val="00A42D68"/>
    <w:rsid w:val="00A53CCA"/>
    <w:rsid w:val="00AB10CD"/>
    <w:rsid w:val="00BC2C5F"/>
    <w:rsid w:val="00BD6B74"/>
    <w:rsid w:val="00C248EC"/>
    <w:rsid w:val="00D31D50"/>
    <w:rsid w:val="00D84AD3"/>
    <w:rsid w:val="00DE4F3C"/>
    <w:rsid w:val="00E2460D"/>
    <w:rsid w:val="01BE3B4D"/>
    <w:rsid w:val="031A3649"/>
    <w:rsid w:val="0AAB1A65"/>
    <w:rsid w:val="0BDA3681"/>
    <w:rsid w:val="0EAA22B7"/>
    <w:rsid w:val="0F325EB0"/>
    <w:rsid w:val="0F4A665F"/>
    <w:rsid w:val="10D018A6"/>
    <w:rsid w:val="11277C06"/>
    <w:rsid w:val="120328B4"/>
    <w:rsid w:val="123132F1"/>
    <w:rsid w:val="13297F0E"/>
    <w:rsid w:val="177825FE"/>
    <w:rsid w:val="199C5F6F"/>
    <w:rsid w:val="1C7B2BA3"/>
    <w:rsid w:val="1FEE6772"/>
    <w:rsid w:val="21863561"/>
    <w:rsid w:val="22586505"/>
    <w:rsid w:val="2444576A"/>
    <w:rsid w:val="275F0FC3"/>
    <w:rsid w:val="293660B8"/>
    <w:rsid w:val="38817F78"/>
    <w:rsid w:val="3B4F3E45"/>
    <w:rsid w:val="416F266A"/>
    <w:rsid w:val="459B466C"/>
    <w:rsid w:val="45B42812"/>
    <w:rsid w:val="462C182F"/>
    <w:rsid w:val="46CD44D5"/>
    <w:rsid w:val="4866384A"/>
    <w:rsid w:val="48C01C69"/>
    <w:rsid w:val="49A769F3"/>
    <w:rsid w:val="4C3677AE"/>
    <w:rsid w:val="4D5A4071"/>
    <w:rsid w:val="54975658"/>
    <w:rsid w:val="56781727"/>
    <w:rsid w:val="588B5680"/>
    <w:rsid w:val="58A3650F"/>
    <w:rsid w:val="5947124D"/>
    <w:rsid w:val="5CAF2C29"/>
    <w:rsid w:val="60094195"/>
    <w:rsid w:val="621E20F3"/>
    <w:rsid w:val="67674572"/>
    <w:rsid w:val="67AA5580"/>
    <w:rsid w:val="67DC6A3A"/>
    <w:rsid w:val="6B50067E"/>
    <w:rsid w:val="6FAF11AB"/>
    <w:rsid w:val="70C31D22"/>
    <w:rsid w:val="71EF5B86"/>
    <w:rsid w:val="723B7E0D"/>
    <w:rsid w:val="732F379C"/>
    <w:rsid w:val="73733550"/>
    <w:rsid w:val="76804AF4"/>
    <w:rsid w:val="76B36795"/>
    <w:rsid w:val="790E6DE7"/>
    <w:rsid w:val="7A366514"/>
    <w:rsid w:val="7C030BAC"/>
    <w:rsid w:val="7C140D1D"/>
    <w:rsid w:val="7CD50824"/>
    <w:rsid w:val="7D836C5E"/>
    <w:rsid w:val="7E896433"/>
    <w:rsid w:val="7EE66563"/>
    <w:rsid w:val="7FA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99"/>
    <w:rPr>
      <w:rFonts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1572</Characters>
  <Lines>11</Lines>
  <Paragraphs>3</Paragraphs>
  <TotalTime>38</TotalTime>
  <ScaleCrop>false</ScaleCrop>
  <LinksUpToDate>false</LinksUpToDate>
  <CharactersWithSpaces>1775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2023-04-07T06:18:00Z</dcterms:created>
  <dc:creator>Administrator</dc:creator>
  <cp:lastModifiedBy>WPS_1587451263</cp:lastModifiedBy>
  <cp:lastPrinted>2023-07-27T08:00:00Z</cp:lastPrinted>
  <dcterms:modified xsi:type="dcterms:W3CDTF">2023-07-27T08:42:50Z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4F244D3C740547FCB2F3DE4D0B864AB4_13</vt:lpwstr>
  </property>
</Properties>
</file>