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BB5D" w14:textId="77777777" w:rsidR="00A45D46" w:rsidRPr="006969C4" w:rsidRDefault="006B4AB6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969C4"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14:paraId="31EFBA93" w14:textId="77777777" w:rsidR="00A45D46" w:rsidRDefault="00A45D46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14:paraId="54D5606F" w14:textId="77777777" w:rsidR="00A45D46" w:rsidRPr="006B4AB6" w:rsidRDefault="006B4AB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B4AB6">
        <w:rPr>
          <w:rFonts w:ascii="黑体" w:eastAsia="黑体" w:hAnsi="黑体" w:hint="eastAsia"/>
          <w:color w:val="000000" w:themeColor="text1"/>
          <w:sz w:val="36"/>
          <w:szCs w:val="36"/>
        </w:rPr>
        <w:t>宜兴市</w:t>
      </w:r>
      <w:r w:rsidR="006239D2" w:rsidRPr="006B4AB6">
        <w:rPr>
          <w:rFonts w:ascii="黑体" w:eastAsia="黑体" w:hAnsi="黑体" w:hint="eastAsia"/>
          <w:color w:val="000000" w:themeColor="text1"/>
          <w:sz w:val="36"/>
          <w:szCs w:val="36"/>
        </w:rPr>
        <w:t>环科园</w:t>
      </w:r>
      <w:r w:rsidRPr="006B4AB6">
        <w:rPr>
          <w:rFonts w:ascii="黑体" w:eastAsia="黑体" w:hAnsi="黑体" w:hint="eastAsia"/>
          <w:color w:val="000000" w:themeColor="text1"/>
          <w:sz w:val="36"/>
          <w:szCs w:val="36"/>
        </w:rPr>
        <w:t>实验小学20</w:t>
      </w:r>
      <w:r w:rsidR="00285EE3">
        <w:rPr>
          <w:rFonts w:ascii="黑体" w:eastAsia="黑体" w:hAnsi="黑体"/>
          <w:color w:val="000000" w:themeColor="text1"/>
          <w:sz w:val="36"/>
          <w:szCs w:val="36"/>
        </w:rPr>
        <w:t>2</w:t>
      </w:r>
      <w:r w:rsidR="00285EE3">
        <w:rPr>
          <w:rFonts w:ascii="黑体" w:eastAsia="黑体" w:hAnsi="黑体" w:hint="eastAsia"/>
          <w:color w:val="000000" w:themeColor="text1"/>
          <w:sz w:val="36"/>
          <w:szCs w:val="36"/>
        </w:rPr>
        <w:t>4</w:t>
      </w:r>
      <w:r w:rsidRPr="006B4AB6">
        <w:rPr>
          <w:rFonts w:ascii="黑体" w:eastAsia="黑体" w:hAnsi="黑体" w:hint="eastAsia"/>
          <w:color w:val="000000" w:themeColor="text1"/>
          <w:sz w:val="36"/>
          <w:szCs w:val="36"/>
        </w:rPr>
        <w:t>年招聘岗位及计划数</w:t>
      </w:r>
    </w:p>
    <w:p w14:paraId="18E163A9" w14:textId="77777777" w:rsidR="00A45D46" w:rsidRDefault="00A45D46">
      <w:pPr>
        <w:jc w:val="center"/>
        <w:rPr>
          <w:rFonts w:ascii="黑体" w:eastAsia="黑体" w:hAnsi="黑体"/>
          <w:color w:val="000000" w:themeColor="text1"/>
          <w:sz w:val="30"/>
          <w:szCs w:val="30"/>
        </w:rPr>
      </w:pPr>
    </w:p>
    <w:tbl>
      <w:tblPr>
        <w:tblStyle w:val="a3"/>
        <w:tblW w:w="9297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810"/>
        <w:gridCol w:w="1033"/>
        <w:gridCol w:w="5975"/>
      </w:tblGrid>
      <w:tr w:rsidR="00A45D46" w14:paraId="7C2B4287" w14:textId="77777777" w:rsidTr="006969C4">
        <w:trPr>
          <w:trHeight w:val="579"/>
          <w:jc w:val="center"/>
        </w:trPr>
        <w:tc>
          <w:tcPr>
            <w:tcW w:w="1479" w:type="dxa"/>
            <w:vAlign w:val="center"/>
          </w:tcPr>
          <w:p w14:paraId="19B8FC00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学科</w:t>
            </w:r>
          </w:p>
        </w:tc>
        <w:tc>
          <w:tcPr>
            <w:tcW w:w="810" w:type="dxa"/>
            <w:vAlign w:val="center"/>
          </w:tcPr>
          <w:p w14:paraId="68A848EA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招聘人数</w:t>
            </w:r>
          </w:p>
        </w:tc>
        <w:tc>
          <w:tcPr>
            <w:tcW w:w="1033" w:type="dxa"/>
            <w:vAlign w:val="center"/>
          </w:tcPr>
          <w:p w14:paraId="1B022CB3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岗位类别</w:t>
            </w:r>
          </w:p>
        </w:tc>
        <w:tc>
          <w:tcPr>
            <w:tcW w:w="5975" w:type="dxa"/>
            <w:vAlign w:val="center"/>
          </w:tcPr>
          <w:p w14:paraId="3D7993E3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A45D46" w14:paraId="0DD90AE2" w14:textId="77777777" w:rsidTr="006969C4">
        <w:trPr>
          <w:trHeight w:val="837"/>
          <w:jc w:val="center"/>
        </w:trPr>
        <w:tc>
          <w:tcPr>
            <w:tcW w:w="1479" w:type="dxa"/>
            <w:vAlign w:val="center"/>
          </w:tcPr>
          <w:p w14:paraId="22A437CC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语文</w:t>
            </w:r>
          </w:p>
        </w:tc>
        <w:tc>
          <w:tcPr>
            <w:tcW w:w="810" w:type="dxa"/>
            <w:vAlign w:val="center"/>
          </w:tcPr>
          <w:p w14:paraId="10FD3F3D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3" w:type="dxa"/>
            <w:vAlign w:val="center"/>
          </w:tcPr>
          <w:p w14:paraId="5E6FCE7E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  <w:bookmarkStart w:id="0" w:name="_GoBack"/>
            <w:bookmarkEnd w:id="0"/>
          </w:p>
        </w:tc>
        <w:tc>
          <w:tcPr>
            <w:tcW w:w="5975" w:type="dxa"/>
            <w:vAlign w:val="center"/>
          </w:tcPr>
          <w:p w14:paraId="02518E9F" w14:textId="77777777" w:rsidR="00A45D46" w:rsidRPr="006969C4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同等条件下，有</w:t>
            </w:r>
            <w:r w:rsidR="006239D2"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管理</w:t>
            </w: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经验者优先</w:t>
            </w:r>
          </w:p>
        </w:tc>
      </w:tr>
      <w:tr w:rsidR="00A45D46" w14:paraId="27F6B864" w14:textId="77777777" w:rsidTr="006969C4">
        <w:trPr>
          <w:trHeight w:val="837"/>
          <w:jc w:val="center"/>
        </w:trPr>
        <w:tc>
          <w:tcPr>
            <w:tcW w:w="1479" w:type="dxa"/>
            <w:vAlign w:val="center"/>
          </w:tcPr>
          <w:p w14:paraId="5A833E85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数学</w:t>
            </w:r>
          </w:p>
        </w:tc>
        <w:tc>
          <w:tcPr>
            <w:tcW w:w="810" w:type="dxa"/>
            <w:vAlign w:val="center"/>
          </w:tcPr>
          <w:p w14:paraId="78024A8E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 w14:paraId="0AF32C6A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 w14:paraId="2DFB97AE" w14:textId="77777777" w:rsidR="00A45D46" w:rsidRPr="006969C4" w:rsidRDefault="006239D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同等条件下，有管理经验者优先</w:t>
            </w:r>
          </w:p>
        </w:tc>
      </w:tr>
      <w:tr w:rsidR="00A45D46" w14:paraId="42161598" w14:textId="77777777" w:rsidTr="006969C4">
        <w:trPr>
          <w:trHeight w:val="837"/>
          <w:jc w:val="center"/>
        </w:trPr>
        <w:tc>
          <w:tcPr>
            <w:tcW w:w="1479" w:type="dxa"/>
            <w:vAlign w:val="center"/>
          </w:tcPr>
          <w:p w14:paraId="3F0CA76D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英语</w:t>
            </w:r>
          </w:p>
        </w:tc>
        <w:tc>
          <w:tcPr>
            <w:tcW w:w="810" w:type="dxa"/>
            <w:vAlign w:val="center"/>
          </w:tcPr>
          <w:p w14:paraId="637FC4EE" w14:textId="7DDBE48E" w:rsidR="00A45D46" w:rsidRDefault="006D20E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 w14:paraId="37B2D17A" w14:textId="77777777" w:rsidR="00A45D46" w:rsidRDefault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 w14:paraId="621B0830" w14:textId="77777777" w:rsidR="00A45D46" w:rsidRPr="006969C4" w:rsidRDefault="006239D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同等条件下，有管理经验者优先</w:t>
            </w:r>
          </w:p>
        </w:tc>
      </w:tr>
      <w:tr w:rsidR="006B4AB6" w14:paraId="128C04E3" w14:textId="77777777" w:rsidTr="006969C4">
        <w:trPr>
          <w:trHeight w:val="837"/>
          <w:jc w:val="center"/>
        </w:trPr>
        <w:tc>
          <w:tcPr>
            <w:tcW w:w="1479" w:type="dxa"/>
            <w:vAlign w:val="center"/>
          </w:tcPr>
          <w:p w14:paraId="6447413B" w14:textId="77777777" w:rsidR="006B4AB6" w:rsidRDefault="006B4AB6" w:rsidP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音乐</w:t>
            </w:r>
          </w:p>
        </w:tc>
        <w:tc>
          <w:tcPr>
            <w:tcW w:w="810" w:type="dxa"/>
            <w:vAlign w:val="center"/>
          </w:tcPr>
          <w:p w14:paraId="1C9E6C8C" w14:textId="77777777" w:rsidR="006B4AB6" w:rsidRDefault="00285EE3" w:rsidP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 w14:paraId="04B6F0DC" w14:textId="77777777" w:rsidR="006B4AB6" w:rsidRDefault="006B4AB6" w:rsidP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 w14:paraId="7942CBA9" w14:textId="77777777" w:rsidR="006B4AB6" w:rsidRPr="006969C4" w:rsidRDefault="006B4AB6" w:rsidP="006B4AB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  <w:tr w:rsidR="004B7323" w14:paraId="2295B4C6" w14:textId="77777777" w:rsidTr="006969C4">
        <w:trPr>
          <w:trHeight w:val="815"/>
          <w:jc w:val="center"/>
        </w:trPr>
        <w:tc>
          <w:tcPr>
            <w:tcW w:w="1479" w:type="dxa"/>
            <w:vAlign w:val="center"/>
          </w:tcPr>
          <w:p w14:paraId="20A440EC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体育</w:t>
            </w:r>
          </w:p>
        </w:tc>
        <w:tc>
          <w:tcPr>
            <w:tcW w:w="810" w:type="dxa"/>
            <w:vAlign w:val="center"/>
          </w:tcPr>
          <w:p w14:paraId="585B6A03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 w14:paraId="45FECB7B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 w14:paraId="5AD11815" w14:textId="77777777" w:rsidR="004B7323" w:rsidRPr="006969C4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  <w:tr w:rsidR="004B7323" w14:paraId="51E18677" w14:textId="77777777" w:rsidTr="006969C4">
        <w:trPr>
          <w:trHeight w:val="837"/>
          <w:jc w:val="center"/>
        </w:trPr>
        <w:tc>
          <w:tcPr>
            <w:tcW w:w="1479" w:type="dxa"/>
            <w:vAlign w:val="center"/>
          </w:tcPr>
          <w:p w14:paraId="6444CCEB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美术</w:t>
            </w:r>
          </w:p>
        </w:tc>
        <w:tc>
          <w:tcPr>
            <w:tcW w:w="810" w:type="dxa"/>
            <w:vAlign w:val="center"/>
          </w:tcPr>
          <w:p w14:paraId="3E764E07" w14:textId="531FDAC0" w:rsidR="004B7323" w:rsidRDefault="006D20EA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 w14:paraId="5B9C49A5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 w14:paraId="15C21663" w14:textId="77777777" w:rsidR="004B7323" w:rsidRPr="006969C4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  <w:tr w:rsidR="004B7323" w14:paraId="5D39EED5" w14:textId="77777777" w:rsidTr="006969C4">
        <w:trPr>
          <w:trHeight w:val="837"/>
          <w:jc w:val="center"/>
        </w:trPr>
        <w:tc>
          <w:tcPr>
            <w:tcW w:w="1479" w:type="dxa"/>
            <w:vAlign w:val="center"/>
          </w:tcPr>
          <w:p w14:paraId="53F06D67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科学</w:t>
            </w:r>
          </w:p>
        </w:tc>
        <w:tc>
          <w:tcPr>
            <w:tcW w:w="810" w:type="dxa"/>
            <w:vAlign w:val="center"/>
          </w:tcPr>
          <w:p w14:paraId="49A1F105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 w14:paraId="64A8162B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 w14:paraId="1F676928" w14:textId="77777777" w:rsidR="004B7323" w:rsidRPr="006969C4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</w:t>
            </w:r>
            <w:r w:rsidR="00C827FE"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骨干称号高的优先</w:t>
            </w:r>
          </w:p>
        </w:tc>
      </w:tr>
      <w:tr w:rsidR="004B7323" w14:paraId="3A30961B" w14:textId="77777777" w:rsidTr="006969C4">
        <w:trPr>
          <w:trHeight w:val="837"/>
          <w:jc w:val="center"/>
        </w:trPr>
        <w:tc>
          <w:tcPr>
            <w:tcW w:w="1479" w:type="dxa"/>
            <w:vAlign w:val="center"/>
          </w:tcPr>
          <w:p w14:paraId="128C5047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信息技术</w:t>
            </w:r>
          </w:p>
        </w:tc>
        <w:tc>
          <w:tcPr>
            <w:tcW w:w="810" w:type="dxa"/>
            <w:vAlign w:val="center"/>
          </w:tcPr>
          <w:p w14:paraId="2BF060AD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 w14:paraId="3FB99F1F" w14:textId="77777777" w:rsidR="004B7323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 w14:paraId="4F1A2CAC" w14:textId="77777777" w:rsidR="004B7323" w:rsidRPr="006969C4" w:rsidRDefault="004B7323" w:rsidP="00474DD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6969C4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</w:tbl>
    <w:p w14:paraId="74FB588E" w14:textId="77777777" w:rsidR="00A45D46" w:rsidRDefault="00A45D46"/>
    <w:sectPr w:rsidR="00A45D46" w:rsidSect="0094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7A18" w14:textId="77777777" w:rsidR="00031D1B" w:rsidRDefault="00031D1B" w:rsidP="004E19B5">
      <w:r>
        <w:separator/>
      </w:r>
    </w:p>
  </w:endnote>
  <w:endnote w:type="continuationSeparator" w:id="0">
    <w:p w14:paraId="71BAB5E4" w14:textId="77777777" w:rsidR="00031D1B" w:rsidRDefault="00031D1B" w:rsidP="004E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BEA5" w14:textId="77777777" w:rsidR="00031D1B" w:rsidRDefault="00031D1B" w:rsidP="004E19B5">
      <w:r>
        <w:separator/>
      </w:r>
    </w:p>
  </w:footnote>
  <w:footnote w:type="continuationSeparator" w:id="0">
    <w:p w14:paraId="0BA6F6AB" w14:textId="77777777" w:rsidR="00031D1B" w:rsidRDefault="00031D1B" w:rsidP="004E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NDUzYzZiNTI5Y2U5ZmNkNDIyNjczMmY5YTE4ZGUifQ=="/>
  </w:docVars>
  <w:rsids>
    <w:rsidRoot w:val="63AA710E"/>
    <w:rsid w:val="00031D1B"/>
    <w:rsid w:val="000A2751"/>
    <w:rsid w:val="000D70A6"/>
    <w:rsid w:val="00285EE3"/>
    <w:rsid w:val="00341DE5"/>
    <w:rsid w:val="00342A91"/>
    <w:rsid w:val="004B7323"/>
    <w:rsid w:val="004C0969"/>
    <w:rsid w:val="004E19B5"/>
    <w:rsid w:val="006239D2"/>
    <w:rsid w:val="006969C4"/>
    <w:rsid w:val="006B4AB6"/>
    <w:rsid w:val="006D20EA"/>
    <w:rsid w:val="00813531"/>
    <w:rsid w:val="00942462"/>
    <w:rsid w:val="009B4C76"/>
    <w:rsid w:val="009D36AF"/>
    <w:rsid w:val="00A45D46"/>
    <w:rsid w:val="00C22F4F"/>
    <w:rsid w:val="00C827FE"/>
    <w:rsid w:val="00DE0D71"/>
    <w:rsid w:val="00E05D55"/>
    <w:rsid w:val="00E57609"/>
    <w:rsid w:val="16AF22A2"/>
    <w:rsid w:val="2A200E0F"/>
    <w:rsid w:val="42CD17AD"/>
    <w:rsid w:val="63AA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A4B04"/>
  <w15:docId w15:val="{9A145748-D2F9-498B-ACFA-47D37BB7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19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E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19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969C4"/>
    <w:rPr>
      <w:sz w:val="18"/>
      <w:szCs w:val="18"/>
    </w:rPr>
  </w:style>
  <w:style w:type="character" w:customStyle="1" w:styleId="a9">
    <w:name w:val="批注框文本 字符"/>
    <w:basedOn w:val="a0"/>
    <w:link w:val="a8"/>
    <w:rsid w:val="006969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EE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214</Characters>
  <Application>Microsoft Office Word</Application>
  <DocSecurity>0</DocSecurity>
  <Lines>1</Lines>
  <Paragraphs>1</Paragraphs>
  <ScaleCrop>false</ScaleCrop>
  <Company>P R 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一天</dc:creator>
  <cp:lastModifiedBy>Windows User</cp:lastModifiedBy>
  <cp:revision>9</cp:revision>
  <cp:lastPrinted>2024-06-18T03:31:00Z</cp:lastPrinted>
  <dcterms:created xsi:type="dcterms:W3CDTF">2023-07-06T07:56:00Z</dcterms:created>
  <dcterms:modified xsi:type="dcterms:W3CDTF">2024-06-18T03:31:00Z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72FD0E374C53429C8432CADA3FDB600D</vt:lpwstr>
  </property>
</Properties>
</file>