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Helvetica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Helvetica" w:eastAsia="方正小标宋简体" w:cs="宋体"/>
          <w:kern w:val="0"/>
          <w:sz w:val="36"/>
          <w:szCs w:val="36"/>
          <w:lang w:val="en-US" w:eastAsia="zh-CN"/>
        </w:rPr>
        <w:t>2024年成都市温江区面向社会考核招聘15名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Helvetica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Helvetica" w:eastAsia="方正小标宋简体" w:cs="宋体"/>
          <w:kern w:val="0"/>
          <w:sz w:val="36"/>
          <w:szCs w:val="36"/>
          <w:lang w:val="en-US" w:eastAsia="zh-CN"/>
        </w:rPr>
        <w:t>卫生专业技术人员报名表</w:t>
      </w:r>
    </w:p>
    <w:tbl>
      <w:tblPr>
        <w:tblStyle w:val="5"/>
        <w:tblpPr w:leftFromText="180" w:rightFromText="180" w:vertAnchor="text" w:horzAnchor="page" w:tblpX="1378" w:tblpY="405"/>
        <w:tblOverlap w:val="never"/>
        <w:tblW w:w="9494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77"/>
        <w:gridCol w:w="2223"/>
        <w:gridCol w:w="1077"/>
        <w:gridCol w:w="2030"/>
        <w:gridCol w:w="1077"/>
        <w:gridCol w:w="1992"/>
        <w:gridCol w:w="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624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姓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Helvetica" w:hAnsi="Helvetica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应聘单位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Helvetica" w:hAnsi="Helvetica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照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片</w:t>
            </w:r>
          </w:p>
        </w:tc>
        <w:tc>
          <w:tcPr>
            <w:tcW w:w="19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及岗位代码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资    格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号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码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性    别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Helvetica" w:hAnsi="Helvetica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民    族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健康状况</w:t>
            </w:r>
          </w:p>
        </w:tc>
        <w:tc>
          <w:tcPr>
            <w:tcW w:w="199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籍    贯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Helvetica" w:hAnsi="Helvetica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邮    箱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历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位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Helvetica" w:hAnsi="Helvetica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wAfter w:w="0" w:type="auto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户        口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所  在  地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(填入学前的)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wAfter w:w="0" w:type="auto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家庭详细地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址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wAfter w:w="0" w:type="auto"/>
          <w:trHeight w:val="1341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wAfter w:w="0" w:type="auto"/>
          <w:trHeight w:val="678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有何特长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wAfter w:w="0" w:type="auto"/>
          <w:trHeight w:val="1413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家 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庭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主要成员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wAfter w:w="0" w:type="auto"/>
          <w:trHeight w:val="1182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以上填写信息属实，如有弄虚作假，本人愿意承担一切后果。</w:t>
            </w:r>
          </w:p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                                        承诺人（本人亲笔签名）：</w:t>
            </w:r>
          </w:p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   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ZDM0ZTRiNmYyNmFlMDFjODIzY2NiZmMxN2FmYmMifQ=="/>
  </w:docVars>
  <w:rsids>
    <w:rsidRoot w:val="00475999"/>
    <w:rsid w:val="00301D0E"/>
    <w:rsid w:val="00475999"/>
    <w:rsid w:val="00B10979"/>
    <w:rsid w:val="01E36946"/>
    <w:rsid w:val="07CD4BED"/>
    <w:rsid w:val="0B1B5157"/>
    <w:rsid w:val="0E903EA1"/>
    <w:rsid w:val="13152C14"/>
    <w:rsid w:val="168B6246"/>
    <w:rsid w:val="1A89658D"/>
    <w:rsid w:val="23D34A4E"/>
    <w:rsid w:val="26685E81"/>
    <w:rsid w:val="26E320E4"/>
    <w:rsid w:val="2FEC0E7F"/>
    <w:rsid w:val="3A2A1B78"/>
    <w:rsid w:val="3EBE3EE3"/>
    <w:rsid w:val="4521489D"/>
    <w:rsid w:val="4B647A11"/>
    <w:rsid w:val="527D1700"/>
    <w:rsid w:val="5A843494"/>
    <w:rsid w:val="5F7D784A"/>
    <w:rsid w:val="64DB3E35"/>
    <w:rsid w:val="6A992506"/>
    <w:rsid w:val="7CCC5E5A"/>
    <w:rsid w:val="7DA20724"/>
    <w:rsid w:val="7FC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0"/>
    <w:rPr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18</TotalTime>
  <ScaleCrop>false</ScaleCrop>
  <LinksUpToDate>false</LinksUpToDate>
  <CharactersWithSpaces>430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2018-09-06T07:50:00Z</dcterms:created>
  <dc:creator>007</dc:creator>
  <cp:lastModifiedBy>蹇楠</cp:lastModifiedBy>
  <cp:lastPrinted>2023-08-28T02:38:00Z</cp:lastPrinted>
  <dcterms:modified xsi:type="dcterms:W3CDTF">2024-03-29T01:42:34Z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9E9A6519BCB84E5F95CA70AA9E6A7A1D_13</vt:lpwstr>
  </property>
</Properties>
</file>