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（参考格式）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被委托人：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原因不能参加2023年青岛市城阳区教育系统公开招聘教师现场资格审查，特委托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代为办理2023年青岛市城阳区教育系统公开招聘教师现场资格审查手续，对被委托人在办理上述事项过程中所签署的有关文件和手续，我均予以认可，并承担相应的法律责任。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委托人（签字、按手印）：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被委托人（签字、按手印）：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zVhZTBiZWRmZGQ3MDUzMjA1NTAzZGM4M2NlOTQifQ=="/>
  </w:docVars>
  <w:rsids>
    <w:rsidRoot w:val="120714E2"/>
    <w:rsid w:val="038A5AEC"/>
    <w:rsid w:val="056A253B"/>
    <w:rsid w:val="0C571D55"/>
    <w:rsid w:val="0D3E301C"/>
    <w:rsid w:val="0DAE78F6"/>
    <w:rsid w:val="120714E2"/>
    <w:rsid w:val="12FD4233"/>
    <w:rsid w:val="18B76B4E"/>
    <w:rsid w:val="193A152D"/>
    <w:rsid w:val="1A7B5C78"/>
    <w:rsid w:val="1A94329E"/>
    <w:rsid w:val="1E50563C"/>
    <w:rsid w:val="207D72AE"/>
    <w:rsid w:val="2C33078A"/>
    <w:rsid w:val="2DFC7372"/>
    <w:rsid w:val="39AE63D1"/>
    <w:rsid w:val="39E37B93"/>
    <w:rsid w:val="3A453773"/>
    <w:rsid w:val="3EF45B57"/>
    <w:rsid w:val="469E0CA1"/>
    <w:rsid w:val="49441489"/>
    <w:rsid w:val="4BBF6F68"/>
    <w:rsid w:val="4CF5766A"/>
    <w:rsid w:val="4D700A9E"/>
    <w:rsid w:val="4DA60964"/>
    <w:rsid w:val="4FF27E90"/>
    <w:rsid w:val="50C015A1"/>
    <w:rsid w:val="55DF0304"/>
    <w:rsid w:val="56754ADE"/>
    <w:rsid w:val="569F076F"/>
    <w:rsid w:val="58300E4A"/>
    <w:rsid w:val="5F5A15AE"/>
    <w:rsid w:val="65A07FB3"/>
    <w:rsid w:val="672C1A82"/>
    <w:rsid w:val="676870D6"/>
    <w:rsid w:val="68622CA3"/>
    <w:rsid w:val="6B8F2B7E"/>
    <w:rsid w:val="6D14478D"/>
    <w:rsid w:val="751A3B9A"/>
    <w:rsid w:val="781A1483"/>
    <w:rsid w:val="78E82ECC"/>
    <w:rsid w:val="792F3EBC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216</Characters>
  <Lines>0</Lines>
  <Paragraphs>0</Paragraphs>
  <TotalTime>2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2022-07-07T10:19:00Z</dcterms:created>
  <dc:creator>静夜私语</dc:creator>
  <cp:lastModifiedBy>木子言成。</cp:lastModifiedBy>
  <dcterms:modified xsi:type="dcterms:W3CDTF">2023-07-20T09:57:54Z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D43114079B3B4B76BAD4A77390278389</vt:lpwstr>
  </property>
</Properties>
</file>