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慈溪市事业单位公开选调工作人员报名表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9"/>
        <w:gridCol w:w="281"/>
        <w:gridCol w:w="850"/>
        <w:gridCol w:w="426"/>
        <w:gridCol w:w="424"/>
        <w:gridCol w:w="285"/>
        <w:gridCol w:w="141"/>
        <w:gridCol w:w="426"/>
        <w:gridCol w:w="144"/>
        <w:gridCol w:w="422"/>
        <w:gridCol w:w="10"/>
        <w:gridCol w:w="279"/>
        <w:gridCol w:w="566"/>
        <w:gridCol w:w="431"/>
        <w:gridCol w:w="279"/>
        <w:gridCol w:w="846"/>
        <w:gridCol w:w="150"/>
        <w:gridCol w:w="842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电子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专业技术职务及取得时间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最高学历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毕业院校及专业</w:t>
            </w:r>
          </w:p>
        </w:tc>
        <w:tc>
          <w:tcPr>
            <w:tcW w:w="3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是否全日制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8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首次进入事业单位的时间和方式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3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现聘用单位</w:t>
            </w: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聘用时间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聘任岗位等级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任职</w:t>
            </w:r>
          </w:p>
        </w:tc>
        <w:tc>
          <w:tcPr>
            <w:tcW w:w="3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联系电话和手机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奖惩及近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年考核情况</w:t>
            </w:r>
          </w:p>
        </w:tc>
        <w:tc>
          <w:tcPr>
            <w:tcW w:w="72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72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学习经历自高中开始填写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85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80" w:lineRule="exact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：上述填写的内容真实完整。如有不实，本人愿意承担取消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资格的责任。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人（签名）：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聘用单位意见</w:t>
            </w: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20" w:lineRule="exact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  <w:p>
            <w:pPr>
              <w:spacing w:before="156" w:beforeLines="50" w:line="320" w:lineRule="exact"/>
              <w:ind w:firstLine="220" w:firstLineChars="10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 xml:space="preserve">        年   月   日（章）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  <w:t>主管部门意见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20" w:lineRule="exact"/>
              <w:ind w:firstLine="220" w:firstLineChars="10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  <w:p>
            <w:pPr>
              <w:spacing w:before="156" w:beforeLines="50" w:line="320" w:lineRule="exact"/>
              <w:ind w:firstLine="220" w:firstLineChars="10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  <w:p>
            <w:pPr>
              <w:spacing w:before="156" w:beforeLines="50" w:line="320" w:lineRule="exact"/>
              <w:ind w:firstLine="220" w:firstLineChars="10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年   月   日（章）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t>注：</w:t>
      </w:r>
      <w:r>
        <w:rPr>
          <w:rFonts w:hint="default" w:ascii="Times New Roman" w:hAnsi="Times New Roman" w:cs="Times New Roman"/>
          <w:lang w:eastAsia="zh-CN"/>
        </w:rPr>
        <w:t>聘用单位和主管部门需写明具体意见；</w:t>
      </w:r>
      <w:r>
        <w:rPr>
          <w:rFonts w:hint="default" w:ascii="Times New Roman" w:hAnsi="Times New Roman" w:cs="Times New Roman"/>
        </w:rPr>
        <w:t>其他情况可另附说明。</w:t>
      </w:r>
    </w:p>
    <w:sectPr>
      <w:footerReference r:id="rId3" w:type="default"/>
      <w:pgSz w:w="11906" w:h="16838"/>
      <w:pgMar w:top="1474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24B6"/>
    <w:rsid w:val="007372AF"/>
    <w:rsid w:val="009354B6"/>
    <w:rsid w:val="00A422B4"/>
    <w:rsid w:val="00B07788"/>
    <w:rsid w:val="010002BA"/>
    <w:rsid w:val="0120524D"/>
    <w:rsid w:val="01EA3C04"/>
    <w:rsid w:val="01FB19A6"/>
    <w:rsid w:val="024953FD"/>
    <w:rsid w:val="028D3DB5"/>
    <w:rsid w:val="02FD06D1"/>
    <w:rsid w:val="0364749F"/>
    <w:rsid w:val="036F366B"/>
    <w:rsid w:val="040940EC"/>
    <w:rsid w:val="0415692E"/>
    <w:rsid w:val="04490C6A"/>
    <w:rsid w:val="047544E9"/>
    <w:rsid w:val="04FE642D"/>
    <w:rsid w:val="050A2CA3"/>
    <w:rsid w:val="05E4754C"/>
    <w:rsid w:val="07153693"/>
    <w:rsid w:val="075B620D"/>
    <w:rsid w:val="07663BE2"/>
    <w:rsid w:val="07745D91"/>
    <w:rsid w:val="07A341FB"/>
    <w:rsid w:val="08365051"/>
    <w:rsid w:val="08D16ABF"/>
    <w:rsid w:val="09270CA8"/>
    <w:rsid w:val="0A341BA1"/>
    <w:rsid w:val="0A921BC2"/>
    <w:rsid w:val="0AE32E05"/>
    <w:rsid w:val="0B9431EE"/>
    <w:rsid w:val="0BA77BB9"/>
    <w:rsid w:val="0BFB1593"/>
    <w:rsid w:val="0C4F3109"/>
    <w:rsid w:val="0CAF47C6"/>
    <w:rsid w:val="0CB57260"/>
    <w:rsid w:val="0CD14EEC"/>
    <w:rsid w:val="0DEA6B90"/>
    <w:rsid w:val="0FBD01BC"/>
    <w:rsid w:val="10086747"/>
    <w:rsid w:val="118D4FF7"/>
    <w:rsid w:val="13BE1802"/>
    <w:rsid w:val="144A5975"/>
    <w:rsid w:val="145D77A2"/>
    <w:rsid w:val="14BC24B6"/>
    <w:rsid w:val="15601D05"/>
    <w:rsid w:val="15893A93"/>
    <w:rsid w:val="16490FE1"/>
    <w:rsid w:val="16881E16"/>
    <w:rsid w:val="16A14E67"/>
    <w:rsid w:val="16A61020"/>
    <w:rsid w:val="174447CB"/>
    <w:rsid w:val="1782490E"/>
    <w:rsid w:val="18AF0A9B"/>
    <w:rsid w:val="18D91282"/>
    <w:rsid w:val="18DA4045"/>
    <w:rsid w:val="194E33C7"/>
    <w:rsid w:val="19C86328"/>
    <w:rsid w:val="19DA7C95"/>
    <w:rsid w:val="1AD72AB8"/>
    <w:rsid w:val="1B29652D"/>
    <w:rsid w:val="1B52470D"/>
    <w:rsid w:val="1B75461D"/>
    <w:rsid w:val="1BF53792"/>
    <w:rsid w:val="1C401F96"/>
    <w:rsid w:val="1D915519"/>
    <w:rsid w:val="1E4C1EF5"/>
    <w:rsid w:val="1E590A31"/>
    <w:rsid w:val="1EA37087"/>
    <w:rsid w:val="1F123535"/>
    <w:rsid w:val="20EC2308"/>
    <w:rsid w:val="21CF7A40"/>
    <w:rsid w:val="222405B5"/>
    <w:rsid w:val="222A6735"/>
    <w:rsid w:val="22515463"/>
    <w:rsid w:val="227F31A6"/>
    <w:rsid w:val="23482033"/>
    <w:rsid w:val="23FF4632"/>
    <w:rsid w:val="24A87252"/>
    <w:rsid w:val="25650C84"/>
    <w:rsid w:val="268F78A3"/>
    <w:rsid w:val="26AD06E2"/>
    <w:rsid w:val="27033BA0"/>
    <w:rsid w:val="271B3DE8"/>
    <w:rsid w:val="28A67698"/>
    <w:rsid w:val="29935B66"/>
    <w:rsid w:val="2A523209"/>
    <w:rsid w:val="2A802095"/>
    <w:rsid w:val="2AD22EAB"/>
    <w:rsid w:val="2BE36773"/>
    <w:rsid w:val="2C7405A1"/>
    <w:rsid w:val="2D346541"/>
    <w:rsid w:val="2D7E35D1"/>
    <w:rsid w:val="2DD31023"/>
    <w:rsid w:val="2EAE5830"/>
    <w:rsid w:val="2FE31E77"/>
    <w:rsid w:val="30CD6B0B"/>
    <w:rsid w:val="311820F4"/>
    <w:rsid w:val="319768AF"/>
    <w:rsid w:val="33514B35"/>
    <w:rsid w:val="33F84A3C"/>
    <w:rsid w:val="33FB4DCC"/>
    <w:rsid w:val="34755CC0"/>
    <w:rsid w:val="34D3701D"/>
    <w:rsid w:val="354347E9"/>
    <w:rsid w:val="369E2B37"/>
    <w:rsid w:val="36CC3642"/>
    <w:rsid w:val="36E811FF"/>
    <w:rsid w:val="370962D4"/>
    <w:rsid w:val="372B01E9"/>
    <w:rsid w:val="37E01131"/>
    <w:rsid w:val="38435864"/>
    <w:rsid w:val="38BB0AE3"/>
    <w:rsid w:val="396B7510"/>
    <w:rsid w:val="39842F24"/>
    <w:rsid w:val="39C53F49"/>
    <w:rsid w:val="3ABB5D94"/>
    <w:rsid w:val="3AE928B9"/>
    <w:rsid w:val="3B596138"/>
    <w:rsid w:val="3B7371DB"/>
    <w:rsid w:val="3E8B2698"/>
    <w:rsid w:val="3FFE17C0"/>
    <w:rsid w:val="40155CA1"/>
    <w:rsid w:val="410F1B92"/>
    <w:rsid w:val="41AB24FC"/>
    <w:rsid w:val="44E71A58"/>
    <w:rsid w:val="466900FE"/>
    <w:rsid w:val="46995102"/>
    <w:rsid w:val="46D07B96"/>
    <w:rsid w:val="48632037"/>
    <w:rsid w:val="48D4478B"/>
    <w:rsid w:val="49086C06"/>
    <w:rsid w:val="49C63301"/>
    <w:rsid w:val="4AD43C4D"/>
    <w:rsid w:val="4ADA14D6"/>
    <w:rsid w:val="4B2E3B60"/>
    <w:rsid w:val="4B3D56A0"/>
    <w:rsid w:val="4BBE012D"/>
    <w:rsid w:val="4C1128F2"/>
    <w:rsid w:val="4C617C7E"/>
    <w:rsid w:val="4C7F4C6B"/>
    <w:rsid w:val="4D910C64"/>
    <w:rsid w:val="4F5E0C50"/>
    <w:rsid w:val="4F6C6B14"/>
    <w:rsid w:val="4FDA5E23"/>
    <w:rsid w:val="501B7CB5"/>
    <w:rsid w:val="51051E1B"/>
    <w:rsid w:val="5138002B"/>
    <w:rsid w:val="5171448E"/>
    <w:rsid w:val="51BC71A4"/>
    <w:rsid w:val="52011373"/>
    <w:rsid w:val="52062173"/>
    <w:rsid w:val="53217CC3"/>
    <w:rsid w:val="53F45A39"/>
    <w:rsid w:val="54026580"/>
    <w:rsid w:val="54291E18"/>
    <w:rsid w:val="547F5E0B"/>
    <w:rsid w:val="56B56C12"/>
    <w:rsid w:val="57A955FC"/>
    <w:rsid w:val="59A96882"/>
    <w:rsid w:val="5A9A3149"/>
    <w:rsid w:val="5B746EA9"/>
    <w:rsid w:val="5BF22515"/>
    <w:rsid w:val="5E245F8B"/>
    <w:rsid w:val="5EA7260F"/>
    <w:rsid w:val="5F02023E"/>
    <w:rsid w:val="600E4311"/>
    <w:rsid w:val="603829E7"/>
    <w:rsid w:val="60393A72"/>
    <w:rsid w:val="60752419"/>
    <w:rsid w:val="62466E32"/>
    <w:rsid w:val="62B41844"/>
    <w:rsid w:val="63510470"/>
    <w:rsid w:val="635B56F9"/>
    <w:rsid w:val="637617F9"/>
    <w:rsid w:val="66A95F69"/>
    <w:rsid w:val="66E66826"/>
    <w:rsid w:val="67087633"/>
    <w:rsid w:val="67AA48DB"/>
    <w:rsid w:val="68284451"/>
    <w:rsid w:val="68355CFC"/>
    <w:rsid w:val="69535690"/>
    <w:rsid w:val="69C023B4"/>
    <w:rsid w:val="6B3330FB"/>
    <w:rsid w:val="6B994116"/>
    <w:rsid w:val="6BA33D08"/>
    <w:rsid w:val="6BFD7417"/>
    <w:rsid w:val="6C3E47E7"/>
    <w:rsid w:val="6CD7739B"/>
    <w:rsid w:val="6CF66953"/>
    <w:rsid w:val="6D612554"/>
    <w:rsid w:val="6E142F19"/>
    <w:rsid w:val="6EFE4AA6"/>
    <w:rsid w:val="6F5C640A"/>
    <w:rsid w:val="70321619"/>
    <w:rsid w:val="71054C60"/>
    <w:rsid w:val="72726722"/>
    <w:rsid w:val="732A2048"/>
    <w:rsid w:val="73634FD2"/>
    <w:rsid w:val="73EF24D6"/>
    <w:rsid w:val="73F70B58"/>
    <w:rsid w:val="744B3655"/>
    <w:rsid w:val="75085F19"/>
    <w:rsid w:val="7697704C"/>
    <w:rsid w:val="77FC6D17"/>
    <w:rsid w:val="79DF2BFC"/>
    <w:rsid w:val="79EA7AF6"/>
    <w:rsid w:val="79FE6CB4"/>
    <w:rsid w:val="7A3E5335"/>
    <w:rsid w:val="7A5C0FB2"/>
    <w:rsid w:val="7A6B76EC"/>
    <w:rsid w:val="7B297CC3"/>
    <w:rsid w:val="7BCC000F"/>
    <w:rsid w:val="7CC512F9"/>
    <w:rsid w:val="7D001EE8"/>
    <w:rsid w:val="7D3C1F41"/>
    <w:rsid w:val="7E0E5167"/>
    <w:rsid w:val="7E6D7D55"/>
    <w:rsid w:val="7E894A6C"/>
    <w:rsid w:val="7F3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2022-09-16T15:02:00Z</dcterms:created>
  <dc:creator>Administrator</dc:creator>
  <cp:lastModifiedBy>thtf</cp:lastModifiedBy>
  <cp:lastPrinted>2023-05-23T13:59:00Z</cp:lastPrinted>
  <dcterms:modified xsi:type="dcterms:W3CDTF">2023-05-23T17:06:08Z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AEA784D9826C4F04BFEC78581B6184BE</vt:lpwstr>
  </property>
</Properties>
</file>