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jc w:val="both"/>
        <w:rPr>
          <w:rFonts w:hint="eastAsia" w:ascii="仿宋_GB2312" w:eastAsia="仿宋_GB2312" w:cs="Times New Roman"/>
          <w:color w:val="333333"/>
          <w:sz w:val="48"/>
          <w:szCs w:val="48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附件2</w:t>
      </w: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</w:pP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  <w:t>个人诚信承诺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val="en-US" w:eastAsia="zh-CN"/>
        </w:rPr>
        <w:t>参考范本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eastAsia="zh-CN"/>
        </w:rPr>
        <w:t>）</w:t>
      </w:r>
    </w:p>
    <w:p>
      <w:pPr>
        <w:spacing w:beforeLines="0" w:afterLines="0" w:line="560" w:lineRule="exact"/>
        <w:jc w:val="both"/>
        <w:rPr>
          <w:rFonts w:hint="eastAsia" w:ascii="方正小标宋简体" w:hAnsi="方正小标宋简体" w:eastAsia="方正小标宋简体" w:cs="方正小标宋简体"/>
          <w:b/>
          <w:color w:val="333333"/>
          <w:sz w:val="52"/>
          <w:szCs w:val="52"/>
        </w:rPr>
      </w:pPr>
    </w:p>
    <w:p>
      <w:pPr>
        <w:spacing w:beforeLines="0" w:afterLines="0" w:line="560" w:lineRule="exact"/>
        <w:jc w:val="both"/>
        <w:rPr>
          <w:rFonts w:hint="eastAsia" w:ascii="方正小标宋简体" w:hAnsi="方正小标宋简体" w:eastAsia="方正小标宋简体" w:cs="方正小标宋简体"/>
          <w:b/>
          <w:color w:val="333333"/>
          <w:sz w:val="52"/>
          <w:szCs w:val="52"/>
        </w:rPr>
      </w:pPr>
    </w:p>
    <w:p>
      <w:pPr>
        <w:spacing w:beforeLines="0" w:afterLines="0" w:line="440" w:lineRule="exact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  <w:t>范本一（已取得学历学位证者，按如下手写）</w:t>
      </w: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  <w:t>：</w:t>
      </w:r>
    </w:p>
    <w:p>
      <w:pPr>
        <w:spacing w:beforeLines="0" w:afterLines="0" w:line="44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>本人参加武汉市蔡甸区2023年度部分事业单位公开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>招聘面试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>资格复审，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>郑重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>承诺：</w:t>
      </w:r>
    </w:p>
    <w:p>
      <w:pPr>
        <w:spacing w:beforeLines="0" w:afterLines="0" w:line="44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>所提供的相关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>证明材料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>（如：身份证、毕业证、学位证、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>执业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>资格证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>工作经历证明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>等）真实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>有效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>。如有虚假，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>自愿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>接受公开招聘主管部门处理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>取消本人参加面试资格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>。</w:t>
      </w:r>
    </w:p>
    <w:p>
      <w:pPr>
        <w:spacing w:beforeLines="0" w:afterLines="0" w:line="440" w:lineRule="exact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</w:pPr>
    </w:p>
    <w:p>
      <w:pPr>
        <w:spacing w:beforeLines="0" w:afterLines="0" w:line="440" w:lineRule="exact"/>
        <w:ind w:firstLine="640" w:firstLineChars="200"/>
        <w:jc w:val="right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</w:pPr>
    </w:p>
    <w:p>
      <w:pPr>
        <w:wordWrap w:val="0"/>
        <w:spacing w:beforeLines="0" w:afterLines="0" w:line="440" w:lineRule="exact"/>
        <w:ind w:firstLine="5939" w:firstLineChars="1856"/>
        <w:jc w:val="right"/>
        <w:rPr>
          <w:rFonts w:hint="default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>（姓名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 xml:space="preserve">    </w:t>
      </w:r>
    </w:p>
    <w:p>
      <w:pPr>
        <w:wordWrap w:val="0"/>
        <w:spacing w:beforeLines="0" w:afterLines="0" w:line="440" w:lineRule="exact"/>
        <w:ind w:left="4143" w:hanging="4419" w:hangingChars="1381"/>
        <w:jc w:val="right"/>
        <w:rPr>
          <w:rFonts w:hint="default" w:ascii="仿宋_GB2312" w:eastAsia="仿宋_GB2312" w:cs="Times New Roman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>年x月x日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 xml:space="preserve">  </w:t>
      </w:r>
    </w:p>
    <w:p>
      <w:pPr>
        <w:spacing w:beforeLines="0" w:afterLines="0" w:line="440" w:lineRule="exact"/>
        <w:rPr>
          <w:rFonts w:hint="eastAsia" w:ascii="仿宋_GB2312" w:eastAsia="仿宋_GB2312" w:cs="Times New Roman"/>
          <w:color w:val="333333"/>
          <w:sz w:val="32"/>
          <w:szCs w:val="32"/>
        </w:rPr>
      </w:pPr>
    </w:p>
    <w:p>
      <w:pPr>
        <w:spacing w:beforeLines="0" w:afterLines="0" w:line="440" w:lineRule="exact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</w:pPr>
    </w:p>
    <w:p>
      <w:pPr>
        <w:spacing w:beforeLines="0" w:afterLines="0" w:line="440" w:lineRule="exact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  <w:t>范本二（未取得学历学位证者，按如下手写）</w:t>
      </w: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  <w:t>：</w:t>
      </w:r>
    </w:p>
    <w:p>
      <w:pPr>
        <w:spacing w:beforeLines="0" w:afterLines="0" w:line="44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>本人参加武汉市蔡甸区2023年度部分事业单位公开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>招聘面试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>资格复审，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>郑重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>承诺：</w:t>
      </w:r>
    </w:p>
    <w:p>
      <w:pPr>
        <w:spacing w:beforeLines="0" w:afterLines="0" w:line="44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>所提供的身份证、学生证等相关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>证明材料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>真实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>有效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>。如有虚假，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>自愿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>接受公开招聘主管部门处理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>取消本人参加面试资格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>。</w:t>
      </w:r>
    </w:p>
    <w:p>
      <w:pPr>
        <w:spacing w:beforeLines="0" w:afterLines="0" w:line="44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>本人现就读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>于xxx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>院校全称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>专业，将于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>以xxx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>学历层次毕业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>若未在招聘公告规定时间内提供岗位要求的毕业证或学位证，视为自主放弃聘用资格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>。</w:t>
      </w:r>
    </w:p>
    <w:p>
      <w:pPr>
        <w:spacing w:beforeLines="0" w:afterLines="0" w:line="44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</w:pPr>
    </w:p>
    <w:p>
      <w:pPr>
        <w:spacing w:beforeLines="0" w:afterLines="0" w:line="44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</w:pPr>
    </w:p>
    <w:p>
      <w:pPr>
        <w:wordWrap w:val="0"/>
        <w:spacing w:beforeLines="0" w:afterLines="0" w:line="440" w:lineRule="exact"/>
        <w:ind w:firstLine="5939" w:firstLineChars="1856"/>
        <w:jc w:val="right"/>
        <w:rPr>
          <w:rFonts w:hint="default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>（姓名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 xml:space="preserve">    </w:t>
      </w:r>
    </w:p>
    <w:p>
      <w:pPr>
        <w:wordWrap w:val="0"/>
        <w:spacing w:beforeLines="0" w:afterLines="0" w:line="440" w:lineRule="exact"/>
        <w:ind w:left="4143" w:hanging="4419" w:hangingChars="1381"/>
        <w:jc w:val="right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>年x月x日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 xml:space="preserve">    </w:t>
      </w:r>
    </w:p>
    <w:sectPr>
      <w:headerReference r:id="rId4" w:type="default"/>
      <w:footerReference r:id="rId5" w:type="default"/>
      <w:pgSz w:w="11906" w:h="16838"/>
      <w:pgMar w:top="1134" w:right="1134" w:bottom="1134" w:left="1134" w:header="851" w:footer="851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Lines="0" w:afterLines="0"/>
      <w:rPr>
        <w:rFonts w:hint="default"/>
        <w:sz w:val="1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spacing w:beforeLines="0" w:afterLines="0"/>
      <w:rPr>
        <w:rFonts w:hint="default"/>
        <w:sz w:val="1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YTQyMDE1MTgwMDM3MmRkYzU3YzZhNWMxODZkMTYifQ=="/>
  </w:docVars>
  <w:rsids>
    <w:rsidRoot w:val="00172A27"/>
    <w:rsid w:val="0009237D"/>
    <w:rsid w:val="076530F0"/>
    <w:rsid w:val="0B705B32"/>
    <w:rsid w:val="10191BC0"/>
    <w:rsid w:val="15D91FDC"/>
    <w:rsid w:val="198A225C"/>
    <w:rsid w:val="19B83FA7"/>
    <w:rsid w:val="1AEC6D42"/>
    <w:rsid w:val="20397AEB"/>
    <w:rsid w:val="219F2C9E"/>
    <w:rsid w:val="24D26ABE"/>
    <w:rsid w:val="281E63FC"/>
    <w:rsid w:val="28642687"/>
    <w:rsid w:val="2D8D3ECA"/>
    <w:rsid w:val="30801AC4"/>
    <w:rsid w:val="32B4515B"/>
    <w:rsid w:val="370F178E"/>
    <w:rsid w:val="38D75399"/>
    <w:rsid w:val="420B2334"/>
    <w:rsid w:val="432457AE"/>
    <w:rsid w:val="46721311"/>
    <w:rsid w:val="489B390E"/>
    <w:rsid w:val="4DAB41CC"/>
    <w:rsid w:val="61696A5D"/>
    <w:rsid w:val="627236ED"/>
    <w:rsid w:val="65AB6F91"/>
    <w:rsid w:val="6C032245"/>
    <w:rsid w:val="77357C63"/>
    <w:rsid w:val="79FC2C2A"/>
    <w:rsid w:val="7B845591"/>
    <w:rsid w:val="7FBC37B1"/>
    <w:rsid w:val="7FF3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_GB231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left"/>
      <w:outlineLvl w:val="3"/>
    </w:pPr>
    <w:rPr>
      <w:rFonts w:ascii="Arial" w:hAnsi="Arial" w:eastAsia="仿宋_GB2312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435</Characters>
  <Lines>0</Lines>
  <Paragraphs>0</Paragraphs>
  <TotalTime>20</TotalTime>
  <ScaleCrop>false</ScaleCrop>
  <LinksUpToDate>false</LinksUpToDate>
  <CharactersWithSpaces>525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2021-06-19T06:22:00Z</dcterms:created>
  <dc:creator>傲天</dc:creator>
  <cp:lastModifiedBy>傲天</cp:lastModifiedBy>
  <dcterms:modified xsi:type="dcterms:W3CDTF">2023-09-28T02:17:56Z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EE8E8C9AEB9E448EB5B33301B1A11DD9_13</vt:lpwstr>
  </property>
</Properties>
</file>