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  <w:t>附件1：</w:t>
      </w:r>
    </w:p>
    <w:p>
      <w:pPr>
        <w:spacing w:line="560" w:lineRule="exact"/>
        <w:ind w:left="319" w:leftChars="152" w:firstLine="361" w:firstLineChars="100"/>
        <w:jc w:val="center"/>
        <w:rPr>
          <w:rFonts w:hint="eastAsia" w:ascii="仿宋_GB2312" w:hAnsi="仿宋_GB2312" w:eastAsia="仿宋_GB2312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/>
          <w:b/>
          <w:bCs/>
          <w:kern w:val="0"/>
          <w:sz w:val="36"/>
          <w:szCs w:val="36"/>
          <w:lang w:val="en-US" w:eastAsia="zh-CN" w:bidi="ar"/>
        </w:rPr>
        <w:t>黄石经济技术开发区·铁山区2023年拟聘用教师阳光选岗岗位一览表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319" w:leftChars="152" w:firstLine="210" w:firstLineChars="100"/>
        <w:jc w:val="center"/>
        <w:textAlignment w:val="auto"/>
        <w:rPr>
          <w:rFonts w:hint="eastAsia" w:ascii="仿宋_GB2312" w:hAnsi="仿宋_GB2312" w:eastAsia="仿宋_GB2312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/>
          <w:kern w:val="0"/>
          <w:sz w:val="21"/>
          <w:szCs w:val="21"/>
          <w:lang w:val="en-US" w:eastAsia="zh-CN" w:bidi="ar"/>
        </w:rPr>
        <w:t xml:space="preserve"> </w:t>
      </w:r>
    </w:p>
    <w:tbl>
      <w:tblPr>
        <w:tblStyle w:val="2"/>
        <w:tblW w:w="1416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176"/>
        <w:gridCol w:w="704"/>
        <w:gridCol w:w="3576"/>
        <w:gridCol w:w="675"/>
        <w:gridCol w:w="945"/>
        <w:gridCol w:w="735"/>
        <w:gridCol w:w="675"/>
        <w:gridCol w:w="690"/>
        <w:gridCol w:w="705"/>
        <w:gridCol w:w="675"/>
        <w:gridCol w:w="705"/>
        <w:gridCol w:w="720"/>
        <w:gridCol w:w="750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学段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太子中学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章山街办龙泉小学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太子镇中心小学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黄金山第五小学（四棵小学）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黄金山第二小学（鹏程小学）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黄金山第四小学（路平小学）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大王镇中庄小学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大王镇中心小学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黄金山第六小学（大路小学）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黄金山第一小学（王太小学）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黄金山第五小学（四棵小学）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太子镇中心小学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太子镇李姓小学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黄金山第四小学（路平小学）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学段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大王镇中心小学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黄金山第一小学（王太小学）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黄金山第二小学（鹏程小学）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章山街办龙山小学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黄金山第三小学（圣水泉小学）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太子镇李姓小学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太子镇洪桥小学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大王镇中庄小学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大王镇金寨小学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黄金山第二小学（鹏程小学）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汪仁镇小学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黄金山第五小学（四棵小学）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章山街办龙山小学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黄金山第四小学（路平小学）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黄金山第四小学（路平小学）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黄金山第五小学（四棵小学）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学段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章山街办龙泉小学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黄金山第六小学（大路小学）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黄金山第一小学（王太小学）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黄金山第三小学（圣水泉小学）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黄金山第二小学（鹏程小学）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黄金山第五小学（四棵小学）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黄金山第五小学（四棵小学）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黄金山第四小学（路平小学）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湖师附属初级中学（四棵中学）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中庄中学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太子中学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湖师附属初级中学（四棵中学）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鹏程中学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大王中学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农教岗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湖师附属初级中学（四棵中学）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铁山一中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学段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铁山一中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铁山一中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铁山一中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铁山一中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铁山三小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铁山三小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铁山小学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铁山小学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60" w:lineRule="exact"/>
        <w:jc w:val="both"/>
        <w:rPr>
          <w:rFonts w:hint="eastAsia" w:ascii="仿宋_GB2312" w:hAnsi="仿宋_GB2312" w:eastAsia="仿宋_GB2312"/>
          <w:kern w:val="0"/>
          <w:sz w:val="21"/>
          <w:szCs w:val="21"/>
          <w:lang w:val="en-US" w:eastAsia="zh-CN" w:bidi="ar"/>
        </w:rPr>
      </w:pPr>
    </w:p>
    <w:p>
      <w:pPr>
        <w:spacing w:line="560" w:lineRule="exact"/>
        <w:ind w:left="319" w:leftChars="152" w:firstLine="210" w:firstLineChars="100"/>
        <w:jc w:val="center"/>
        <w:rPr>
          <w:rFonts w:hint="eastAsia" w:ascii="仿宋_GB2312" w:hAnsi="仿宋_GB2312" w:eastAsia="仿宋_GB2312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/>
          <w:kern w:val="0"/>
          <w:sz w:val="21"/>
          <w:szCs w:val="21"/>
          <w:lang w:val="en-US" w:eastAsia="zh-CN" w:bidi="ar"/>
        </w:rPr>
        <w:t xml:space="preserve">                   </w:t>
      </w:r>
    </w:p>
    <w:p>
      <w:pPr>
        <w:pStyle w:val="8"/>
        <w:ind w:left="0" w:leftChars="0" w:firstLine="0" w:firstLineChars="0"/>
        <w:rPr>
          <w:rFonts w:ascii="仿宋_GB2312" w:hAnsi="仿宋_GB2312" w:eastAsia="仿宋_GB2312"/>
          <w:kern w:val="0"/>
          <w:sz w:val="32"/>
          <w:szCs w:val="32"/>
          <w:lang w:val="en-US" w:eastAsia="zh-CN" w:bidi="ar"/>
        </w:rPr>
      </w:pPr>
    </w:p>
    <w:p>
      <w:pPr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</w:p>
    <w:p>
      <w:pPr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</w:p>
    <w:p>
      <w:pPr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560" w:lineRule="exact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  <w:t>附件2：</w:t>
      </w:r>
    </w:p>
    <w:p>
      <w:pPr>
        <w:spacing w:line="560" w:lineRule="exact"/>
        <w:jc w:val="center"/>
        <w:rPr>
          <w:rFonts w:hint="eastAsia" w:ascii="方正大标宋简体" w:hAnsi="方正大标宋简体" w:eastAsia="方正大标宋简体"/>
          <w:b w:val="0"/>
          <w:bCs w:val="0"/>
          <w:kern w:val="0"/>
          <w:sz w:val="36"/>
          <w:szCs w:val="36"/>
          <w:lang w:val="en-US" w:eastAsia="zh-CN" w:bidi="ar"/>
        </w:rPr>
      </w:pPr>
    </w:p>
    <w:p>
      <w:pPr>
        <w:spacing w:line="560" w:lineRule="exact"/>
        <w:jc w:val="center"/>
        <w:rPr>
          <w:rFonts w:hint="eastAsia" w:ascii="方正大标宋简体" w:hAnsi="方正大标宋简体" w:eastAsia="方正大标宋简体"/>
          <w:b w:val="0"/>
          <w:bCs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大标宋简体" w:hAnsi="方正大标宋简体" w:eastAsia="方正大标宋简体"/>
          <w:b w:val="0"/>
          <w:bCs w:val="0"/>
          <w:kern w:val="0"/>
          <w:sz w:val="36"/>
          <w:szCs w:val="36"/>
          <w:lang w:val="en-US" w:eastAsia="zh-CN" w:bidi="ar"/>
        </w:rPr>
        <w:t>黄石经济技术开发区·铁山区2023年拟聘用教师</w:t>
      </w:r>
    </w:p>
    <w:p>
      <w:pPr>
        <w:spacing w:line="560" w:lineRule="exact"/>
        <w:jc w:val="center"/>
        <w:rPr>
          <w:rFonts w:hint="eastAsia" w:ascii="方正大标宋简体" w:hAnsi="方正大标宋简体" w:eastAsia="方正大标宋简体"/>
          <w:b w:val="0"/>
          <w:bCs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大标宋简体" w:hAnsi="方正大标宋简体" w:eastAsia="方正大标宋简体"/>
          <w:b w:val="0"/>
          <w:bCs w:val="0"/>
          <w:kern w:val="0"/>
          <w:sz w:val="36"/>
          <w:szCs w:val="36"/>
          <w:lang w:val="en-US" w:eastAsia="zh-CN" w:bidi="ar"/>
        </w:rPr>
        <w:t>选定岗位保证书</w:t>
      </w:r>
    </w:p>
    <w:p>
      <w:pPr>
        <w:spacing w:line="560" w:lineRule="exact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  <w:t>开发区·铁山区教育局：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  <w:t>我自愿选择 </w:t>
      </w:r>
      <w:r>
        <w:rPr>
          <w:rFonts w:hint="eastAsia" w:ascii="仿宋_GB2312" w:hAnsi="仿宋_GB2312" w:eastAsia="仿宋_GB2312"/>
          <w:b w:val="0"/>
          <w:bCs w:val="0"/>
          <w:kern w:val="0"/>
          <w:sz w:val="32"/>
          <w:szCs w:val="32"/>
          <w:u w:val="single"/>
          <w:lang w:val="en-US" w:eastAsia="zh-CN" w:bidi="ar"/>
        </w:rPr>
        <w:t>                           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  <w:t>（学校名称）</w:t>
      </w:r>
      <w:r>
        <w:rPr>
          <w:rFonts w:hint="eastAsia" w:ascii="仿宋_GB2312" w:hAnsi="仿宋_GB2312" w:eastAsia="仿宋_GB2312"/>
          <w:kern w:val="0"/>
          <w:sz w:val="32"/>
          <w:szCs w:val="32"/>
          <w:u w:val="single"/>
          <w:lang w:val="en-US" w:eastAsia="zh-CN" w:bidi="ar"/>
        </w:rPr>
        <w:t xml:space="preserve">               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  <w:t>（学科）教师岗位，并保证在该岗位服务满3年。若在选岗后因本人原因弃岗，同意贵局将本人纳入诚信黑名单，后果自负。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  <w:t xml:space="preserve">本人身份证号码：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  <w:t xml:space="preserve">联系电话：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  <w:t xml:space="preserve">      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2240" w:firstLineChars="7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  <w:t xml:space="preserve">选岗人（手写签字、按手印）：       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319" w:leftChars="152" w:firstLine="3200" w:firstLineChars="10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  <w:t>选岗时间：   年 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</w:p>
    <w:p>
      <w:pPr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</w:p>
    <w:p>
      <w:pPr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</w:p>
    <w:p>
      <w:pPr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</w:p>
    <w:p>
      <w:pPr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</w:p>
    <w:p>
      <w:pPr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NWEwNGI0YWZiY2Y4ZjAyODY2MTMzNTZlNmJjYzQifQ=="/>
  </w:docVars>
  <w:rsids>
    <w:rsidRoot w:val="00000000"/>
    <w:rsid w:val="00A41885"/>
    <w:rsid w:val="0124569E"/>
    <w:rsid w:val="01536131"/>
    <w:rsid w:val="01C62F2B"/>
    <w:rsid w:val="03F2177B"/>
    <w:rsid w:val="0A42343A"/>
    <w:rsid w:val="0C907C63"/>
    <w:rsid w:val="0D190E4A"/>
    <w:rsid w:val="0D531267"/>
    <w:rsid w:val="0D9D328D"/>
    <w:rsid w:val="0EAC50D3"/>
    <w:rsid w:val="0F304F13"/>
    <w:rsid w:val="10C16840"/>
    <w:rsid w:val="12B04A66"/>
    <w:rsid w:val="15D81B72"/>
    <w:rsid w:val="17AE356A"/>
    <w:rsid w:val="17D85C1C"/>
    <w:rsid w:val="19466124"/>
    <w:rsid w:val="19AA0461"/>
    <w:rsid w:val="2024703A"/>
    <w:rsid w:val="20F12E19"/>
    <w:rsid w:val="21BC6A96"/>
    <w:rsid w:val="23195DF0"/>
    <w:rsid w:val="24885842"/>
    <w:rsid w:val="265E2CFF"/>
    <w:rsid w:val="27FC27CF"/>
    <w:rsid w:val="284321AC"/>
    <w:rsid w:val="296B7034"/>
    <w:rsid w:val="2A8B7E3A"/>
    <w:rsid w:val="2B0628A3"/>
    <w:rsid w:val="2B2C0E3C"/>
    <w:rsid w:val="2DDB5E26"/>
    <w:rsid w:val="30AA3DBF"/>
    <w:rsid w:val="30E57CD1"/>
    <w:rsid w:val="31CC1204"/>
    <w:rsid w:val="33576B0C"/>
    <w:rsid w:val="33DE2CAF"/>
    <w:rsid w:val="34360E17"/>
    <w:rsid w:val="35611EC4"/>
    <w:rsid w:val="3674460B"/>
    <w:rsid w:val="369A3EC3"/>
    <w:rsid w:val="36C26827"/>
    <w:rsid w:val="36DE12F2"/>
    <w:rsid w:val="36FD79CA"/>
    <w:rsid w:val="37BC5AD7"/>
    <w:rsid w:val="39730417"/>
    <w:rsid w:val="39AC7A3C"/>
    <w:rsid w:val="3A922B1F"/>
    <w:rsid w:val="3ACD0BD9"/>
    <w:rsid w:val="3ACF78CF"/>
    <w:rsid w:val="3DA768E2"/>
    <w:rsid w:val="3DC35EF9"/>
    <w:rsid w:val="3E151A9D"/>
    <w:rsid w:val="402A7AA3"/>
    <w:rsid w:val="403D641B"/>
    <w:rsid w:val="42423050"/>
    <w:rsid w:val="43561372"/>
    <w:rsid w:val="43FD0DE3"/>
    <w:rsid w:val="476C31E7"/>
    <w:rsid w:val="47884659"/>
    <w:rsid w:val="49C600F0"/>
    <w:rsid w:val="4AEA6060"/>
    <w:rsid w:val="4AF47D55"/>
    <w:rsid w:val="4B015693"/>
    <w:rsid w:val="4D0E24D9"/>
    <w:rsid w:val="4DD43EE3"/>
    <w:rsid w:val="4E1C6E78"/>
    <w:rsid w:val="4EAF59D6"/>
    <w:rsid w:val="4EC633F6"/>
    <w:rsid w:val="520815DA"/>
    <w:rsid w:val="530A688E"/>
    <w:rsid w:val="57D9157C"/>
    <w:rsid w:val="59B21DFF"/>
    <w:rsid w:val="5A134FC8"/>
    <w:rsid w:val="5AA43BD3"/>
    <w:rsid w:val="5AAD77A0"/>
    <w:rsid w:val="5AC646CE"/>
    <w:rsid w:val="5AFE3B8D"/>
    <w:rsid w:val="5B621FA9"/>
    <w:rsid w:val="5B692810"/>
    <w:rsid w:val="5BD32BB9"/>
    <w:rsid w:val="5CA40764"/>
    <w:rsid w:val="5D3916DB"/>
    <w:rsid w:val="5DD24E5D"/>
    <w:rsid w:val="5E0615AF"/>
    <w:rsid w:val="5E8A5738"/>
    <w:rsid w:val="600D4872"/>
    <w:rsid w:val="61BF0C24"/>
    <w:rsid w:val="620A1069"/>
    <w:rsid w:val="6240253C"/>
    <w:rsid w:val="628F77B0"/>
    <w:rsid w:val="63545ECD"/>
    <w:rsid w:val="637C5F97"/>
    <w:rsid w:val="64395C36"/>
    <w:rsid w:val="657E210A"/>
    <w:rsid w:val="65A860A8"/>
    <w:rsid w:val="66814D13"/>
    <w:rsid w:val="676C6E71"/>
    <w:rsid w:val="67F95CF1"/>
    <w:rsid w:val="680F0035"/>
    <w:rsid w:val="682D3D04"/>
    <w:rsid w:val="69074555"/>
    <w:rsid w:val="6AE36A38"/>
    <w:rsid w:val="6B9D4CFC"/>
    <w:rsid w:val="6BD35F2D"/>
    <w:rsid w:val="6C132E5F"/>
    <w:rsid w:val="6C700663"/>
    <w:rsid w:val="6E11327E"/>
    <w:rsid w:val="6E3E5D92"/>
    <w:rsid w:val="719E053C"/>
    <w:rsid w:val="71B14FD5"/>
    <w:rsid w:val="71F223BC"/>
    <w:rsid w:val="7350585F"/>
    <w:rsid w:val="73C848E1"/>
    <w:rsid w:val="75B83630"/>
    <w:rsid w:val="77300FA6"/>
    <w:rsid w:val="77522861"/>
    <w:rsid w:val="77C7491C"/>
    <w:rsid w:val="78DE5B94"/>
    <w:rsid w:val="79541EBA"/>
    <w:rsid w:val="79E93803"/>
    <w:rsid w:val="7BF87D2D"/>
    <w:rsid w:val="7DCE51E9"/>
    <w:rsid w:val="7F8C2C66"/>
    <w:rsid w:val="7FC00B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  <w:lang w:val="en-US" w:eastAsia="zh-CN" w:bidi="ar"/>
    </w:rPr>
  </w:style>
  <w:style w:type="paragraph" w:customStyle="1" w:styleId="5">
    <w:name w:val="标题 21"/>
    <w:basedOn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/>
      <w:b/>
      <w:bCs/>
      <w:kern w:val="0"/>
      <w:sz w:val="36"/>
      <w:szCs w:val="36"/>
      <w:lang w:val="en-US" w:eastAsia="zh-CN" w:bidi="ar"/>
    </w:rPr>
  </w:style>
  <w:style w:type="character" w:customStyle="1" w:styleId="6">
    <w:name w:val="默认段落字体1"/>
    <w:link w:val="1"/>
    <w:semiHidden/>
    <w:qFormat/>
    <w:uiPriority w:val="0"/>
  </w:style>
  <w:style w:type="table" w:customStyle="1" w:styleId="7">
    <w:name w:val="普通表格1"/>
    <w:semiHidden/>
    <w:qFormat/>
    <w:uiPriority w:val="0"/>
  </w:style>
  <w:style w:type="paragraph" w:customStyle="1" w:styleId="8">
    <w:name w:val="正文首行缩进 21"/>
    <w:basedOn w:val="9"/>
    <w:qFormat/>
    <w:uiPriority w:val="0"/>
    <w:pPr>
      <w:ind w:firstLine="420" w:firstLineChars="200"/>
    </w:pPr>
  </w:style>
  <w:style w:type="paragraph" w:customStyle="1" w:styleId="9">
    <w:name w:val="正文文本缩进1"/>
    <w:basedOn w:val="1"/>
    <w:qFormat/>
    <w:uiPriority w:val="0"/>
    <w:pPr>
      <w:spacing w:after="120"/>
      <w:ind w:left="420" w:leftChars="200"/>
    </w:pPr>
  </w:style>
  <w:style w:type="paragraph" w:customStyle="1" w:styleId="10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1">
    <w:name w:val="网格型1"/>
    <w:basedOn w:val="7"/>
    <w:qFormat/>
    <w:uiPriority w:val="0"/>
    <w:pPr>
      <w:widowControl w:val="0"/>
      <w:jc w:val="both"/>
    </w:pPr>
  </w:style>
  <w:style w:type="character" w:customStyle="1" w:styleId="12">
    <w:name w:val="要点1"/>
    <w:basedOn w:val="6"/>
    <w:link w:val="1"/>
    <w:qFormat/>
    <w:uiPriority w:val="0"/>
    <w:rPr>
      <w:b/>
    </w:rPr>
  </w:style>
  <w:style w:type="character" w:customStyle="1" w:styleId="13">
    <w:name w:val="超链接1"/>
    <w:basedOn w:val="6"/>
    <w:link w:val="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1276</Words>
  <Characters>1327</Characters>
  <Lines>0</Lines>
  <Paragraphs>0</Paragraphs>
  <TotalTime>113</TotalTime>
  <ScaleCrop>false</ScaleCrop>
  <LinksUpToDate>false</LinksUpToDate>
  <CharactersWithSpaces>1499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2023-07-25T01:33:00Z</dcterms:created>
  <dc:creator>kfqjwwj25</dc:creator>
  <cp:lastModifiedBy>纪璟琳</cp:lastModifiedBy>
  <cp:lastPrinted>2023-07-25T04:04:00Z</cp:lastPrinted>
  <dcterms:modified xsi:type="dcterms:W3CDTF">2023-08-14T06:43:04Z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BDADC41174DF432980C7821CFF0C1ACC_13</vt:lpwstr>
  </property>
</Properties>
</file>