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九龙湖镇工作人员招聘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计划表</w:t>
      </w:r>
    </w:p>
    <w:tbl>
      <w:tblPr>
        <w:tblStyle w:val="5"/>
        <w:tblW w:w="13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06"/>
        <w:gridCol w:w="510"/>
        <w:gridCol w:w="896"/>
        <w:gridCol w:w="1406"/>
        <w:gridCol w:w="849"/>
        <w:gridCol w:w="1621"/>
        <w:gridCol w:w="480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11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0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  <w:t>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  <w:t>人数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年龄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  <w:t>主要工作</w:t>
            </w:r>
          </w:p>
        </w:tc>
        <w:tc>
          <w:tcPr>
            <w:tcW w:w="8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  <w:t>户籍</w:t>
            </w:r>
          </w:p>
        </w:tc>
        <w:tc>
          <w:tcPr>
            <w:tcW w:w="16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</w:rPr>
              <w:t>学历专业</w:t>
            </w:r>
          </w:p>
        </w:tc>
        <w:tc>
          <w:tcPr>
            <w:tcW w:w="48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  <w:t>其他要求</w:t>
            </w:r>
          </w:p>
        </w:tc>
        <w:tc>
          <w:tcPr>
            <w:tcW w:w="12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  <w:t>总年薪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15"/>
                <w:szCs w:val="15"/>
                <w:lang w:eastAsia="zh-CN"/>
              </w:rPr>
              <w:t>（含五险一金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22222"/>
                <w:kern w:val="0"/>
                <w:sz w:val="15"/>
                <w:szCs w:val="15"/>
                <w:lang w:eastAsia="zh-CN"/>
              </w:rPr>
              <w:t>个人缴纳部分）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管理辅助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22222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文秘内勤</w:t>
            </w:r>
            <w:r>
              <w:rPr>
                <w:rFonts w:hint="eastAsia" w:ascii="Times New Roman" w:hAnsi="Times New Roman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网格管理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大专及以上学历，专业不限</w:t>
            </w:r>
          </w:p>
        </w:tc>
        <w:tc>
          <w:tcPr>
            <w:tcW w:w="4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4.5-5万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管理辅助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党建、群团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大学及以上学历，专业不限</w:t>
            </w:r>
          </w:p>
        </w:tc>
        <w:tc>
          <w:tcPr>
            <w:tcW w:w="4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中共党员或中共预备党员。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执法辅助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执法辅助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大专及以上学历，专业不限</w:t>
            </w:r>
          </w:p>
        </w:tc>
        <w:tc>
          <w:tcPr>
            <w:tcW w:w="4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之一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可适当放宽条件：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退役军人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2、具有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C1及以上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驾照。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222222"/>
                <w:kern w:val="0"/>
                <w:sz w:val="21"/>
                <w:szCs w:val="21"/>
                <w:lang w:val="en-US" w:eastAsia="zh-CN"/>
              </w:rPr>
              <w:t>6万左右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国企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业务岗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讲解接待、活动策划执行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，专业不限</w:t>
            </w:r>
          </w:p>
        </w:tc>
        <w:tc>
          <w:tcPr>
            <w:tcW w:w="4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1、具有普通话二级乙等及以上证书；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女性身高 1.60米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 男性身高 1.75米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之一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1"/>
                <w:szCs w:val="21"/>
                <w:lang w:val="en-US" w:eastAsia="zh-CN"/>
              </w:rPr>
              <w:t>可适当放宽条件：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1.熟练掌握一门外语；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2.历史学、考古学、博物馆学、教育学、汉语言文学、旅游管理、播音主持等相关专业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本科及以上毕业生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3.有博物馆讲解工作经验，广播电视节目主持经验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，或在区级及以上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演讲比赛中获得优异成绩。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国企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业务岗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新媒体运营、营销策划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，专业不限</w:t>
            </w:r>
          </w:p>
        </w:tc>
        <w:tc>
          <w:tcPr>
            <w:tcW w:w="48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具有一年以上新媒体运营管理、网络营销推广工作经验，并主导实施过1个及以上微博、抖音、知乎、小红书、B站等平台的营销运营成功案例；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符合以下要求之一的可适当放宽条件：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1、熟练应用PS等软件工具，能够独立设计活动宣传图片、海报；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2、镇级及以上摄影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协会成员；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3、有1年以上旅游行业新媒体工作经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-10万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6838" w:h="11906" w:orient="landscape"/>
      <w:pgMar w:top="850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jhjN2YxMGFkOGE0Y2I3MjIzNjA5MGNmMDI0OTgifQ=="/>
  </w:docVars>
  <w:rsids>
    <w:rsidRoot w:val="2D4E0BA9"/>
    <w:rsid w:val="007A1658"/>
    <w:rsid w:val="00B33A2F"/>
    <w:rsid w:val="00C730CE"/>
    <w:rsid w:val="00C85F20"/>
    <w:rsid w:val="025A27F9"/>
    <w:rsid w:val="054E09BE"/>
    <w:rsid w:val="05575AC4"/>
    <w:rsid w:val="05B922DB"/>
    <w:rsid w:val="060567D5"/>
    <w:rsid w:val="06224324"/>
    <w:rsid w:val="07944A78"/>
    <w:rsid w:val="08D55C52"/>
    <w:rsid w:val="095A2027"/>
    <w:rsid w:val="09D65B51"/>
    <w:rsid w:val="09F341B2"/>
    <w:rsid w:val="0ACF434F"/>
    <w:rsid w:val="0BF15160"/>
    <w:rsid w:val="0D782A7C"/>
    <w:rsid w:val="0D7C256C"/>
    <w:rsid w:val="0D943562"/>
    <w:rsid w:val="0D9553DC"/>
    <w:rsid w:val="0E8C6228"/>
    <w:rsid w:val="0F29227F"/>
    <w:rsid w:val="0F8971C2"/>
    <w:rsid w:val="104D5453"/>
    <w:rsid w:val="105570A4"/>
    <w:rsid w:val="108B1CDE"/>
    <w:rsid w:val="109D1275"/>
    <w:rsid w:val="11B703A9"/>
    <w:rsid w:val="1224473F"/>
    <w:rsid w:val="12C77EBA"/>
    <w:rsid w:val="12F62DC0"/>
    <w:rsid w:val="13453400"/>
    <w:rsid w:val="13B862C8"/>
    <w:rsid w:val="13E1587A"/>
    <w:rsid w:val="15075986"/>
    <w:rsid w:val="154A11A2"/>
    <w:rsid w:val="16396173"/>
    <w:rsid w:val="16640041"/>
    <w:rsid w:val="175C6F6A"/>
    <w:rsid w:val="18D55226"/>
    <w:rsid w:val="19075DC8"/>
    <w:rsid w:val="1A0F4C22"/>
    <w:rsid w:val="1A7B57A3"/>
    <w:rsid w:val="1B0D4CB4"/>
    <w:rsid w:val="1B100797"/>
    <w:rsid w:val="1BC4566C"/>
    <w:rsid w:val="1C055E22"/>
    <w:rsid w:val="1CB16F8D"/>
    <w:rsid w:val="1D091942"/>
    <w:rsid w:val="1D4A73F0"/>
    <w:rsid w:val="1D70376F"/>
    <w:rsid w:val="1DBE44DB"/>
    <w:rsid w:val="1E536ADD"/>
    <w:rsid w:val="1F4C5B16"/>
    <w:rsid w:val="1FCC6D3F"/>
    <w:rsid w:val="1FE30229"/>
    <w:rsid w:val="20A24E16"/>
    <w:rsid w:val="2117534C"/>
    <w:rsid w:val="211E0B29"/>
    <w:rsid w:val="21472A39"/>
    <w:rsid w:val="219C7A82"/>
    <w:rsid w:val="21DC7F5F"/>
    <w:rsid w:val="21FB3F4F"/>
    <w:rsid w:val="232A616E"/>
    <w:rsid w:val="2342170A"/>
    <w:rsid w:val="24807171"/>
    <w:rsid w:val="262D66A1"/>
    <w:rsid w:val="26CA2142"/>
    <w:rsid w:val="27043CA1"/>
    <w:rsid w:val="274B0445"/>
    <w:rsid w:val="2795596F"/>
    <w:rsid w:val="27D33279"/>
    <w:rsid w:val="27FD657D"/>
    <w:rsid w:val="283A6CF3"/>
    <w:rsid w:val="2C9E20A7"/>
    <w:rsid w:val="2CC2469D"/>
    <w:rsid w:val="2D0216DB"/>
    <w:rsid w:val="2D126B82"/>
    <w:rsid w:val="2D4E0BA9"/>
    <w:rsid w:val="2E7B3D22"/>
    <w:rsid w:val="2EAD4823"/>
    <w:rsid w:val="2EE6563F"/>
    <w:rsid w:val="2F130A2C"/>
    <w:rsid w:val="2F436A23"/>
    <w:rsid w:val="2F6B14B4"/>
    <w:rsid w:val="30555030"/>
    <w:rsid w:val="30B023A9"/>
    <w:rsid w:val="31C14142"/>
    <w:rsid w:val="31EA3699"/>
    <w:rsid w:val="32851613"/>
    <w:rsid w:val="337D5B0E"/>
    <w:rsid w:val="33C040D8"/>
    <w:rsid w:val="33E20F67"/>
    <w:rsid w:val="34167389"/>
    <w:rsid w:val="343819DA"/>
    <w:rsid w:val="345435AA"/>
    <w:rsid w:val="34945B3E"/>
    <w:rsid w:val="34AB6356"/>
    <w:rsid w:val="36154A5C"/>
    <w:rsid w:val="36CB275E"/>
    <w:rsid w:val="377C3A30"/>
    <w:rsid w:val="37ED02EC"/>
    <w:rsid w:val="38042FDA"/>
    <w:rsid w:val="38E3088C"/>
    <w:rsid w:val="38FB618B"/>
    <w:rsid w:val="39355B41"/>
    <w:rsid w:val="39AE1450"/>
    <w:rsid w:val="39CB0253"/>
    <w:rsid w:val="3A7673D3"/>
    <w:rsid w:val="3AE96BE3"/>
    <w:rsid w:val="3BFE66BE"/>
    <w:rsid w:val="3C8B0FFC"/>
    <w:rsid w:val="3CB72724"/>
    <w:rsid w:val="3D760916"/>
    <w:rsid w:val="3D9E46E1"/>
    <w:rsid w:val="3E9D0857"/>
    <w:rsid w:val="3F9D79EB"/>
    <w:rsid w:val="3FC20213"/>
    <w:rsid w:val="40A348D2"/>
    <w:rsid w:val="40BC2E2F"/>
    <w:rsid w:val="40F77B80"/>
    <w:rsid w:val="41C7446E"/>
    <w:rsid w:val="421529AF"/>
    <w:rsid w:val="42463E80"/>
    <w:rsid w:val="427F7E2D"/>
    <w:rsid w:val="429B7CE1"/>
    <w:rsid w:val="43086074"/>
    <w:rsid w:val="43C33D49"/>
    <w:rsid w:val="448E07FB"/>
    <w:rsid w:val="4554734F"/>
    <w:rsid w:val="45965BB9"/>
    <w:rsid w:val="45B7168C"/>
    <w:rsid w:val="46DA2FD6"/>
    <w:rsid w:val="477E600C"/>
    <w:rsid w:val="47B95B8F"/>
    <w:rsid w:val="47CD28B0"/>
    <w:rsid w:val="47D02820"/>
    <w:rsid w:val="482D408E"/>
    <w:rsid w:val="483B66AD"/>
    <w:rsid w:val="489F1A78"/>
    <w:rsid w:val="48A71E8C"/>
    <w:rsid w:val="4921579A"/>
    <w:rsid w:val="495A6EFE"/>
    <w:rsid w:val="49E52C6C"/>
    <w:rsid w:val="4A5F1A25"/>
    <w:rsid w:val="4A761B16"/>
    <w:rsid w:val="4A7A7858"/>
    <w:rsid w:val="4AA3092D"/>
    <w:rsid w:val="4AAF6DD6"/>
    <w:rsid w:val="4B201A81"/>
    <w:rsid w:val="4B50680B"/>
    <w:rsid w:val="4BEB7CD9"/>
    <w:rsid w:val="4CE769B9"/>
    <w:rsid w:val="4D660768"/>
    <w:rsid w:val="4DAC584E"/>
    <w:rsid w:val="4E9702AC"/>
    <w:rsid w:val="4EF1098F"/>
    <w:rsid w:val="4F2F0B27"/>
    <w:rsid w:val="4FFE4A87"/>
    <w:rsid w:val="50836D3A"/>
    <w:rsid w:val="50A13664"/>
    <w:rsid w:val="50DE32D4"/>
    <w:rsid w:val="517F5B45"/>
    <w:rsid w:val="53277E51"/>
    <w:rsid w:val="53D02297"/>
    <w:rsid w:val="53D8114B"/>
    <w:rsid w:val="540B51FB"/>
    <w:rsid w:val="546724CF"/>
    <w:rsid w:val="54994D7E"/>
    <w:rsid w:val="54BB58AD"/>
    <w:rsid w:val="555C191D"/>
    <w:rsid w:val="55774994"/>
    <w:rsid w:val="55BB0D24"/>
    <w:rsid w:val="55DB2D86"/>
    <w:rsid w:val="565C2436"/>
    <w:rsid w:val="566E6661"/>
    <w:rsid w:val="56A4570F"/>
    <w:rsid w:val="56A976FF"/>
    <w:rsid w:val="57154464"/>
    <w:rsid w:val="575B456D"/>
    <w:rsid w:val="57A9177C"/>
    <w:rsid w:val="57F563A3"/>
    <w:rsid w:val="58A737ED"/>
    <w:rsid w:val="59B9557B"/>
    <w:rsid w:val="5A024538"/>
    <w:rsid w:val="5A3317D1"/>
    <w:rsid w:val="5A422D1A"/>
    <w:rsid w:val="5A4F4859"/>
    <w:rsid w:val="5B1C2265"/>
    <w:rsid w:val="5B2A0E17"/>
    <w:rsid w:val="5B2A2BD4"/>
    <w:rsid w:val="5BAA5AC3"/>
    <w:rsid w:val="5BD26DC8"/>
    <w:rsid w:val="5CEC0E14"/>
    <w:rsid w:val="5D1642BC"/>
    <w:rsid w:val="5D7A3273"/>
    <w:rsid w:val="5DCF7EF5"/>
    <w:rsid w:val="5E375731"/>
    <w:rsid w:val="5F1D035A"/>
    <w:rsid w:val="5F685A79"/>
    <w:rsid w:val="60421702"/>
    <w:rsid w:val="60B031A8"/>
    <w:rsid w:val="6106379C"/>
    <w:rsid w:val="61161375"/>
    <w:rsid w:val="61A56F03"/>
    <w:rsid w:val="61B50D1E"/>
    <w:rsid w:val="62487DE4"/>
    <w:rsid w:val="63754C08"/>
    <w:rsid w:val="63816500"/>
    <w:rsid w:val="642B3519"/>
    <w:rsid w:val="64FE1BD7"/>
    <w:rsid w:val="653463FD"/>
    <w:rsid w:val="655D7702"/>
    <w:rsid w:val="65B31CFF"/>
    <w:rsid w:val="664A412A"/>
    <w:rsid w:val="667530D6"/>
    <w:rsid w:val="66D954AE"/>
    <w:rsid w:val="66EF228B"/>
    <w:rsid w:val="66F717C8"/>
    <w:rsid w:val="67901ADF"/>
    <w:rsid w:val="695157D0"/>
    <w:rsid w:val="69692B1A"/>
    <w:rsid w:val="6A7A2B04"/>
    <w:rsid w:val="6A9A31A7"/>
    <w:rsid w:val="6BBB5183"/>
    <w:rsid w:val="6C252CF4"/>
    <w:rsid w:val="6CFE17CB"/>
    <w:rsid w:val="6D533DA9"/>
    <w:rsid w:val="6DF130DE"/>
    <w:rsid w:val="6E5A6ED5"/>
    <w:rsid w:val="6F1D0D90"/>
    <w:rsid w:val="6F5C03DC"/>
    <w:rsid w:val="70CC398E"/>
    <w:rsid w:val="71CC1E85"/>
    <w:rsid w:val="71EC42E8"/>
    <w:rsid w:val="727B566C"/>
    <w:rsid w:val="72FD0776"/>
    <w:rsid w:val="733F2B3D"/>
    <w:rsid w:val="73966C01"/>
    <w:rsid w:val="73DE4642"/>
    <w:rsid w:val="74AF5AA0"/>
    <w:rsid w:val="75662C00"/>
    <w:rsid w:val="75AD0232"/>
    <w:rsid w:val="76D4359C"/>
    <w:rsid w:val="774D4EFF"/>
    <w:rsid w:val="7798141E"/>
    <w:rsid w:val="782550B4"/>
    <w:rsid w:val="7923195E"/>
    <w:rsid w:val="79247068"/>
    <w:rsid w:val="79E24222"/>
    <w:rsid w:val="7AAD7805"/>
    <w:rsid w:val="7AD937B4"/>
    <w:rsid w:val="7AE077B3"/>
    <w:rsid w:val="7B1B79EC"/>
    <w:rsid w:val="7B340AAD"/>
    <w:rsid w:val="7CC61BD9"/>
    <w:rsid w:val="7CDA3B42"/>
    <w:rsid w:val="7CDE5175"/>
    <w:rsid w:val="7DF500AC"/>
    <w:rsid w:val="7E2C5117"/>
    <w:rsid w:val="7EC00FD6"/>
    <w:rsid w:val="7F7973D7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859</Words>
  <Characters>897</Characters>
  <Lines>0</Lines>
  <Paragraphs>0</Paragraphs>
  <TotalTime>3</TotalTime>
  <ScaleCrop>false</ScaleCrop>
  <LinksUpToDate>false</LinksUpToDate>
  <CharactersWithSpaces>902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2021-04-13T08:18:00Z</dcterms:created>
  <dc:creator>邬芳月</dc:creator>
  <cp:lastModifiedBy>大和妈</cp:lastModifiedBy>
  <cp:lastPrinted>2023-06-12T06:50:00Z</cp:lastPrinted>
  <dcterms:modified xsi:type="dcterms:W3CDTF">2023-06-29T01:13:50Z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2CEE9F04F224421082863D3713199634</vt:lpwstr>
  </property>
</Properties>
</file>